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567"/>
        <w:gridCol w:w="283"/>
        <w:gridCol w:w="209"/>
        <w:gridCol w:w="591"/>
        <w:gridCol w:w="1001"/>
        <w:gridCol w:w="426"/>
        <w:gridCol w:w="141"/>
        <w:gridCol w:w="284"/>
        <w:gridCol w:w="392"/>
        <w:gridCol w:w="318"/>
        <w:gridCol w:w="140"/>
        <w:gridCol w:w="567"/>
        <w:gridCol w:w="853"/>
        <w:gridCol w:w="1845"/>
        <w:gridCol w:w="988"/>
        <w:gridCol w:w="1421"/>
        <w:gridCol w:w="2553"/>
      </w:tblGrid>
      <w:tr w:rsidR="008D0914" w:rsidRPr="00AE07CF" w:rsidTr="00B015C0">
        <w:tc>
          <w:tcPr>
            <w:tcW w:w="15126" w:type="dxa"/>
            <w:gridSpan w:val="21"/>
            <w:tcBorders>
              <w:top w:val="single" w:sz="4" w:space="0" w:color="auto"/>
            </w:tcBorders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Отчет</w:t>
            </w:r>
          </w:p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 результатах определения координат характерных точек границ и площади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</w:p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 2024 г.</w:t>
            </w:r>
            <w:r w:rsidRPr="00AE07CF">
              <w:rPr>
                <w:rFonts w:ascii="Times New Roman" w:hAnsi="Times New Roman" w:cs="Times New Roman"/>
              </w:rPr>
              <w:tab/>
            </w:r>
            <w:r w:rsidRPr="00AE07CF">
              <w:rPr>
                <w:rFonts w:ascii="Times New Roman" w:hAnsi="Times New Roman" w:cs="Times New Roman"/>
                <w:lang w:val="en-US"/>
              </w:rPr>
              <w:t xml:space="preserve">                                                                                                                                                                                          </w:t>
            </w:r>
            <w:r w:rsidRPr="00AE07CF">
              <w:rPr>
                <w:rFonts w:ascii="Times New Roman" w:hAnsi="Times New Roman" w:cs="Times New Roman"/>
              </w:rPr>
              <w:t>№1</w:t>
            </w:r>
          </w:p>
        </w:tc>
      </w:tr>
      <w:tr w:rsidR="008D0914" w:rsidRPr="00AE07CF" w:rsidTr="00B015C0">
        <w:tc>
          <w:tcPr>
            <w:tcW w:w="15126" w:type="dxa"/>
            <w:gridSpan w:val="21"/>
          </w:tcPr>
          <w:p w:rsidR="008D0914" w:rsidRPr="00AE07CF" w:rsidRDefault="008D0914" w:rsidP="00B015C0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bookmarkStart w:id="0" w:name="P40"/>
            <w:bookmarkEnd w:id="0"/>
            <w:r w:rsidRPr="00AE07CF">
              <w:rPr>
                <w:rFonts w:ascii="Times New Roman" w:hAnsi="Times New Roman" w:cs="Times New Roman"/>
              </w:rPr>
              <w:t>I. Исходные данные</w:t>
            </w:r>
          </w:p>
        </w:tc>
      </w:tr>
      <w:tr w:rsidR="008D0914" w:rsidRPr="00AE07CF" w:rsidTr="00B015C0">
        <w:tc>
          <w:tcPr>
            <w:tcW w:w="15126" w:type="dxa"/>
            <w:gridSpan w:val="21"/>
          </w:tcPr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bookmarkStart w:id="1" w:name="P41"/>
            <w:bookmarkEnd w:id="1"/>
            <w:r w:rsidRPr="00AE07CF">
              <w:rPr>
                <w:rFonts w:ascii="Times New Roman" w:hAnsi="Times New Roman" w:cs="Times New Roman"/>
              </w:rPr>
              <w:t>1. Уникальный учетный номер кадастрового квартала (кадастровых кварталов):</w:t>
            </w:r>
            <w:r w:rsidRPr="00AE07CF">
              <w:t xml:space="preserve"> </w:t>
            </w:r>
            <w:r w:rsidR="000E7215"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8D0914" w:rsidRPr="00AE07CF" w:rsidTr="00B015C0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8D0914" w:rsidRPr="00AE07CF" w:rsidRDefault="008D0914" w:rsidP="00B015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bookmarkStart w:id="2" w:name="P43"/>
            <w:bookmarkEnd w:id="2"/>
            <w:r w:rsidRPr="00AE07CF">
              <w:rPr>
                <w:rFonts w:ascii="Times New Roman" w:hAnsi="Times New Roman" w:cs="Times New Roman"/>
              </w:rPr>
              <w:t xml:space="preserve">2. </w:t>
            </w:r>
            <w:proofErr w:type="gramStart"/>
            <w:r w:rsidRPr="00AE07CF">
              <w:rPr>
                <w:rFonts w:ascii="Times New Roman" w:hAnsi="Times New Roman" w:cs="Times New Roman"/>
              </w:rPr>
              <w:t>Основание определения координат характерных точек границ и площади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 - письмо-поручение об определении местоположения границ земельных участков, границ (частей границ) муниципального образования, населенного пункта, территориальных зон, лесничеств:</w:t>
            </w:r>
            <w:proofErr w:type="gramEnd"/>
          </w:p>
          <w:p w:rsidR="008D0914" w:rsidRPr="00AE07CF" w:rsidRDefault="008D0914" w:rsidP="00B015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  <w:u w:val="single"/>
              </w:rPr>
            </w:pPr>
            <w:r w:rsidRPr="00AE07CF">
              <w:rPr>
                <w:rFonts w:ascii="Times New Roman" w:hAnsi="Times New Roman" w:cs="Times New Roman"/>
              </w:rPr>
              <w:t xml:space="preserve">Наименование территориального органа </w:t>
            </w:r>
            <w:proofErr w:type="spellStart"/>
            <w:r w:rsidRPr="00AE07CF">
              <w:rPr>
                <w:rFonts w:ascii="Times New Roman" w:hAnsi="Times New Roman" w:cs="Times New Roman"/>
              </w:rPr>
              <w:t>Росреестра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: </w:t>
            </w:r>
            <w:r w:rsidRPr="00AE07CF">
              <w:rPr>
                <w:rFonts w:ascii="Times New Roman" w:hAnsi="Times New Roman" w:cs="Times New Roman"/>
                <w:u w:val="single"/>
              </w:rPr>
              <w:t xml:space="preserve">Управления </w:t>
            </w:r>
            <w:proofErr w:type="spellStart"/>
            <w:r w:rsidRPr="00AE07CF">
              <w:rPr>
                <w:rFonts w:ascii="Times New Roman" w:hAnsi="Times New Roman" w:cs="Times New Roman"/>
                <w:u w:val="single"/>
              </w:rPr>
              <w:t>Росреестра</w:t>
            </w:r>
            <w:proofErr w:type="spellEnd"/>
            <w:r w:rsidRPr="00AE07CF">
              <w:rPr>
                <w:rFonts w:ascii="Times New Roman" w:hAnsi="Times New Roman" w:cs="Times New Roman"/>
                <w:u w:val="single"/>
              </w:rPr>
              <w:t xml:space="preserve"> по Воронежской области</w:t>
            </w:r>
          </w:p>
          <w:p w:rsidR="008D0914" w:rsidRPr="00AE07CF" w:rsidRDefault="008D0914" w:rsidP="00B015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</w:tr>
      <w:tr w:rsidR="008D0914" w:rsidRPr="00AE07CF" w:rsidTr="00B015C0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top w:val="nil"/>
              <w:bottom w:val="single" w:sz="4" w:space="0" w:color="auto"/>
            </w:tcBorders>
          </w:tcPr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дата </w:t>
            </w:r>
          </w:p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</w:p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дата выявления реестровой ошибки (ошибок) </w:t>
            </w:r>
          </w:p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</w:p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описание реестровой ошибки (ошибок) с обоснованием квалификации соответствующих сведений как ошибочных: При анализе сведений о местоположении границ объектов недвижимости, находящихся в кадастровом квартале </w:t>
            </w:r>
            <w:r w:rsidR="000E7215" w:rsidRPr="00AE07CF">
              <w:rPr>
                <w:rFonts w:ascii="Times New Roman" w:hAnsi="Times New Roman" w:cs="Times New Roman"/>
              </w:rPr>
              <w:t xml:space="preserve">36:34:0116008 </w:t>
            </w:r>
            <w:r w:rsidRPr="00AE07CF">
              <w:rPr>
                <w:rFonts w:ascii="Times New Roman" w:hAnsi="Times New Roman" w:cs="Times New Roman"/>
              </w:rPr>
              <w:t>и содержащихся в ЕГРН, выявлено не совпадение координатного описания границ объектов недвижимости их фактическому местоположению, а также, объекты недвижимости, не имеющие координатного описания.</w:t>
            </w:r>
          </w:p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</w:p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сведения, необходимые для определения координат характерных точек границ и (или) контуров: Предлагаем устранить выявленные реестровые ошибки в местоположении границ объектов недвижимости путем их уточнений, а также путем определения координатного описания их границ.</w:t>
            </w:r>
          </w:p>
        </w:tc>
      </w:tr>
      <w:tr w:rsidR="008D0914" w:rsidRPr="00AE07CF" w:rsidTr="00B015C0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top w:val="single" w:sz="4" w:space="0" w:color="auto"/>
              <w:bottom w:val="nil"/>
            </w:tcBorders>
          </w:tcPr>
          <w:p w:rsidR="008D0914" w:rsidRPr="00AE07CF" w:rsidRDefault="008D0914" w:rsidP="00B015C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bookmarkStart w:id="3" w:name="P45"/>
            <w:bookmarkStart w:id="4" w:name="P56"/>
            <w:bookmarkEnd w:id="3"/>
            <w:bookmarkEnd w:id="4"/>
            <w:r w:rsidRPr="00AE07CF">
              <w:rPr>
                <w:rFonts w:ascii="Times New Roman" w:hAnsi="Times New Roman" w:cs="Times New Roman"/>
              </w:rPr>
              <w:t>3. Сведения об организации и должностном лице, подготовившем отчет:</w:t>
            </w:r>
          </w:p>
        </w:tc>
      </w:tr>
      <w:tr w:rsidR="008D0914" w:rsidRPr="00AE07CF" w:rsidTr="00B015C0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top w:val="nil"/>
              <w:bottom w:val="single" w:sz="4" w:space="0" w:color="auto"/>
            </w:tcBorders>
          </w:tcPr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филиала публично-правовой компании «</w:t>
            </w:r>
            <w:proofErr w:type="spellStart"/>
            <w:r w:rsidRPr="00AE07CF">
              <w:rPr>
                <w:rFonts w:ascii="Times New Roman" w:hAnsi="Times New Roman" w:cs="Times New Roman"/>
              </w:rPr>
              <w:t>Роскадастр</w:t>
            </w:r>
            <w:proofErr w:type="spellEnd"/>
            <w:r w:rsidRPr="00AE07CF">
              <w:rPr>
                <w:rFonts w:ascii="Times New Roman" w:hAnsi="Times New Roman" w:cs="Times New Roman"/>
              </w:rPr>
              <w:t>» по Воронежской области</w:t>
            </w:r>
          </w:p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</w:p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Фамилия, имя, отчество (при наличии) </w:t>
            </w:r>
            <w:r w:rsidRPr="00AE07CF">
              <w:rPr>
                <w:rFonts w:ascii="Times New Roman" w:hAnsi="Times New Roman" w:cs="Times New Roman"/>
                <w:u w:val="single"/>
              </w:rPr>
              <w:t>Кузнецов Сергей Олегович</w:t>
            </w:r>
          </w:p>
          <w:p w:rsidR="008D0914" w:rsidRPr="00AE07CF" w:rsidRDefault="008D0914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</w:p>
          <w:p w:rsidR="008D0914" w:rsidRPr="00AE07CF" w:rsidRDefault="008D0914" w:rsidP="00B015C0">
            <w:pPr>
              <w:rPr>
                <w:rFonts w:ascii="Times New Roman" w:hAnsi="Times New Roman" w:cs="Times New Roman"/>
                <w:u w:val="single"/>
              </w:rPr>
            </w:pPr>
            <w:r w:rsidRPr="00AE07CF">
              <w:rPr>
                <w:rFonts w:ascii="Times New Roman" w:hAnsi="Times New Roman" w:cs="Times New Roman"/>
              </w:rPr>
              <w:t xml:space="preserve">Должность, отдел </w:t>
            </w:r>
            <w:r w:rsidRPr="00AE07CF">
              <w:rPr>
                <w:rFonts w:ascii="Times New Roman" w:hAnsi="Times New Roman" w:cs="Times New Roman"/>
                <w:u w:val="single"/>
              </w:rPr>
              <w:t>Ведущий инженер Отдела обеспечения ведения и нормализации данных ЕГРН</w:t>
            </w:r>
          </w:p>
        </w:tc>
      </w:tr>
      <w:tr w:rsidR="008D0914" w:rsidRPr="00AE07CF" w:rsidTr="00B015C0">
        <w:tc>
          <w:tcPr>
            <w:tcW w:w="15126" w:type="dxa"/>
            <w:gridSpan w:val="21"/>
            <w:tcBorders>
              <w:top w:val="single" w:sz="4" w:space="0" w:color="auto"/>
            </w:tcBorders>
          </w:tcPr>
          <w:p w:rsidR="008D0914" w:rsidRPr="00AE07CF" w:rsidRDefault="008D0914" w:rsidP="00B015C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bookmarkStart w:id="5" w:name="P65"/>
            <w:bookmarkEnd w:id="5"/>
            <w:r w:rsidRPr="00AE07CF">
              <w:rPr>
                <w:rFonts w:ascii="Times New Roman" w:hAnsi="Times New Roman" w:cs="Times New Roman"/>
              </w:rPr>
              <w:lastRenderedPageBreak/>
              <w:t>4. Перечень документов, использованных при подготовке отчета:</w:t>
            </w:r>
          </w:p>
        </w:tc>
      </w:tr>
      <w:tr w:rsidR="008D0914" w:rsidRPr="00AE07CF" w:rsidTr="00B015C0">
        <w:tc>
          <w:tcPr>
            <w:tcW w:w="704" w:type="dxa"/>
            <w:vMerge w:val="restart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8D0914" w:rsidRPr="00AE07CF" w:rsidTr="00B015C0">
        <w:tc>
          <w:tcPr>
            <w:tcW w:w="704" w:type="dxa"/>
            <w:vMerge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2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1559" w:type="dxa"/>
            <w:gridSpan w:val="3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2652" w:type="dxa"/>
            <w:gridSpan w:val="6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4115" w:type="dxa"/>
            <w:gridSpan w:val="6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4962" w:type="dxa"/>
            <w:gridSpan w:val="3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8D0914" w:rsidRPr="00AE07CF" w:rsidTr="00B015C0">
        <w:tc>
          <w:tcPr>
            <w:tcW w:w="704" w:type="dxa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  <w:gridSpan w:val="2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559" w:type="dxa"/>
            <w:gridSpan w:val="3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652" w:type="dxa"/>
            <w:gridSpan w:val="6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115" w:type="dxa"/>
            <w:gridSpan w:val="6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4962" w:type="dxa"/>
            <w:gridSpan w:val="3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6" w:name="P78"/>
            <w:bookmarkEnd w:id="6"/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8D0914" w:rsidRPr="00AE07CF" w:rsidTr="00B015C0">
        <w:tc>
          <w:tcPr>
            <w:tcW w:w="704" w:type="dxa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2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559" w:type="dxa"/>
            <w:gridSpan w:val="3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652" w:type="dxa"/>
            <w:gridSpan w:val="6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115" w:type="dxa"/>
            <w:gridSpan w:val="6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962" w:type="dxa"/>
            <w:gridSpan w:val="3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D0914" w:rsidRPr="00AE07CF" w:rsidTr="00B015C0">
        <w:tc>
          <w:tcPr>
            <w:tcW w:w="15126" w:type="dxa"/>
            <w:gridSpan w:val="21"/>
          </w:tcPr>
          <w:p w:rsidR="008D0914" w:rsidRPr="00AE07CF" w:rsidRDefault="008D0914" w:rsidP="00B015C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bookmarkStart w:id="7" w:name="P85"/>
            <w:bookmarkEnd w:id="7"/>
            <w:r w:rsidRPr="00AE07CF">
              <w:rPr>
                <w:rFonts w:ascii="Times New Roman" w:hAnsi="Times New Roman" w:cs="Times New Roman"/>
              </w:rPr>
              <w:t>5. Пояснения к отчету:</w:t>
            </w:r>
          </w:p>
        </w:tc>
      </w:tr>
      <w:tr w:rsidR="008D0914" w:rsidRPr="00AE07CF" w:rsidTr="00B015C0">
        <w:tc>
          <w:tcPr>
            <w:tcW w:w="15126" w:type="dxa"/>
            <w:gridSpan w:val="21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II. Сведения о выполненных измерениях</w:t>
            </w:r>
          </w:p>
        </w:tc>
      </w:tr>
      <w:tr w:rsidR="008D0914" w:rsidRPr="00AE07CF" w:rsidTr="00B015C0">
        <w:tc>
          <w:tcPr>
            <w:tcW w:w="15126" w:type="dxa"/>
            <w:gridSpan w:val="21"/>
          </w:tcPr>
          <w:p w:rsidR="008D0914" w:rsidRPr="00AE07CF" w:rsidRDefault="008D0914" w:rsidP="00B015C0">
            <w:pPr>
              <w:pStyle w:val="ConsPlusNormal"/>
              <w:jc w:val="center"/>
              <w:outlineLvl w:val="2"/>
              <w:rPr>
                <w:rFonts w:ascii="Times New Roman" w:hAnsi="Times New Roman" w:cs="Times New Roman"/>
              </w:rPr>
            </w:pPr>
            <w:bookmarkStart w:id="8" w:name="P87"/>
            <w:bookmarkStart w:id="9" w:name="P88"/>
            <w:bookmarkEnd w:id="8"/>
            <w:bookmarkEnd w:id="9"/>
            <w:r w:rsidRPr="00AE07CF">
              <w:rPr>
                <w:rFonts w:ascii="Times New Roman" w:hAnsi="Times New Roman" w:cs="Times New Roman"/>
              </w:rPr>
              <w:t>1. Сведения о пунктах геодезической сети:</w:t>
            </w:r>
          </w:p>
        </w:tc>
      </w:tr>
      <w:tr w:rsidR="008D0914" w:rsidRPr="00AE07CF" w:rsidTr="00B015C0">
        <w:trPr>
          <w:trHeight w:val="751"/>
        </w:trPr>
        <w:tc>
          <w:tcPr>
            <w:tcW w:w="704" w:type="dxa"/>
            <w:vMerge w:val="restart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134" w:type="dxa"/>
            <w:gridSpan w:val="2"/>
            <w:vMerge w:val="restart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геодезической сети</w:t>
            </w:r>
          </w:p>
        </w:tc>
        <w:tc>
          <w:tcPr>
            <w:tcW w:w="2359" w:type="dxa"/>
            <w:gridSpan w:val="5"/>
            <w:vMerge w:val="restart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Название пункта геодезической сети и тип знака</w:t>
            </w:r>
          </w:p>
        </w:tc>
        <w:tc>
          <w:tcPr>
            <w:tcW w:w="1568" w:type="dxa"/>
            <w:gridSpan w:val="3"/>
            <w:vMerge w:val="restart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пункта геодезической сети</w:t>
            </w:r>
          </w:p>
        </w:tc>
        <w:tc>
          <w:tcPr>
            <w:tcW w:w="9361" w:type="dxa"/>
            <w:gridSpan w:val="10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 пункта,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</w:tr>
      <w:tr w:rsidR="008D0914" w:rsidRPr="00AE07CF" w:rsidTr="00B015C0">
        <w:tc>
          <w:tcPr>
            <w:tcW w:w="704" w:type="dxa"/>
            <w:vMerge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2"/>
            <w:vMerge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359" w:type="dxa"/>
            <w:gridSpan w:val="5"/>
            <w:vMerge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568" w:type="dxa"/>
            <w:gridSpan w:val="3"/>
            <w:vMerge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399" w:type="dxa"/>
            <w:gridSpan w:val="7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4962" w:type="dxa"/>
            <w:gridSpan w:val="3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</w:tr>
      <w:tr w:rsidR="008D0914" w:rsidRPr="00AE07CF" w:rsidTr="00B015C0">
        <w:tc>
          <w:tcPr>
            <w:tcW w:w="704" w:type="dxa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34" w:type="dxa"/>
            <w:gridSpan w:val="2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10" w:name="P102"/>
            <w:bookmarkEnd w:id="10"/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359" w:type="dxa"/>
            <w:gridSpan w:val="5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11" w:name="P103"/>
            <w:bookmarkEnd w:id="11"/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68" w:type="dxa"/>
            <w:gridSpan w:val="3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12" w:name="P104"/>
            <w:bookmarkEnd w:id="12"/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399" w:type="dxa"/>
            <w:gridSpan w:val="7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13" w:name="P105"/>
            <w:bookmarkEnd w:id="13"/>
            <w:r w:rsidRPr="00AE07CF">
              <w:rPr>
                <w:rFonts w:ascii="Times New Roman" w:hAnsi="Times New Roman" w:cs="Times New Roman"/>
              </w:rPr>
              <w:t>5</w:t>
            </w:r>
            <w:bookmarkStart w:id="14" w:name="P106"/>
            <w:bookmarkStart w:id="15" w:name="P107"/>
            <w:bookmarkEnd w:id="14"/>
            <w:bookmarkEnd w:id="15"/>
          </w:p>
        </w:tc>
        <w:tc>
          <w:tcPr>
            <w:tcW w:w="4962" w:type="dxa"/>
            <w:gridSpan w:val="3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16" w:name="P108"/>
            <w:bookmarkStart w:id="17" w:name="P109"/>
            <w:bookmarkEnd w:id="16"/>
            <w:bookmarkEnd w:id="17"/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8D0914" w:rsidRPr="00AE07CF" w:rsidTr="00B015C0">
        <w:tc>
          <w:tcPr>
            <w:tcW w:w="704" w:type="dxa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gridSpan w:val="2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359" w:type="dxa"/>
            <w:gridSpan w:val="5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568" w:type="dxa"/>
            <w:gridSpan w:val="3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399" w:type="dxa"/>
            <w:gridSpan w:val="7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962" w:type="dxa"/>
            <w:gridSpan w:val="3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D0914" w:rsidRPr="00AE07CF" w:rsidTr="00B015C0">
        <w:tc>
          <w:tcPr>
            <w:tcW w:w="15126" w:type="dxa"/>
            <w:gridSpan w:val="21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картографических материалах</w:t>
            </w:r>
          </w:p>
        </w:tc>
      </w:tr>
      <w:tr w:rsidR="008D0914" w:rsidRPr="00AE07CF" w:rsidTr="00B015C0">
        <w:tc>
          <w:tcPr>
            <w:tcW w:w="704" w:type="dxa"/>
          </w:tcPr>
          <w:p w:rsidR="008D0914" w:rsidRPr="00AE07CF" w:rsidRDefault="008D0914" w:rsidP="00B015C0">
            <w:pPr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3493" w:type="dxa"/>
            <w:gridSpan w:val="7"/>
          </w:tcPr>
          <w:p w:rsidR="008D0914" w:rsidRPr="00AE07CF" w:rsidRDefault="008D0914" w:rsidP="00B015C0">
            <w:pPr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картографического материала</w:t>
            </w:r>
          </w:p>
        </w:tc>
        <w:tc>
          <w:tcPr>
            <w:tcW w:w="2702" w:type="dxa"/>
            <w:gridSpan w:val="7"/>
          </w:tcPr>
          <w:p w:rsidR="008D0914" w:rsidRPr="00AE07CF" w:rsidRDefault="008D0914" w:rsidP="00B015C0">
            <w:pPr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 создания</w:t>
            </w:r>
          </w:p>
        </w:tc>
        <w:tc>
          <w:tcPr>
            <w:tcW w:w="3265" w:type="dxa"/>
            <w:gridSpan w:val="3"/>
          </w:tcPr>
          <w:p w:rsidR="008D0914" w:rsidRPr="00AE07CF" w:rsidRDefault="008D0914" w:rsidP="00B015C0">
            <w:pPr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Масштаб</w:t>
            </w:r>
          </w:p>
        </w:tc>
        <w:tc>
          <w:tcPr>
            <w:tcW w:w="4962" w:type="dxa"/>
            <w:gridSpan w:val="3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</w:t>
            </w:r>
          </w:p>
        </w:tc>
      </w:tr>
      <w:tr w:rsidR="008D0914" w:rsidRPr="00AE07CF" w:rsidTr="00B015C0">
        <w:tc>
          <w:tcPr>
            <w:tcW w:w="704" w:type="dxa"/>
          </w:tcPr>
          <w:p w:rsidR="008D0914" w:rsidRPr="00AE07CF" w:rsidRDefault="008D0914" w:rsidP="00B015C0">
            <w:pPr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493" w:type="dxa"/>
            <w:gridSpan w:val="7"/>
          </w:tcPr>
          <w:p w:rsidR="008D0914" w:rsidRPr="00AE07CF" w:rsidRDefault="008D0914" w:rsidP="00B015C0">
            <w:pPr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702" w:type="dxa"/>
            <w:gridSpan w:val="7"/>
          </w:tcPr>
          <w:p w:rsidR="008D0914" w:rsidRPr="00AE07CF" w:rsidRDefault="008D0914" w:rsidP="00B015C0">
            <w:pPr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265" w:type="dxa"/>
            <w:gridSpan w:val="3"/>
          </w:tcPr>
          <w:p w:rsidR="008D0914" w:rsidRPr="00AE07CF" w:rsidRDefault="008D0914" w:rsidP="00B015C0">
            <w:pPr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4962" w:type="dxa"/>
            <w:gridSpan w:val="3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</w:tr>
      <w:tr w:rsidR="008D0914" w:rsidRPr="00AE07CF" w:rsidTr="00B015C0">
        <w:tc>
          <w:tcPr>
            <w:tcW w:w="704" w:type="dxa"/>
          </w:tcPr>
          <w:p w:rsidR="008D0914" w:rsidRPr="00AE07CF" w:rsidRDefault="008D0914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3493" w:type="dxa"/>
            <w:gridSpan w:val="7"/>
          </w:tcPr>
          <w:p w:rsidR="008D0914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Ортофотоплан</w:t>
            </w:r>
            <w:proofErr w:type="spellEnd"/>
            <w:r w:rsidRPr="00AE07CF">
              <w:rPr>
                <w:rFonts w:ascii="Times New Roman" w:hAnsi="Times New Roman" w:cs="Times New Roman"/>
                <w:sz w:val="18"/>
                <w:szCs w:val="18"/>
              </w:rPr>
              <w:t xml:space="preserve"> Воронеж 36-35-88-(100-б</w:t>
            </w:r>
            <w:r w:rsidR="008D0914" w:rsidRPr="00AE07CF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2702" w:type="dxa"/>
            <w:gridSpan w:val="7"/>
          </w:tcPr>
          <w:p w:rsidR="008D0914" w:rsidRPr="00AE07CF" w:rsidRDefault="0047103B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2020</w:t>
            </w:r>
          </w:p>
        </w:tc>
        <w:tc>
          <w:tcPr>
            <w:tcW w:w="3265" w:type="dxa"/>
            <w:gridSpan w:val="3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1:2000</w:t>
            </w:r>
          </w:p>
        </w:tc>
        <w:tc>
          <w:tcPr>
            <w:tcW w:w="4962" w:type="dxa"/>
            <w:gridSpan w:val="3"/>
          </w:tcPr>
          <w:p w:rsidR="008D0914" w:rsidRPr="00AE07CF" w:rsidRDefault="008D0914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МСК36</w:t>
            </w:r>
          </w:p>
        </w:tc>
      </w:tr>
      <w:tr w:rsidR="00D176DA" w:rsidRPr="00AE07CF" w:rsidTr="00B015C0">
        <w:tc>
          <w:tcPr>
            <w:tcW w:w="704" w:type="dxa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3493" w:type="dxa"/>
            <w:gridSpan w:val="7"/>
          </w:tcPr>
          <w:p w:rsidR="00D176DA" w:rsidRPr="00AE07CF" w:rsidRDefault="00D176DA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Ортофотоплан</w:t>
            </w:r>
            <w:proofErr w:type="spellEnd"/>
            <w:r w:rsidRPr="00AE07CF">
              <w:rPr>
                <w:rFonts w:ascii="Times New Roman" w:hAnsi="Times New Roman" w:cs="Times New Roman"/>
                <w:sz w:val="18"/>
                <w:szCs w:val="18"/>
              </w:rPr>
              <w:t xml:space="preserve"> Воронеж 36-35-88-(100-д)</w:t>
            </w:r>
          </w:p>
        </w:tc>
        <w:tc>
          <w:tcPr>
            <w:tcW w:w="2702" w:type="dxa"/>
            <w:gridSpan w:val="7"/>
          </w:tcPr>
          <w:p w:rsidR="00D176DA" w:rsidRPr="00AE07CF" w:rsidRDefault="00D176DA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2020</w:t>
            </w:r>
          </w:p>
        </w:tc>
        <w:tc>
          <w:tcPr>
            <w:tcW w:w="3265" w:type="dxa"/>
            <w:gridSpan w:val="3"/>
          </w:tcPr>
          <w:p w:rsidR="00D176DA" w:rsidRPr="00AE07CF" w:rsidRDefault="00D176DA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1:2000</w:t>
            </w:r>
          </w:p>
        </w:tc>
        <w:tc>
          <w:tcPr>
            <w:tcW w:w="4962" w:type="dxa"/>
            <w:gridSpan w:val="3"/>
          </w:tcPr>
          <w:p w:rsidR="00D176DA" w:rsidRPr="00AE07CF" w:rsidRDefault="00D176DA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МСК36</w:t>
            </w:r>
          </w:p>
        </w:tc>
      </w:tr>
      <w:tr w:rsidR="00D176DA" w:rsidRPr="00AE07CF" w:rsidTr="00B015C0">
        <w:tc>
          <w:tcPr>
            <w:tcW w:w="704" w:type="dxa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3493" w:type="dxa"/>
            <w:gridSpan w:val="7"/>
          </w:tcPr>
          <w:p w:rsidR="00D176DA" w:rsidRPr="00AE07CF" w:rsidRDefault="00D176DA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Ортофотоплан</w:t>
            </w:r>
            <w:proofErr w:type="spellEnd"/>
            <w:r w:rsidRPr="00AE07CF">
              <w:rPr>
                <w:rFonts w:ascii="Times New Roman" w:hAnsi="Times New Roman" w:cs="Times New Roman"/>
                <w:sz w:val="18"/>
                <w:szCs w:val="18"/>
              </w:rPr>
              <w:t xml:space="preserve"> Воронеж 36-35-88-(100-е)</w:t>
            </w:r>
          </w:p>
        </w:tc>
        <w:tc>
          <w:tcPr>
            <w:tcW w:w="2702" w:type="dxa"/>
            <w:gridSpan w:val="7"/>
          </w:tcPr>
          <w:p w:rsidR="00D176DA" w:rsidRPr="00AE07CF" w:rsidRDefault="00D176DA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2020</w:t>
            </w:r>
          </w:p>
        </w:tc>
        <w:tc>
          <w:tcPr>
            <w:tcW w:w="3265" w:type="dxa"/>
            <w:gridSpan w:val="3"/>
          </w:tcPr>
          <w:p w:rsidR="00D176DA" w:rsidRPr="00AE07CF" w:rsidRDefault="00D176DA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1:2000</w:t>
            </w:r>
          </w:p>
        </w:tc>
        <w:tc>
          <w:tcPr>
            <w:tcW w:w="4962" w:type="dxa"/>
            <w:gridSpan w:val="3"/>
          </w:tcPr>
          <w:p w:rsidR="00D176DA" w:rsidRPr="00AE07CF" w:rsidRDefault="00D176DA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МСК36</w:t>
            </w:r>
          </w:p>
        </w:tc>
      </w:tr>
      <w:tr w:rsidR="00D176DA" w:rsidRPr="00AE07CF" w:rsidTr="00B015C0">
        <w:tc>
          <w:tcPr>
            <w:tcW w:w="15126" w:type="dxa"/>
            <w:gridSpan w:val="21"/>
          </w:tcPr>
          <w:p w:rsidR="00D176DA" w:rsidRPr="00AE07CF" w:rsidRDefault="00D176DA" w:rsidP="00B015C0">
            <w:pPr>
              <w:pStyle w:val="ConsPlusNormal"/>
              <w:jc w:val="center"/>
              <w:outlineLvl w:val="2"/>
              <w:rPr>
                <w:rFonts w:ascii="Times New Roman" w:hAnsi="Times New Roman" w:cs="Times New Roman"/>
              </w:rPr>
            </w:pPr>
            <w:bookmarkStart w:id="18" w:name="P119"/>
            <w:bookmarkEnd w:id="18"/>
            <w:r w:rsidRPr="00AE07CF">
              <w:rPr>
                <w:rFonts w:ascii="Times New Roman" w:hAnsi="Times New Roman" w:cs="Times New Roman"/>
              </w:rPr>
              <w:lastRenderedPageBreak/>
              <w:t>3. Сведения об использованных средствах измерений:</w:t>
            </w:r>
          </w:p>
        </w:tc>
      </w:tr>
      <w:tr w:rsidR="00D176DA" w:rsidRPr="00AE07CF" w:rsidTr="00B015C0">
        <w:tc>
          <w:tcPr>
            <w:tcW w:w="704" w:type="dxa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4494" w:type="dxa"/>
            <w:gridSpan w:val="8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и обозначение типа средства измерений - прибора (инструмента, аппаратуры)</w:t>
            </w:r>
          </w:p>
        </w:tc>
        <w:tc>
          <w:tcPr>
            <w:tcW w:w="3121" w:type="dxa"/>
            <w:gridSpan w:val="8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Заводской или серийный номер средства измерений</w:t>
            </w:r>
          </w:p>
        </w:tc>
        <w:tc>
          <w:tcPr>
            <w:tcW w:w="6807" w:type="dxa"/>
            <w:gridSpan w:val="4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свидетельства о поверке прибора (инструмента, аппаратуры) и (или) срок действия поверки</w:t>
            </w:r>
          </w:p>
        </w:tc>
      </w:tr>
      <w:tr w:rsidR="00D176DA" w:rsidRPr="00AE07CF" w:rsidTr="00B015C0">
        <w:tc>
          <w:tcPr>
            <w:tcW w:w="704" w:type="dxa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494" w:type="dxa"/>
            <w:gridSpan w:val="8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121" w:type="dxa"/>
            <w:gridSpan w:val="8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807" w:type="dxa"/>
            <w:gridSpan w:val="4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D176DA" w:rsidRPr="00AE07CF" w:rsidTr="00B015C0">
        <w:tc>
          <w:tcPr>
            <w:tcW w:w="704" w:type="dxa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494" w:type="dxa"/>
            <w:gridSpan w:val="8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3121" w:type="dxa"/>
            <w:gridSpan w:val="8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6807" w:type="dxa"/>
            <w:gridSpan w:val="4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176DA" w:rsidRPr="00AE07CF" w:rsidTr="00B015C0">
        <w:tc>
          <w:tcPr>
            <w:tcW w:w="15126" w:type="dxa"/>
            <w:gridSpan w:val="21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III</w:t>
            </w:r>
            <w:r w:rsidRPr="00AE07CF">
              <w:rPr>
                <w:rFonts w:ascii="Times New Roman" w:hAnsi="Times New Roman" w:cs="Times New Roman"/>
              </w:rPr>
              <w:t xml:space="preserve">. Результаты определения координат характерных точек границ и площади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 </w:t>
            </w:r>
          </w:p>
        </w:tc>
      </w:tr>
      <w:tr w:rsidR="00D176DA" w:rsidRPr="00AE07CF" w:rsidTr="00B015C0">
        <w:tc>
          <w:tcPr>
            <w:tcW w:w="15126" w:type="dxa"/>
            <w:gridSpan w:val="21"/>
          </w:tcPr>
          <w:p w:rsidR="00D176DA" w:rsidRPr="00AE07CF" w:rsidRDefault="00D176DA" w:rsidP="00B015C0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bookmarkStart w:id="19" w:name="P132"/>
            <w:bookmarkEnd w:id="19"/>
            <w:r w:rsidRPr="00AE07CF">
              <w:rPr>
                <w:rFonts w:ascii="Times New Roman" w:hAnsi="Times New Roman" w:cs="Times New Roman"/>
              </w:rPr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D176DA" w:rsidRPr="00AE07CF" w:rsidTr="00B015C0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D176DA" w:rsidRPr="00AE07CF" w:rsidRDefault="00D176DA" w:rsidP="00B015C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bookmarkStart w:id="20" w:name="P133"/>
            <w:bookmarkEnd w:id="20"/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</w:t>
            </w:r>
            <w:r w:rsidR="00590496" w:rsidRPr="00AE07CF">
              <w:rPr>
                <w:rFonts w:ascii="Times New Roman" w:hAnsi="Times New Roman" w:cs="Times New Roman"/>
              </w:rPr>
              <w:t>36:34:0116008:419</w:t>
            </w:r>
            <w:r w:rsidRPr="00AE07CF">
              <w:rPr>
                <w:rFonts w:ascii="Times New Roman" w:hAnsi="Times New Roman" w:cs="Times New Roman"/>
              </w:rPr>
              <w:t>________________:</w:t>
            </w:r>
          </w:p>
        </w:tc>
      </w:tr>
      <w:tr w:rsidR="00D176DA" w:rsidRPr="00AE07CF" w:rsidTr="00B015C0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D176DA" w:rsidRPr="00AE07CF" w:rsidRDefault="00D176DA" w:rsidP="00B015C0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D176DA" w:rsidRPr="00AE07CF" w:rsidRDefault="00D176DA" w:rsidP="00B015C0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D176DA" w:rsidRPr="00AE07CF" w:rsidTr="00F67928">
        <w:tc>
          <w:tcPr>
            <w:tcW w:w="1129" w:type="dxa"/>
            <w:gridSpan w:val="2"/>
            <w:vMerge w:val="restart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1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3"/>
            <w:vMerge w:val="restart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D176DA" w:rsidRPr="00AE07CF" w:rsidTr="00F67928">
        <w:tc>
          <w:tcPr>
            <w:tcW w:w="1129" w:type="dxa"/>
            <w:gridSpan w:val="2"/>
            <w:vMerge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6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3"/>
            <w:vMerge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176DA" w:rsidRPr="00AE07CF" w:rsidTr="00F67928">
        <w:tc>
          <w:tcPr>
            <w:tcW w:w="1129" w:type="dxa"/>
            <w:gridSpan w:val="2"/>
            <w:vMerge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4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3"/>
            <w:vMerge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176DA" w:rsidRPr="00AE07CF" w:rsidTr="00F67928">
        <w:tc>
          <w:tcPr>
            <w:tcW w:w="1129" w:type="dxa"/>
            <w:gridSpan w:val="2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21" w:name="P148"/>
            <w:bookmarkEnd w:id="21"/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22" w:name="P149"/>
            <w:bookmarkEnd w:id="22"/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4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3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590496" w:rsidRPr="00AE07CF" w:rsidTr="00F67928">
        <w:tc>
          <w:tcPr>
            <w:tcW w:w="1129" w:type="dxa"/>
            <w:gridSpan w:val="2"/>
            <w:vAlign w:val="bottom"/>
          </w:tcPr>
          <w:p w:rsidR="00590496" w:rsidRPr="00AE07CF" w:rsidRDefault="00590496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418" w:type="dxa"/>
            <w:gridSpan w:val="2"/>
            <w:vAlign w:val="bottom"/>
          </w:tcPr>
          <w:p w:rsidR="00590496" w:rsidRPr="00AE07CF" w:rsidRDefault="00590496" w:rsidP="00C4065F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1 326 610,11</w:t>
            </w:r>
          </w:p>
        </w:tc>
        <w:tc>
          <w:tcPr>
            <w:tcW w:w="1059" w:type="dxa"/>
            <w:gridSpan w:val="3"/>
            <w:vAlign w:val="bottom"/>
          </w:tcPr>
          <w:p w:rsidR="00590496" w:rsidRPr="00AE07CF" w:rsidRDefault="00590496" w:rsidP="00C4065F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538 305,98</w:t>
            </w:r>
          </w:p>
        </w:tc>
        <w:tc>
          <w:tcPr>
            <w:tcW w:w="1592" w:type="dxa"/>
            <w:gridSpan w:val="2"/>
          </w:tcPr>
          <w:p w:rsidR="00590496" w:rsidRPr="00AE07CF" w:rsidRDefault="00590496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4"/>
          </w:tcPr>
          <w:p w:rsidR="00590496" w:rsidRPr="00AE07CF" w:rsidRDefault="00590496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590496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590496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590496" w:rsidRPr="00AE07CF" w:rsidRDefault="00590496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1 326 628,42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538 246,85</w:t>
            </w:r>
          </w:p>
        </w:tc>
        <w:tc>
          <w:tcPr>
            <w:tcW w:w="1592" w:type="dxa"/>
            <w:gridSpan w:val="2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1 326 630,92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538 246,39</w:t>
            </w:r>
          </w:p>
        </w:tc>
        <w:tc>
          <w:tcPr>
            <w:tcW w:w="1592" w:type="dxa"/>
            <w:gridSpan w:val="2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39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1 326 717,38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538 042,23</w:t>
            </w:r>
          </w:p>
        </w:tc>
        <w:tc>
          <w:tcPr>
            <w:tcW w:w="1592" w:type="dxa"/>
            <w:gridSpan w:val="2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1 326 685,31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538 017,24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1 326 685,31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538 017,24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1 326 649,27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538 019,97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1 326 649,27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538 019,97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1 326 649,73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538 026,13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1 326 649,73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538 026,13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1 326 547,54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538 032,42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1 326 547,54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538 032,42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1 326 548,86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538 051,50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1 326 548,86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538 051,50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1 326 550,30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538 054,92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1 326 550,30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538 054,92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1 326 599,88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538 169,85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1 326 599,88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538 169,85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1 326 580,68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538 177,18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1 326 580,68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538 177,18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1 326 596,39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538 217,96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1 326 596,39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538 217,96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1 326 593,12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538 226,41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1 326 593,12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538 226,41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1 326 582,67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538 229,75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1 326 582,67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538 229,75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1 326 604,06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538 303,00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1 326 604,06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538 303,00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590496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1 326 624,39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538 214,21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1 326 624,39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538 214,21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1 326 624,36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538 193,71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1 326 624,36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538 193,71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15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1 326 622,86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538 165,18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1 326 622,86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538 165,18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1 326 614,35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538 131,19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1 326 614,35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538 131,19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1 326 588,15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538 060,34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1 326 588,15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538 060,34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1 326 594,68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538 058,17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1 326 594,68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538 058,17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1 326 627,66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538 145,56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1 326 627,66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538 145,56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1 326 631,50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538 174,28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1 326 631,50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538 174,28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1 326 632,95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538 206,01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1 326 632,95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538 206,01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1 326 625,94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538 245,62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1 326 625,94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538 245,62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590496" w:rsidRPr="00AE07CF" w:rsidTr="00F67928">
        <w:tc>
          <w:tcPr>
            <w:tcW w:w="1129" w:type="dxa"/>
            <w:gridSpan w:val="2"/>
            <w:vAlign w:val="bottom"/>
          </w:tcPr>
          <w:p w:rsidR="00590496" w:rsidRPr="00AE07CF" w:rsidRDefault="00590496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590496" w:rsidRPr="00AE07CF" w:rsidRDefault="00590496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590496" w:rsidRPr="00AE07CF" w:rsidRDefault="00590496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590496" w:rsidRPr="00AE07CF" w:rsidRDefault="00590496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1 326 610,11</w:t>
            </w:r>
          </w:p>
        </w:tc>
        <w:tc>
          <w:tcPr>
            <w:tcW w:w="1243" w:type="dxa"/>
            <w:gridSpan w:val="4"/>
            <w:vAlign w:val="bottom"/>
          </w:tcPr>
          <w:p w:rsidR="00590496" w:rsidRPr="00AE07CF" w:rsidRDefault="00590496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538 305,97</w:t>
            </w:r>
          </w:p>
        </w:tc>
        <w:tc>
          <w:tcPr>
            <w:tcW w:w="1878" w:type="dxa"/>
            <w:gridSpan w:val="4"/>
          </w:tcPr>
          <w:p w:rsidR="00590496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3"/>
          </w:tcPr>
          <w:p w:rsidR="00590496" w:rsidRPr="00AE07CF" w:rsidRDefault="00590496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590496" w:rsidRPr="00AE07CF" w:rsidRDefault="00590496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1 326 639,25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538 397,82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1 326 639,25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538 397,82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25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1 326 648,91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538 394,29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1 326 648,91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538 394,29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26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1 326 674,49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538 397,16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1 326 674,49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538 397,16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1 326 679,17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538 408,77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1 326 679,17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538 408,77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28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1 326 691,04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538 404,05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1 326 691,04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538 404,05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1 326 639,90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538 277,59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29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1 326 638,70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538 274,61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1 326 638,70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538 274,61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1 326 633,91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538 263,55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1 326 630,58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538 255,84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1 326 630,58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538 255,84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1 326 628,67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538 247,91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1 326 664,27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538 237,69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1 326 689,70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538 228,77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1 326 689,70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538 228,77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34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1 326 686,94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538 219,33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1 326 686,94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538 219,33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1 326 763,60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538 196,44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1 326 763,60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538 196,44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1 326 736,82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538 109,75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1 326 736,82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538 109,75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1 326 738,89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538 104,98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1 326 738,89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538 104,98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</w:t>
            </w:r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1 326 730,69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538 078,21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1 326 730,69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538 078,21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4065F" w:rsidRPr="00AE07CF" w:rsidTr="00F67928">
        <w:tc>
          <w:tcPr>
            <w:tcW w:w="1129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1 326 717,43</w:t>
            </w:r>
          </w:p>
        </w:tc>
        <w:tc>
          <w:tcPr>
            <w:tcW w:w="1243" w:type="dxa"/>
            <w:gridSpan w:val="4"/>
            <w:vAlign w:val="bottom"/>
          </w:tcPr>
          <w:p w:rsidR="00C4065F" w:rsidRPr="00AE07CF" w:rsidRDefault="00C4065F" w:rsidP="00C4065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538 043,31</w:t>
            </w:r>
          </w:p>
        </w:tc>
        <w:tc>
          <w:tcPr>
            <w:tcW w:w="1878" w:type="dxa"/>
            <w:gridSpan w:val="4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3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C4065F" w:rsidRPr="00AE07CF" w:rsidRDefault="00C4065F" w:rsidP="00C4065F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176DA" w:rsidRPr="00AE07CF" w:rsidTr="00B015C0">
        <w:tc>
          <w:tcPr>
            <w:tcW w:w="15126" w:type="dxa"/>
            <w:gridSpan w:val="21"/>
          </w:tcPr>
          <w:p w:rsidR="00D176DA" w:rsidRPr="00AE07CF" w:rsidRDefault="00D176DA" w:rsidP="00B015C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</w:t>
            </w:r>
            <w:r w:rsidR="00590496" w:rsidRPr="00AE07CF">
              <w:rPr>
                <w:rFonts w:ascii="Times New Roman" w:hAnsi="Times New Roman" w:cs="Times New Roman"/>
              </w:rPr>
              <w:t>36:34:0116008:419</w:t>
            </w:r>
            <w:r w:rsidRPr="00AE07CF">
              <w:rPr>
                <w:rFonts w:ascii="Times New Roman" w:hAnsi="Times New Roman" w:cs="Times New Roman"/>
              </w:rPr>
              <w:t>________________________:</w:t>
            </w:r>
          </w:p>
        </w:tc>
      </w:tr>
      <w:tr w:rsidR="00D176DA" w:rsidRPr="00AE07CF" w:rsidTr="00B015C0">
        <w:tc>
          <w:tcPr>
            <w:tcW w:w="2547" w:type="dxa"/>
            <w:gridSpan w:val="4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10"/>
            <w:vMerge w:val="restart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7"/>
            <w:vMerge w:val="restart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D176DA" w:rsidRPr="00AE07CF" w:rsidTr="00B015C0">
        <w:tc>
          <w:tcPr>
            <w:tcW w:w="1129" w:type="dxa"/>
            <w:gridSpan w:val="2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10"/>
            <w:vMerge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7"/>
            <w:vMerge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176DA" w:rsidRPr="00AE07CF" w:rsidTr="00B015C0">
        <w:tc>
          <w:tcPr>
            <w:tcW w:w="1129" w:type="dxa"/>
            <w:gridSpan w:val="2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10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7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23" w:name="P173"/>
            <w:bookmarkEnd w:id="23"/>
            <w:r w:rsidRPr="00AE07CF">
              <w:rPr>
                <w:rFonts w:ascii="Times New Roman" w:hAnsi="Times New Roman" w:cs="Times New Roman"/>
              </w:rPr>
              <w:t>4</w:t>
            </w:r>
            <w:bookmarkStart w:id="24" w:name="P174"/>
            <w:bookmarkEnd w:id="24"/>
          </w:p>
        </w:tc>
      </w:tr>
      <w:tr w:rsidR="00D176DA" w:rsidRPr="00AE07CF" w:rsidTr="00B015C0">
        <w:tc>
          <w:tcPr>
            <w:tcW w:w="1129" w:type="dxa"/>
            <w:gridSpan w:val="2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10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7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176DA" w:rsidRPr="00AE07CF" w:rsidTr="00B015C0">
        <w:tc>
          <w:tcPr>
            <w:tcW w:w="15126" w:type="dxa"/>
            <w:gridSpan w:val="21"/>
          </w:tcPr>
          <w:p w:rsidR="00D176DA" w:rsidRPr="00AE07CF" w:rsidRDefault="00D176DA" w:rsidP="00B015C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bookmarkStart w:id="25" w:name="P180"/>
            <w:bookmarkEnd w:id="25"/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</w:t>
            </w:r>
            <w:r w:rsidR="00590496" w:rsidRPr="00AE07CF">
              <w:rPr>
                <w:rFonts w:ascii="Times New Roman" w:hAnsi="Times New Roman" w:cs="Times New Roman"/>
              </w:rPr>
              <w:t>36:34:0116008:419</w:t>
            </w:r>
            <w:r w:rsidRPr="00AE07CF">
              <w:rPr>
                <w:rFonts w:ascii="Times New Roman" w:hAnsi="Times New Roman" w:cs="Times New Roman"/>
              </w:rPr>
              <w:t>_____________________:</w:t>
            </w:r>
          </w:p>
        </w:tc>
      </w:tr>
      <w:tr w:rsidR="00D176DA" w:rsidRPr="00AE07CF" w:rsidTr="00B015C0">
        <w:tc>
          <w:tcPr>
            <w:tcW w:w="704" w:type="dxa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7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3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D176DA" w:rsidRPr="00AE07CF" w:rsidTr="00B015C0">
        <w:tc>
          <w:tcPr>
            <w:tcW w:w="704" w:type="dxa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7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26" w:name="P186"/>
            <w:bookmarkEnd w:id="26"/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D176DA" w:rsidRPr="00AE07CF" w:rsidTr="00B015C0">
        <w:tc>
          <w:tcPr>
            <w:tcW w:w="704" w:type="dxa"/>
            <w:vAlign w:val="center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7"/>
            <w:vAlign w:val="center"/>
          </w:tcPr>
          <w:p w:rsidR="00D176DA" w:rsidRPr="00AE07CF" w:rsidRDefault="00D176DA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3"/>
          </w:tcPr>
          <w:p w:rsidR="00D176DA" w:rsidRPr="00AE07CF" w:rsidRDefault="00590496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38272</w:t>
            </w:r>
          </w:p>
        </w:tc>
      </w:tr>
      <w:tr w:rsidR="00D176DA" w:rsidRPr="00AE07CF" w:rsidTr="00B015C0">
        <w:tc>
          <w:tcPr>
            <w:tcW w:w="704" w:type="dxa"/>
            <w:vAlign w:val="center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27" w:name="P190"/>
            <w:bookmarkEnd w:id="27"/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7"/>
            <w:vAlign w:val="center"/>
          </w:tcPr>
          <w:p w:rsidR="00D176DA" w:rsidRPr="00AE07CF" w:rsidRDefault="00D176DA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3"/>
          </w:tcPr>
          <w:p w:rsidR="00D176DA" w:rsidRPr="00AE07CF" w:rsidRDefault="00590496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38315</w:t>
            </w:r>
          </w:p>
        </w:tc>
      </w:tr>
      <w:tr w:rsidR="00D176DA" w:rsidRPr="00AE07CF" w:rsidTr="00B015C0">
        <w:tc>
          <w:tcPr>
            <w:tcW w:w="704" w:type="dxa"/>
            <w:vAlign w:val="center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28" w:name="P193"/>
            <w:bookmarkEnd w:id="28"/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7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3158A65A" wp14:editId="30F2AB0E">
                  <wp:extent cx="377190" cy="283210"/>
                  <wp:effectExtent l="0" t="0" r="0" b="0"/>
                  <wp:docPr id="26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3"/>
          </w:tcPr>
          <w:p w:rsidR="00D176DA" w:rsidRPr="00AE07CF" w:rsidRDefault="00590496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68</w:t>
            </w:r>
          </w:p>
        </w:tc>
      </w:tr>
      <w:tr w:rsidR="00D176DA" w:rsidRPr="00AE07CF" w:rsidTr="00B015C0">
        <w:tc>
          <w:tcPr>
            <w:tcW w:w="704" w:type="dxa"/>
            <w:vAlign w:val="center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7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3"/>
          </w:tcPr>
          <w:p w:rsidR="00D176DA" w:rsidRPr="00AE07CF" w:rsidRDefault="00590496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+43</w:t>
            </w:r>
          </w:p>
        </w:tc>
      </w:tr>
      <w:tr w:rsidR="00D176DA" w:rsidRPr="00AE07CF" w:rsidTr="00B015C0">
        <w:tc>
          <w:tcPr>
            <w:tcW w:w="704" w:type="dxa"/>
            <w:vAlign w:val="center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7"/>
            <w:vAlign w:val="center"/>
          </w:tcPr>
          <w:p w:rsidR="00D176DA" w:rsidRPr="00AE07CF" w:rsidRDefault="00D176DA" w:rsidP="00B015C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3"/>
          </w:tcPr>
          <w:p w:rsidR="00D176DA" w:rsidRPr="00AE07CF" w:rsidRDefault="00590496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0,11</w:t>
            </w:r>
          </w:p>
        </w:tc>
      </w:tr>
      <w:tr w:rsidR="00D176DA" w:rsidRPr="00AE07CF" w:rsidTr="00B015C0">
        <w:tc>
          <w:tcPr>
            <w:tcW w:w="704" w:type="dxa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29" w:name="P217"/>
            <w:bookmarkEnd w:id="29"/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7"/>
            <w:vAlign w:val="center"/>
          </w:tcPr>
          <w:p w:rsidR="00D176DA" w:rsidRPr="00AE07CF" w:rsidRDefault="00D176DA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3"/>
          </w:tcPr>
          <w:p w:rsidR="00D176DA" w:rsidRPr="00AE07CF" w:rsidRDefault="00590496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D176DA" w:rsidRPr="00AE07CF" w:rsidTr="00B015C0">
        <w:tc>
          <w:tcPr>
            <w:tcW w:w="704" w:type="dxa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7"/>
            <w:vAlign w:val="center"/>
          </w:tcPr>
          <w:p w:rsidR="00D176DA" w:rsidRPr="00AE07CF" w:rsidRDefault="00D176DA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3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D176DA" w:rsidRPr="00AE07CF" w:rsidTr="00B015C0">
        <w:tc>
          <w:tcPr>
            <w:tcW w:w="704" w:type="dxa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bookmarkStart w:id="30" w:name="P220"/>
            <w:bookmarkStart w:id="31" w:name="P223"/>
            <w:bookmarkEnd w:id="30"/>
            <w:bookmarkEnd w:id="31"/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7"/>
            <w:vAlign w:val="center"/>
          </w:tcPr>
          <w:p w:rsidR="00D176DA" w:rsidRPr="00AE07CF" w:rsidRDefault="00D176DA" w:rsidP="00B015C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D176DA" w:rsidRPr="00AE07CF" w:rsidTr="00B015C0">
        <w:tc>
          <w:tcPr>
            <w:tcW w:w="15126" w:type="dxa"/>
            <w:gridSpan w:val="21"/>
            <w:vAlign w:val="center"/>
          </w:tcPr>
          <w:p w:rsidR="00D176DA" w:rsidRPr="00AE07CF" w:rsidRDefault="00D176DA" w:rsidP="00B015C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bookmarkStart w:id="32" w:name="P226"/>
            <w:bookmarkEnd w:id="32"/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D176DA" w:rsidRPr="00AE07CF" w:rsidTr="00B015C0">
        <w:tc>
          <w:tcPr>
            <w:tcW w:w="704" w:type="dxa"/>
            <w:vMerge w:val="restart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D176DA" w:rsidRPr="00AE07CF" w:rsidTr="00B015C0">
        <w:tc>
          <w:tcPr>
            <w:tcW w:w="704" w:type="dxa"/>
            <w:vMerge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4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5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6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3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D176DA" w:rsidRPr="00AE07CF" w:rsidTr="00B015C0">
        <w:tc>
          <w:tcPr>
            <w:tcW w:w="704" w:type="dxa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4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5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6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3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D176DA" w:rsidRPr="00AE07CF" w:rsidRDefault="00D176DA" w:rsidP="00B015C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</w:tbl>
    <w:p w:rsidR="00F67928" w:rsidRPr="00AE07CF" w:rsidRDefault="00F67928" w:rsidP="00F67928">
      <w:pPr>
        <w:sectPr w:rsidR="00F67928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bookmarkStart w:id="33" w:name="P229"/>
      <w:bookmarkStart w:id="34" w:name="P361"/>
      <w:bookmarkStart w:id="35" w:name="P458"/>
      <w:bookmarkEnd w:id="33"/>
      <w:bookmarkEnd w:id="34"/>
      <w:bookmarkEnd w:id="35"/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F67928" w:rsidRPr="00AE07CF" w:rsidTr="00500716">
        <w:tc>
          <w:tcPr>
            <w:tcW w:w="15126" w:type="dxa"/>
          </w:tcPr>
          <w:p w:rsidR="00F67928" w:rsidRPr="00AE07CF" w:rsidRDefault="00F67928" w:rsidP="00500716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F67928" w:rsidRPr="00AE07CF" w:rsidRDefault="00F67928" w:rsidP="0050071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F67928" w:rsidRPr="00AE07CF" w:rsidRDefault="00F67928" w:rsidP="0050071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F67928" w:rsidRPr="00AE07CF" w:rsidRDefault="00590496" w:rsidP="00500716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68990230" wp14:editId="50F5DDED">
                  <wp:extent cx="3227273" cy="384810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0029" cy="3851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034FBBEC" wp14:editId="24E8F2A6">
                  <wp:extent cx="2836513" cy="3840447"/>
                  <wp:effectExtent l="0" t="0" r="2540" b="825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543" cy="3847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19A4" w:rsidRPr="00AE07CF" w:rsidRDefault="008519A4" w:rsidP="008519A4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8519A4" w:rsidRPr="00AE07CF" w:rsidRDefault="00590496" w:rsidP="008519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36:34:0116008:419</w:t>
            </w:r>
            <w:r w:rsidR="008519A4"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8519A4" w:rsidRPr="00AE07CF" w:rsidRDefault="008519A4" w:rsidP="008519A4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59264" behindDoc="0" locked="0" layoutInCell="1" allowOverlap="1" wp14:anchorId="17B1A0B4" wp14:editId="146ECE11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9" name="Прямая соединительная линия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9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F67928" w:rsidRPr="00AE07CF" w:rsidRDefault="008519A4" w:rsidP="00C4065F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60288" behindDoc="0" locked="0" layoutInCell="1" allowOverlap="1" wp14:anchorId="79E4303F" wp14:editId="421BEB6E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8" name="Прямая соединительная линия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8" o:spid="_x0000_s1026" style="position:absolute;flip:x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</w:tc>
      </w:tr>
    </w:tbl>
    <w:p w:rsidR="00590496" w:rsidRPr="00AE07CF" w:rsidRDefault="008D0914" w:rsidP="008D0914">
      <w:pPr>
        <w:rPr>
          <w:rFonts w:ascii="Calibri" w:eastAsiaTheme="minorEastAsia" w:hAnsi="Calibri" w:cs="Calibri"/>
          <w:lang w:eastAsia="ru-RU"/>
        </w:rPr>
      </w:pPr>
      <w:r w:rsidRPr="00AE07CF"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590496" w:rsidRPr="00AE07CF" w:rsidTr="00590496">
        <w:tc>
          <w:tcPr>
            <w:tcW w:w="15126" w:type="dxa"/>
            <w:gridSpan w:val="21"/>
          </w:tcPr>
          <w:p w:rsidR="00590496" w:rsidRPr="00AE07CF" w:rsidRDefault="00590496" w:rsidP="00590496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590496" w:rsidRPr="00AE07CF" w:rsidTr="00590496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590496" w:rsidRPr="00AE07CF" w:rsidRDefault="00590496" w:rsidP="00590496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</w:t>
            </w:r>
            <w:r w:rsidR="00C4065F" w:rsidRPr="00AE07CF">
              <w:rPr>
                <w:rFonts w:ascii="Times New Roman" w:hAnsi="Times New Roman" w:cs="Times New Roman"/>
              </w:rPr>
              <w:t>36:34:0116008:56</w:t>
            </w:r>
            <w:r w:rsidRPr="00AE07CF">
              <w:rPr>
                <w:rFonts w:ascii="Times New Roman" w:hAnsi="Times New Roman" w:cs="Times New Roman"/>
              </w:rPr>
              <w:t>________________:</w:t>
            </w:r>
          </w:p>
        </w:tc>
      </w:tr>
      <w:tr w:rsidR="00590496" w:rsidRPr="00AE07CF" w:rsidTr="00590496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590496" w:rsidRPr="00AE07CF" w:rsidRDefault="00590496" w:rsidP="00590496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590496" w:rsidRPr="00AE07CF" w:rsidRDefault="00590496" w:rsidP="00590496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590496" w:rsidRPr="00AE07CF" w:rsidTr="00590496">
        <w:tc>
          <w:tcPr>
            <w:tcW w:w="1129" w:type="dxa"/>
            <w:gridSpan w:val="2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590496" w:rsidRPr="00AE07CF" w:rsidTr="00590496">
        <w:tc>
          <w:tcPr>
            <w:tcW w:w="1129" w:type="dxa"/>
            <w:gridSpan w:val="2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129" w:type="dxa"/>
            <w:gridSpan w:val="2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129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3A0DB5" w:rsidRPr="00AE07CF" w:rsidTr="00590496">
        <w:tc>
          <w:tcPr>
            <w:tcW w:w="1129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1 326 676,36</w:t>
            </w:r>
          </w:p>
        </w:tc>
        <w:tc>
          <w:tcPr>
            <w:tcW w:w="1059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538 233,83</w:t>
            </w:r>
          </w:p>
        </w:tc>
        <w:tc>
          <w:tcPr>
            <w:tcW w:w="1592" w:type="dxa"/>
            <w:gridSpan w:val="2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A0DB5" w:rsidRPr="00AE07CF" w:rsidTr="00D10293">
        <w:tc>
          <w:tcPr>
            <w:tcW w:w="1129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1 326 691,90</w:t>
            </w:r>
          </w:p>
        </w:tc>
        <w:tc>
          <w:tcPr>
            <w:tcW w:w="1059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538 234,82</w:t>
            </w:r>
          </w:p>
        </w:tc>
        <w:tc>
          <w:tcPr>
            <w:tcW w:w="1592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1 326 691,90</w:t>
            </w:r>
          </w:p>
        </w:tc>
        <w:tc>
          <w:tcPr>
            <w:tcW w:w="1243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538 234,82</w:t>
            </w:r>
          </w:p>
        </w:tc>
        <w:tc>
          <w:tcPr>
            <w:tcW w:w="1878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A0DB5" w:rsidRPr="00AE07CF" w:rsidTr="00D10293">
        <w:tc>
          <w:tcPr>
            <w:tcW w:w="1129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1 326 690,51</w:t>
            </w:r>
          </w:p>
        </w:tc>
        <w:tc>
          <w:tcPr>
            <w:tcW w:w="1059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538 231,42</w:t>
            </w:r>
          </w:p>
        </w:tc>
        <w:tc>
          <w:tcPr>
            <w:tcW w:w="1592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1 326 690,51</w:t>
            </w:r>
          </w:p>
        </w:tc>
        <w:tc>
          <w:tcPr>
            <w:tcW w:w="1243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538 231,42</w:t>
            </w:r>
          </w:p>
        </w:tc>
        <w:tc>
          <w:tcPr>
            <w:tcW w:w="1878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A0DB5" w:rsidRPr="00AE07CF" w:rsidTr="00D10293">
        <w:tc>
          <w:tcPr>
            <w:tcW w:w="1129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1 326 689,70</w:t>
            </w:r>
          </w:p>
        </w:tc>
        <w:tc>
          <w:tcPr>
            <w:tcW w:w="1059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538 228,77</w:t>
            </w:r>
          </w:p>
        </w:tc>
        <w:tc>
          <w:tcPr>
            <w:tcW w:w="1592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1 326 689,70</w:t>
            </w:r>
          </w:p>
        </w:tc>
        <w:tc>
          <w:tcPr>
            <w:tcW w:w="1243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538 228,77</w:t>
            </w:r>
          </w:p>
        </w:tc>
        <w:tc>
          <w:tcPr>
            <w:tcW w:w="1878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A0DB5" w:rsidRPr="00AE07CF" w:rsidTr="00D10293">
        <w:tc>
          <w:tcPr>
            <w:tcW w:w="1129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1 326 664,27</w:t>
            </w:r>
          </w:p>
        </w:tc>
        <w:tc>
          <w:tcPr>
            <w:tcW w:w="1243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538 237,69</w:t>
            </w:r>
          </w:p>
        </w:tc>
        <w:tc>
          <w:tcPr>
            <w:tcW w:w="1878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A0DB5" w:rsidRPr="00AE07CF" w:rsidTr="00D10293">
        <w:tc>
          <w:tcPr>
            <w:tcW w:w="1129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18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1 326 628,67</w:t>
            </w:r>
          </w:p>
        </w:tc>
        <w:tc>
          <w:tcPr>
            <w:tcW w:w="1059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538 247,91</w:t>
            </w:r>
          </w:p>
        </w:tc>
        <w:tc>
          <w:tcPr>
            <w:tcW w:w="1592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1 326 628,67</w:t>
            </w:r>
          </w:p>
        </w:tc>
        <w:tc>
          <w:tcPr>
            <w:tcW w:w="1243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538 247,91</w:t>
            </w:r>
          </w:p>
        </w:tc>
        <w:tc>
          <w:tcPr>
            <w:tcW w:w="1878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A0DB5" w:rsidRPr="00AE07CF" w:rsidTr="00D10293">
        <w:tc>
          <w:tcPr>
            <w:tcW w:w="1129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418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1 326 630,58</w:t>
            </w:r>
          </w:p>
        </w:tc>
        <w:tc>
          <w:tcPr>
            <w:tcW w:w="1059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538 255,84</w:t>
            </w:r>
          </w:p>
        </w:tc>
        <w:tc>
          <w:tcPr>
            <w:tcW w:w="1592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1 326 630,58</w:t>
            </w:r>
          </w:p>
        </w:tc>
        <w:tc>
          <w:tcPr>
            <w:tcW w:w="1243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538 255,84</w:t>
            </w:r>
          </w:p>
        </w:tc>
        <w:tc>
          <w:tcPr>
            <w:tcW w:w="1878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A0DB5" w:rsidRPr="00AE07CF" w:rsidTr="00D10293">
        <w:tc>
          <w:tcPr>
            <w:tcW w:w="1129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18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1 326 633,91</w:t>
            </w:r>
          </w:p>
        </w:tc>
        <w:tc>
          <w:tcPr>
            <w:tcW w:w="1059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538 263,55</w:t>
            </w:r>
          </w:p>
        </w:tc>
        <w:tc>
          <w:tcPr>
            <w:tcW w:w="1592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1 326 633,91</w:t>
            </w:r>
          </w:p>
        </w:tc>
        <w:tc>
          <w:tcPr>
            <w:tcW w:w="1243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538 263,55</w:t>
            </w:r>
          </w:p>
        </w:tc>
        <w:tc>
          <w:tcPr>
            <w:tcW w:w="1878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A0DB5" w:rsidRPr="00AE07CF" w:rsidTr="00D10293">
        <w:tc>
          <w:tcPr>
            <w:tcW w:w="1129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9</w:t>
            </w:r>
          </w:p>
        </w:tc>
        <w:tc>
          <w:tcPr>
            <w:tcW w:w="1418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1 326 696,17</w:t>
            </w:r>
          </w:p>
        </w:tc>
        <w:tc>
          <w:tcPr>
            <w:tcW w:w="1059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538 245,40</w:t>
            </w:r>
          </w:p>
        </w:tc>
        <w:tc>
          <w:tcPr>
            <w:tcW w:w="1592" w:type="dxa"/>
            <w:gridSpan w:val="2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1 326 696,17</w:t>
            </w:r>
          </w:p>
        </w:tc>
        <w:tc>
          <w:tcPr>
            <w:tcW w:w="1243" w:type="dxa"/>
            <w:gridSpan w:val="3"/>
            <w:vAlign w:val="bottom"/>
          </w:tcPr>
          <w:p w:rsidR="003A0DB5" w:rsidRPr="00AE07CF" w:rsidRDefault="003A0DB5" w:rsidP="003A0D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538 245,40</w:t>
            </w:r>
          </w:p>
        </w:tc>
        <w:tc>
          <w:tcPr>
            <w:tcW w:w="1878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3A0DB5" w:rsidRPr="00AE07CF" w:rsidRDefault="003A0DB5" w:rsidP="003A0DB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590496" w:rsidRPr="00AE07CF" w:rsidTr="00590496">
        <w:tc>
          <w:tcPr>
            <w:tcW w:w="15126" w:type="dxa"/>
            <w:gridSpan w:val="21"/>
          </w:tcPr>
          <w:p w:rsidR="00590496" w:rsidRPr="00AE07CF" w:rsidRDefault="00590496" w:rsidP="00590496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</w:t>
            </w:r>
            <w:r w:rsidR="00C4065F" w:rsidRPr="00AE07CF">
              <w:rPr>
                <w:rFonts w:ascii="Times New Roman" w:hAnsi="Times New Roman" w:cs="Times New Roman"/>
              </w:rPr>
              <w:t>36:34:0116008:56</w:t>
            </w:r>
            <w:r w:rsidRPr="00AE07CF">
              <w:rPr>
                <w:rFonts w:ascii="Times New Roman" w:hAnsi="Times New Roman" w:cs="Times New Roman"/>
              </w:rPr>
              <w:t>________________________:</w:t>
            </w:r>
          </w:p>
        </w:tc>
      </w:tr>
      <w:tr w:rsidR="00590496" w:rsidRPr="00AE07CF" w:rsidTr="00590496">
        <w:tc>
          <w:tcPr>
            <w:tcW w:w="2547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590496" w:rsidRPr="00AE07CF" w:rsidTr="00590496">
        <w:tc>
          <w:tcPr>
            <w:tcW w:w="1129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129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590496" w:rsidRPr="00AE07CF" w:rsidTr="00590496">
        <w:tc>
          <w:tcPr>
            <w:tcW w:w="1129" w:type="dxa"/>
            <w:gridSpan w:val="2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5126" w:type="dxa"/>
            <w:gridSpan w:val="21"/>
          </w:tcPr>
          <w:p w:rsidR="00590496" w:rsidRPr="00AE07CF" w:rsidRDefault="00590496" w:rsidP="00590496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</w:t>
            </w:r>
            <w:r w:rsidR="00C4065F" w:rsidRPr="00AE07CF">
              <w:rPr>
                <w:rFonts w:ascii="Times New Roman" w:hAnsi="Times New Roman" w:cs="Times New Roman"/>
              </w:rPr>
              <w:t>36:34:0116008:56</w:t>
            </w:r>
            <w:r w:rsidRPr="00AE07CF">
              <w:rPr>
                <w:rFonts w:ascii="Times New Roman" w:hAnsi="Times New Roman" w:cs="Times New Roman"/>
              </w:rPr>
              <w:t>_____________________: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590496" w:rsidRPr="00AE07CF" w:rsidTr="00590496">
        <w:tc>
          <w:tcPr>
            <w:tcW w:w="704" w:type="dxa"/>
            <w:vAlign w:val="center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C4065F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1079</w:t>
            </w:r>
          </w:p>
        </w:tc>
      </w:tr>
      <w:tr w:rsidR="00590496" w:rsidRPr="00AE07CF" w:rsidTr="00590496">
        <w:tc>
          <w:tcPr>
            <w:tcW w:w="704" w:type="dxa"/>
            <w:vAlign w:val="center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C4065F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1079</w:t>
            </w:r>
          </w:p>
        </w:tc>
      </w:tr>
      <w:tr w:rsidR="00590496" w:rsidRPr="00AE07CF" w:rsidTr="00590496">
        <w:tc>
          <w:tcPr>
            <w:tcW w:w="704" w:type="dxa"/>
            <w:vAlign w:val="center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4423AF41" wp14:editId="280737B7">
                  <wp:extent cx="377190" cy="283210"/>
                  <wp:effectExtent l="0" t="0" r="0" b="0"/>
                  <wp:docPr id="5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C4065F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11</w:t>
            </w:r>
          </w:p>
        </w:tc>
      </w:tr>
      <w:tr w:rsidR="00590496" w:rsidRPr="00AE07CF" w:rsidTr="00590496">
        <w:tc>
          <w:tcPr>
            <w:tcW w:w="704" w:type="dxa"/>
            <w:vAlign w:val="center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590496" w:rsidRPr="00AE07CF" w:rsidTr="00590496">
        <w:tc>
          <w:tcPr>
            <w:tcW w:w="704" w:type="dxa"/>
            <w:vAlign w:val="center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590496" w:rsidRPr="00AE07CF" w:rsidRDefault="00C4065F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36:34:0116008:664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590496" w:rsidRPr="00AE07CF" w:rsidTr="00590496">
        <w:tc>
          <w:tcPr>
            <w:tcW w:w="15126" w:type="dxa"/>
            <w:gridSpan w:val="21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590496" w:rsidRPr="00AE07CF" w:rsidTr="00590496">
        <w:tc>
          <w:tcPr>
            <w:tcW w:w="704" w:type="dxa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590496" w:rsidRPr="00AE07CF" w:rsidTr="00590496">
        <w:tc>
          <w:tcPr>
            <w:tcW w:w="704" w:type="dxa"/>
            <w:vMerge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590496" w:rsidRPr="00AE07CF" w:rsidTr="00590496">
        <w:tc>
          <w:tcPr>
            <w:tcW w:w="15126" w:type="dxa"/>
            <w:gridSpan w:val="21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590496" w:rsidRPr="00AE07CF" w:rsidTr="00590496">
        <w:tc>
          <w:tcPr>
            <w:tcW w:w="15126" w:type="dxa"/>
            <w:gridSpan w:val="21"/>
          </w:tcPr>
          <w:p w:rsidR="00590496" w:rsidRPr="00AE07CF" w:rsidRDefault="00590496" w:rsidP="00590496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1. Сведения о характерных точках контура объекта недвижимости с кадастровым номером   </w:t>
            </w:r>
            <w:r w:rsidR="00C4065F" w:rsidRPr="00AE07CF">
              <w:rPr>
                <w:rFonts w:ascii="Times New Roman" w:hAnsi="Times New Roman" w:cs="Times New Roman"/>
              </w:rPr>
              <w:t>36:34:0116008:664</w:t>
            </w:r>
          </w:p>
        </w:tc>
      </w:tr>
      <w:tr w:rsidR="00590496" w:rsidRPr="00AE07CF" w:rsidTr="00590496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590496" w:rsidRPr="00AE07CF" w:rsidRDefault="00106878" w:rsidP="00590496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590496" w:rsidRPr="00AE07CF" w:rsidTr="00590496">
        <w:tc>
          <w:tcPr>
            <w:tcW w:w="1838" w:type="dxa"/>
            <w:gridSpan w:val="3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590496" w:rsidRPr="00AE07CF" w:rsidTr="00590496">
        <w:tc>
          <w:tcPr>
            <w:tcW w:w="1838" w:type="dxa"/>
            <w:gridSpan w:val="3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838" w:type="dxa"/>
            <w:gridSpan w:val="3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838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C94627" w:rsidRPr="00AE07CF" w:rsidTr="00590496">
        <w:tc>
          <w:tcPr>
            <w:tcW w:w="1838" w:type="dxa"/>
            <w:gridSpan w:val="3"/>
            <w:vAlign w:val="bottom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C94627" w:rsidRPr="00AE07CF" w:rsidRDefault="00C94627" w:rsidP="00C94627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1 326 689,00</w:t>
            </w:r>
          </w:p>
        </w:tc>
        <w:tc>
          <w:tcPr>
            <w:tcW w:w="993" w:type="dxa"/>
            <w:gridSpan w:val="3"/>
            <w:vAlign w:val="bottom"/>
          </w:tcPr>
          <w:p w:rsidR="00C94627" w:rsidRPr="00AE07CF" w:rsidRDefault="00C94627" w:rsidP="00C94627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538 238,09</w:t>
            </w:r>
          </w:p>
        </w:tc>
        <w:tc>
          <w:tcPr>
            <w:tcW w:w="927" w:type="dxa"/>
            <w:gridSpan w:val="2"/>
          </w:tcPr>
          <w:p w:rsidR="00C94627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C94627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C94627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C94627" w:rsidRPr="00AE07CF" w:rsidTr="00590496">
        <w:tc>
          <w:tcPr>
            <w:tcW w:w="1838" w:type="dxa"/>
            <w:gridSpan w:val="3"/>
            <w:vAlign w:val="bottom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C94627" w:rsidRPr="00AE07CF" w:rsidRDefault="00C94627" w:rsidP="00C94627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1 326 691,50</w:t>
            </w:r>
          </w:p>
        </w:tc>
        <w:tc>
          <w:tcPr>
            <w:tcW w:w="993" w:type="dxa"/>
            <w:gridSpan w:val="3"/>
            <w:vAlign w:val="bottom"/>
          </w:tcPr>
          <w:p w:rsidR="00C94627" w:rsidRPr="00AE07CF" w:rsidRDefault="00C94627" w:rsidP="00C94627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538 245,79</w:t>
            </w:r>
          </w:p>
        </w:tc>
        <w:tc>
          <w:tcPr>
            <w:tcW w:w="927" w:type="dxa"/>
            <w:gridSpan w:val="2"/>
          </w:tcPr>
          <w:p w:rsidR="00C94627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C94627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C94627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C94627" w:rsidRPr="00AE07CF" w:rsidTr="00590496">
        <w:tc>
          <w:tcPr>
            <w:tcW w:w="1838" w:type="dxa"/>
            <w:gridSpan w:val="3"/>
            <w:vAlign w:val="bottom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C94627" w:rsidRPr="00AE07CF" w:rsidRDefault="00C94627" w:rsidP="00C94627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1 326 678,85</w:t>
            </w:r>
          </w:p>
        </w:tc>
        <w:tc>
          <w:tcPr>
            <w:tcW w:w="993" w:type="dxa"/>
            <w:gridSpan w:val="3"/>
            <w:vAlign w:val="bottom"/>
          </w:tcPr>
          <w:p w:rsidR="00C94627" w:rsidRPr="00AE07CF" w:rsidRDefault="00C94627" w:rsidP="00C94627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538 249,90</w:t>
            </w:r>
          </w:p>
        </w:tc>
        <w:tc>
          <w:tcPr>
            <w:tcW w:w="927" w:type="dxa"/>
            <w:gridSpan w:val="2"/>
          </w:tcPr>
          <w:p w:rsidR="00C94627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C94627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C94627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C94627" w:rsidRPr="00AE07CF" w:rsidTr="00590496">
        <w:tc>
          <w:tcPr>
            <w:tcW w:w="1838" w:type="dxa"/>
            <w:gridSpan w:val="3"/>
            <w:vAlign w:val="bottom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C94627" w:rsidRPr="00AE07CF" w:rsidRDefault="00C94627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C94627" w:rsidRPr="00AE07CF" w:rsidRDefault="00C94627" w:rsidP="00C94627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1 326 676,35</w:t>
            </w:r>
          </w:p>
        </w:tc>
        <w:tc>
          <w:tcPr>
            <w:tcW w:w="993" w:type="dxa"/>
            <w:gridSpan w:val="3"/>
            <w:vAlign w:val="bottom"/>
          </w:tcPr>
          <w:p w:rsidR="00C94627" w:rsidRPr="00AE07CF" w:rsidRDefault="00C94627" w:rsidP="00C94627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538 242,20</w:t>
            </w:r>
          </w:p>
        </w:tc>
        <w:tc>
          <w:tcPr>
            <w:tcW w:w="927" w:type="dxa"/>
            <w:gridSpan w:val="2"/>
          </w:tcPr>
          <w:p w:rsidR="00C94627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C94627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C94627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590496" w:rsidRPr="00AE07CF" w:rsidTr="00590496">
        <w:tc>
          <w:tcPr>
            <w:tcW w:w="15126" w:type="dxa"/>
            <w:gridSpan w:val="21"/>
          </w:tcPr>
          <w:p w:rsidR="00590496" w:rsidRPr="00AE07CF" w:rsidRDefault="00590496" w:rsidP="00590496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2. Сведения о характеристиках объекта недвижимости с кадастровым номером _______</w:t>
            </w:r>
            <w:r w:rsidR="00C4065F" w:rsidRPr="00AE07CF">
              <w:rPr>
                <w:rFonts w:ascii="Times New Roman" w:hAnsi="Times New Roman" w:cs="Times New Roman"/>
              </w:rPr>
              <w:t>36:34:0116008:664</w:t>
            </w:r>
            <w:r w:rsidRPr="00AE07CF">
              <w:rPr>
                <w:rFonts w:ascii="Times New Roman" w:hAnsi="Times New Roman" w:cs="Times New Roman"/>
              </w:rPr>
              <w:t>__________________: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C4065F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36:34:0116008:56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590496" w:rsidRPr="00AE07CF" w:rsidRDefault="00590496" w:rsidP="00590496">
      <w:pPr>
        <w:sectPr w:rsidR="00590496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590496" w:rsidRPr="00AE07CF" w:rsidTr="00590496">
        <w:tc>
          <w:tcPr>
            <w:tcW w:w="15126" w:type="dxa"/>
          </w:tcPr>
          <w:p w:rsidR="00590496" w:rsidRPr="00AE07CF" w:rsidRDefault="00590496" w:rsidP="00590496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590496" w:rsidRPr="00AE07CF" w:rsidRDefault="00C4065F" w:rsidP="00590496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37F13EEC" wp14:editId="3D07BC9A">
                  <wp:extent cx="4094992" cy="2380751"/>
                  <wp:effectExtent l="0" t="0" r="1270" b="63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4064" cy="2386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6CDB23C1" wp14:editId="2DF78BB7">
                  <wp:extent cx="4352925" cy="2427825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12" cy="2430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0496" w:rsidRPr="00AE07CF" w:rsidRDefault="00590496" w:rsidP="00590496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590496" w:rsidRPr="00AE07CF" w:rsidRDefault="00C4065F" w:rsidP="005904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36:34:0116008:56</w:t>
            </w:r>
            <w:r w:rsidR="00590496"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590496" w:rsidRPr="00AE07CF" w:rsidRDefault="00590496" w:rsidP="00590496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65408" behindDoc="0" locked="0" layoutInCell="1" allowOverlap="1" wp14:anchorId="0CB7B4D7" wp14:editId="7EA148E9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2" name="Прямая соединительная линия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" o:spid="_x0000_s1026" style="position:absolute;z-index:251665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590496" w:rsidRPr="00AE07CF" w:rsidRDefault="00590496" w:rsidP="00590496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66432" behindDoc="0" locked="0" layoutInCell="1" allowOverlap="1" wp14:anchorId="0C770450" wp14:editId="4CED39AB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3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x;z-index:2516664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590496" w:rsidRPr="00AE07CF" w:rsidRDefault="00590496" w:rsidP="00590496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590496" w:rsidRPr="00AE07CF" w:rsidRDefault="003A0DB5" w:rsidP="00590496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43CA2F56" wp14:editId="3E86C465">
                  <wp:extent cx="4335076" cy="2675586"/>
                  <wp:effectExtent l="0" t="0" r="889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4629" cy="2675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53291B7A" wp14:editId="6B0FE76B">
                  <wp:extent cx="3514725" cy="2673137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0544" cy="2677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0496" w:rsidRPr="00AE07CF" w:rsidRDefault="00590496" w:rsidP="00590496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590496" w:rsidRPr="00AE07CF" w:rsidRDefault="00C4065F" w:rsidP="005904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36:34:0116008:664</w:t>
            </w:r>
            <w:r w:rsidR="00590496"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590496" w:rsidRPr="00AE07CF" w:rsidRDefault="00590496" w:rsidP="00590496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667456" behindDoc="0" locked="0" layoutInCell="1" allowOverlap="1" wp14:anchorId="5C2DD461" wp14:editId="65396547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4" name="Прямая соединительная линия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" o:spid="_x0000_s1026" style="position:absolute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590496" w:rsidRPr="00AE07CF" w:rsidRDefault="00590496" w:rsidP="00590496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8D0914" w:rsidRPr="00AE07CF" w:rsidRDefault="008D0914" w:rsidP="008D0914">
      <w:pPr>
        <w:rPr>
          <w:rFonts w:ascii="Calibri" w:eastAsiaTheme="minorEastAsia" w:hAnsi="Calibri" w:cs="Calibri"/>
          <w:lang w:eastAsia="ru-RU"/>
        </w:rPr>
      </w:pPr>
    </w:p>
    <w:p w:rsidR="00590496" w:rsidRPr="00AE07CF" w:rsidRDefault="00590496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590496" w:rsidRPr="00AE07CF" w:rsidTr="00590496">
        <w:tc>
          <w:tcPr>
            <w:tcW w:w="15126" w:type="dxa"/>
            <w:gridSpan w:val="21"/>
          </w:tcPr>
          <w:p w:rsidR="00590496" w:rsidRPr="00AE07CF" w:rsidRDefault="00590496" w:rsidP="00590496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590496" w:rsidRPr="00AE07CF" w:rsidTr="00590496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590496" w:rsidRPr="00AE07CF" w:rsidRDefault="00590496" w:rsidP="00590496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</w:t>
            </w:r>
            <w:r w:rsidR="00C94627" w:rsidRPr="00AE07CF">
              <w:rPr>
                <w:rFonts w:ascii="Times New Roman" w:hAnsi="Times New Roman" w:cs="Times New Roman"/>
              </w:rPr>
              <w:t>36:34:0116008:58</w:t>
            </w:r>
            <w:r w:rsidRPr="00AE07CF">
              <w:rPr>
                <w:rFonts w:ascii="Times New Roman" w:hAnsi="Times New Roman" w:cs="Times New Roman"/>
              </w:rPr>
              <w:t>________________:</w:t>
            </w:r>
          </w:p>
        </w:tc>
      </w:tr>
      <w:tr w:rsidR="00590496" w:rsidRPr="00AE07CF" w:rsidTr="00590496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590496" w:rsidRPr="00AE07CF" w:rsidRDefault="00590496" w:rsidP="00590496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590496" w:rsidRPr="00AE07CF" w:rsidRDefault="00590496" w:rsidP="00590496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590496" w:rsidRPr="00AE07CF" w:rsidTr="00590496">
        <w:tc>
          <w:tcPr>
            <w:tcW w:w="1129" w:type="dxa"/>
            <w:gridSpan w:val="2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590496" w:rsidRPr="00AE07CF" w:rsidTr="00590496">
        <w:tc>
          <w:tcPr>
            <w:tcW w:w="1129" w:type="dxa"/>
            <w:gridSpan w:val="2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129" w:type="dxa"/>
            <w:gridSpan w:val="2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129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1 326 633,91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538 263,55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1 326 672,42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538 252,27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1 326 696,17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538 245,40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1 326 696,44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538 245,32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1 326 701,12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538 259,36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1 326 700,31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538 259,54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1 326 689,51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538 263,30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1 326 686,47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538 264,30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9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1 326 675,49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538 266,96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1 326 664,43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538 269,92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1 326 662,47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538 270,11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1 326 643,16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538 276,16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1 326 639,90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538 277,59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1 326 638,70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538 274,61</w:t>
            </w:r>
          </w:p>
        </w:tc>
        <w:tc>
          <w:tcPr>
            <w:tcW w:w="1592" w:type="dxa"/>
            <w:gridSpan w:val="2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1 326 633,91</w:t>
            </w:r>
          </w:p>
        </w:tc>
        <w:tc>
          <w:tcPr>
            <w:tcW w:w="124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538 263,55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1 326 696,17</w:t>
            </w:r>
          </w:p>
        </w:tc>
        <w:tc>
          <w:tcPr>
            <w:tcW w:w="124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538 245,40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1 326 696,44</w:t>
            </w:r>
          </w:p>
        </w:tc>
        <w:tc>
          <w:tcPr>
            <w:tcW w:w="124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538 245,32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1 326 701,12</w:t>
            </w:r>
          </w:p>
        </w:tc>
        <w:tc>
          <w:tcPr>
            <w:tcW w:w="124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538 259,75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1 326 700,31</w:t>
            </w:r>
          </w:p>
        </w:tc>
        <w:tc>
          <w:tcPr>
            <w:tcW w:w="124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538 259,93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1 326 689,51</w:t>
            </w:r>
          </w:p>
        </w:tc>
        <w:tc>
          <w:tcPr>
            <w:tcW w:w="124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538 263,30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1 326 686,47</w:t>
            </w:r>
          </w:p>
        </w:tc>
        <w:tc>
          <w:tcPr>
            <w:tcW w:w="124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538 264,30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1 326 675,49</w:t>
            </w:r>
          </w:p>
        </w:tc>
        <w:tc>
          <w:tcPr>
            <w:tcW w:w="124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538 266,96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1 326 664,43</w:t>
            </w:r>
          </w:p>
        </w:tc>
        <w:tc>
          <w:tcPr>
            <w:tcW w:w="124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538 269,92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н10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1 326 662,47</w:t>
            </w:r>
          </w:p>
        </w:tc>
        <w:tc>
          <w:tcPr>
            <w:tcW w:w="124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538 270,11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н12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1 326 643,16</w:t>
            </w:r>
          </w:p>
        </w:tc>
        <w:tc>
          <w:tcPr>
            <w:tcW w:w="124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538 276,16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01968" w:rsidRPr="00AE07CF" w:rsidTr="00590496">
        <w:tc>
          <w:tcPr>
            <w:tcW w:w="1129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н13</w:t>
            </w:r>
          </w:p>
        </w:tc>
        <w:tc>
          <w:tcPr>
            <w:tcW w:w="1418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1 326 639,90</w:t>
            </w:r>
          </w:p>
        </w:tc>
        <w:tc>
          <w:tcPr>
            <w:tcW w:w="124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538 277,59</w:t>
            </w:r>
          </w:p>
        </w:tc>
        <w:tc>
          <w:tcPr>
            <w:tcW w:w="1878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01968" w:rsidRPr="00AE07CF" w:rsidRDefault="00701968" w:rsidP="0070196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590496" w:rsidRPr="00AE07CF" w:rsidTr="00590496">
        <w:tc>
          <w:tcPr>
            <w:tcW w:w="15126" w:type="dxa"/>
            <w:gridSpan w:val="21"/>
          </w:tcPr>
          <w:p w:rsidR="00590496" w:rsidRPr="00AE07CF" w:rsidRDefault="00590496" w:rsidP="00590496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</w:t>
            </w:r>
            <w:r w:rsidR="00C94627" w:rsidRPr="00AE07CF">
              <w:rPr>
                <w:rFonts w:ascii="Times New Roman" w:hAnsi="Times New Roman" w:cs="Times New Roman"/>
              </w:rPr>
              <w:t>36:34:0116008:58</w:t>
            </w:r>
            <w:r w:rsidRPr="00AE07CF">
              <w:rPr>
                <w:rFonts w:ascii="Times New Roman" w:hAnsi="Times New Roman" w:cs="Times New Roman"/>
              </w:rPr>
              <w:t>________________________:</w:t>
            </w:r>
          </w:p>
        </w:tc>
      </w:tr>
      <w:tr w:rsidR="00590496" w:rsidRPr="00AE07CF" w:rsidTr="00590496">
        <w:tc>
          <w:tcPr>
            <w:tcW w:w="2547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590496" w:rsidRPr="00AE07CF" w:rsidTr="00590496">
        <w:tc>
          <w:tcPr>
            <w:tcW w:w="1129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129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590496" w:rsidRPr="00AE07CF" w:rsidTr="00590496">
        <w:tc>
          <w:tcPr>
            <w:tcW w:w="1129" w:type="dxa"/>
            <w:gridSpan w:val="2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5126" w:type="dxa"/>
            <w:gridSpan w:val="21"/>
          </w:tcPr>
          <w:p w:rsidR="00590496" w:rsidRPr="00AE07CF" w:rsidRDefault="00590496" w:rsidP="00590496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</w:t>
            </w:r>
            <w:r w:rsidR="00C94627" w:rsidRPr="00AE07CF">
              <w:rPr>
                <w:rFonts w:ascii="Times New Roman" w:hAnsi="Times New Roman" w:cs="Times New Roman"/>
              </w:rPr>
              <w:t>36:34:0116008:58</w:t>
            </w:r>
            <w:r w:rsidRPr="00AE07CF">
              <w:rPr>
                <w:rFonts w:ascii="Times New Roman" w:hAnsi="Times New Roman" w:cs="Times New Roman"/>
              </w:rPr>
              <w:t>_____________________: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590496" w:rsidRPr="00AE07CF" w:rsidTr="00590496">
        <w:tc>
          <w:tcPr>
            <w:tcW w:w="704" w:type="dxa"/>
            <w:vAlign w:val="center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958</w:t>
            </w:r>
          </w:p>
        </w:tc>
      </w:tr>
      <w:tr w:rsidR="00590496" w:rsidRPr="00AE07CF" w:rsidTr="00590496">
        <w:tc>
          <w:tcPr>
            <w:tcW w:w="704" w:type="dxa"/>
            <w:vAlign w:val="center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958</w:t>
            </w:r>
          </w:p>
        </w:tc>
      </w:tr>
      <w:tr w:rsidR="00590496" w:rsidRPr="00AE07CF" w:rsidTr="00590496">
        <w:tc>
          <w:tcPr>
            <w:tcW w:w="704" w:type="dxa"/>
            <w:vAlign w:val="center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65EF3F0A" wp14:editId="26525234">
                  <wp:extent cx="377190" cy="283210"/>
                  <wp:effectExtent l="0" t="0" r="0" b="0"/>
                  <wp:docPr id="30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C94627" w:rsidP="00C94627">
            <w:pPr>
              <w:pStyle w:val="ConsPlusNormal"/>
              <w:tabs>
                <w:tab w:val="center" w:pos="2419"/>
                <w:tab w:val="left" w:pos="2940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ab/>
              <w:t>11</w:t>
            </w:r>
          </w:p>
        </w:tc>
      </w:tr>
      <w:tr w:rsidR="00590496" w:rsidRPr="00AE07CF" w:rsidTr="00590496">
        <w:tc>
          <w:tcPr>
            <w:tcW w:w="704" w:type="dxa"/>
            <w:vAlign w:val="center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590496" w:rsidRPr="00AE07CF" w:rsidTr="00590496">
        <w:tc>
          <w:tcPr>
            <w:tcW w:w="704" w:type="dxa"/>
            <w:vAlign w:val="center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590496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36:34:0116008:665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590496" w:rsidRPr="00AE07CF" w:rsidTr="00590496">
        <w:tc>
          <w:tcPr>
            <w:tcW w:w="15126" w:type="dxa"/>
            <w:gridSpan w:val="21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590496" w:rsidRPr="00AE07CF" w:rsidTr="00590496">
        <w:tc>
          <w:tcPr>
            <w:tcW w:w="704" w:type="dxa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590496" w:rsidRPr="00AE07CF" w:rsidTr="00590496">
        <w:tc>
          <w:tcPr>
            <w:tcW w:w="704" w:type="dxa"/>
            <w:vMerge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10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74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5126" w:type="dxa"/>
            <w:gridSpan w:val="21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590496" w:rsidRPr="00AE07CF" w:rsidTr="00590496">
        <w:tc>
          <w:tcPr>
            <w:tcW w:w="15126" w:type="dxa"/>
            <w:gridSpan w:val="21"/>
          </w:tcPr>
          <w:p w:rsidR="00590496" w:rsidRPr="00AE07CF" w:rsidRDefault="00590496" w:rsidP="00590496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1. Сведения о характерных точках контура объекта недвижимости с кадастровым номером   </w:t>
            </w:r>
            <w:r w:rsidR="00C94627" w:rsidRPr="00AE07CF">
              <w:rPr>
                <w:rFonts w:ascii="Times New Roman" w:hAnsi="Times New Roman" w:cs="Times New Roman"/>
              </w:rPr>
              <w:t>36:34:0116008:665</w:t>
            </w:r>
          </w:p>
        </w:tc>
      </w:tr>
      <w:tr w:rsidR="00590496" w:rsidRPr="00AE07CF" w:rsidTr="00590496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590496" w:rsidRPr="00AE07CF" w:rsidRDefault="00106878" w:rsidP="00590496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590496" w:rsidRPr="00AE07CF" w:rsidTr="00590496">
        <w:tc>
          <w:tcPr>
            <w:tcW w:w="1838" w:type="dxa"/>
            <w:gridSpan w:val="3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590496" w:rsidRPr="00AE07CF" w:rsidTr="00590496">
        <w:tc>
          <w:tcPr>
            <w:tcW w:w="1838" w:type="dxa"/>
            <w:gridSpan w:val="3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838" w:type="dxa"/>
            <w:gridSpan w:val="3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590496" w:rsidRPr="00AE07CF" w:rsidTr="00590496">
        <w:tc>
          <w:tcPr>
            <w:tcW w:w="1838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1 326 682,73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538 263,75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1 326 680,95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538 258,34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1 326 683,05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538 257,65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1 326 682,28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538 255,31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1 326 688,01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538 253,42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1 326 688,89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538 256,08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1 326 690,26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538 255,63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1 326 689,73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538 254,02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1 326 690,72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538 253,69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590496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н10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1 326 690,25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538 252,29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н11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1 326 697,40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538 249,89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н12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1 326 700,59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538 259,39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н13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1 326 692,31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538 262,17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01968" w:rsidRPr="00AE07CF" w:rsidTr="00590496">
        <w:tc>
          <w:tcPr>
            <w:tcW w:w="1838" w:type="dxa"/>
            <w:gridSpan w:val="3"/>
            <w:vAlign w:val="bottom"/>
          </w:tcPr>
          <w:p w:rsidR="00701968" w:rsidRPr="00AE07CF" w:rsidRDefault="00701968" w:rsidP="00590496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н14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01968" w:rsidRPr="00AE07CF" w:rsidRDefault="00701968" w:rsidP="00D1029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1 326 691,82</w:t>
            </w:r>
          </w:p>
        </w:tc>
        <w:tc>
          <w:tcPr>
            <w:tcW w:w="993" w:type="dxa"/>
            <w:gridSpan w:val="3"/>
            <w:vAlign w:val="bottom"/>
          </w:tcPr>
          <w:p w:rsidR="00701968" w:rsidRPr="00AE07CF" w:rsidRDefault="00701968" w:rsidP="007019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538 260,70</w:t>
            </w:r>
          </w:p>
        </w:tc>
        <w:tc>
          <w:tcPr>
            <w:tcW w:w="927" w:type="dxa"/>
            <w:gridSpan w:val="2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01968" w:rsidRPr="00AE07CF" w:rsidRDefault="00701968" w:rsidP="00D1029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590496" w:rsidRPr="00AE07CF" w:rsidTr="00590496">
        <w:tc>
          <w:tcPr>
            <w:tcW w:w="15126" w:type="dxa"/>
            <w:gridSpan w:val="21"/>
          </w:tcPr>
          <w:p w:rsidR="00590496" w:rsidRPr="00AE07CF" w:rsidRDefault="00590496" w:rsidP="00590496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</w:t>
            </w:r>
            <w:r w:rsidR="00C94627" w:rsidRPr="00AE07CF">
              <w:rPr>
                <w:rFonts w:ascii="Times New Roman" w:hAnsi="Times New Roman" w:cs="Times New Roman"/>
              </w:rPr>
              <w:t>36:34:0116008:665</w:t>
            </w:r>
            <w:r w:rsidRPr="00AE07CF">
              <w:rPr>
                <w:rFonts w:ascii="Times New Roman" w:hAnsi="Times New Roman" w:cs="Times New Roman"/>
              </w:rPr>
              <w:t>__________________: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C94627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36:34:0116008:58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590496" w:rsidRPr="00AE07CF" w:rsidRDefault="00590496" w:rsidP="00590496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590496" w:rsidRPr="00AE07CF" w:rsidTr="00590496">
        <w:tc>
          <w:tcPr>
            <w:tcW w:w="704" w:type="dxa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590496" w:rsidRPr="00AE07CF" w:rsidRDefault="00590496" w:rsidP="00590496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590496" w:rsidRPr="00AE07CF" w:rsidRDefault="00590496" w:rsidP="00590496">
      <w:pPr>
        <w:sectPr w:rsidR="00590496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590496" w:rsidRPr="00AE07CF" w:rsidTr="00590496">
        <w:tc>
          <w:tcPr>
            <w:tcW w:w="15126" w:type="dxa"/>
          </w:tcPr>
          <w:p w:rsidR="00590496" w:rsidRPr="00AE07CF" w:rsidRDefault="00590496" w:rsidP="00590496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590496" w:rsidRPr="00AE07CF" w:rsidRDefault="00590496" w:rsidP="00590496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590496" w:rsidRPr="00AE07CF" w:rsidRDefault="00701968" w:rsidP="00590496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3F285A20" wp14:editId="0A16512C">
                  <wp:extent cx="4150583" cy="2331248"/>
                  <wp:effectExtent l="0" t="0" r="254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51582" cy="2331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1534CCC5" wp14:editId="25A0557E">
                  <wp:extent cx="4203475" cy="2333625"/>
                  <wp:effectExtent l="0" t="0" r="6985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4204" cy="2334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0496" w:rsidRPr="00AE07CF" w:rsidRDefault="00590496" w:rsidP="00590496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590496" w:rsidRPr="00AE07CF" w:rsidRDefault="00C94627" w:rsidP="005904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36:34:0116008:58</w:t>
            </w:r>
            <w:r w:rsidR="00590496"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590496" w:rsidRPr="00AE07CF" w:rsidRDefault="00590496" w:rsidP="00590496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69504" behindDoc="0" locked="0" layoutInCell="1" allowOverlap="1" wp14:anchorId="12FC97E5" wp14:editId="7F5BECDA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25" name="Прямая соединительная линия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5" o:spid="_x0000_s1026" style="position:absolute;z-index:2516695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590496" w:rsidRPr="00AE07CF" w:rsidRDefault="00590496" w:rsidP="00590496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049A5E09" wp14:editId="3116360B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28" name="Прямая соединительная линия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8" o:spid="_x0000_s1026" style="position:absolute;flip:x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590496" w:rsidRPr="00AE07CF" w:rsidRDefault="00590496" w:rsidP="00590496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590496" w:rsidRPr="00AE07CF" w:rsidRDefault="00701968" w:rsidP="00590496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3C24155E" wp14:editId="4F549B07">
                  <wp:extent cx="4499841" cy="2855766"/>
                  <wp:effectExtent l="0" t="0" r="0" b="1905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9894" cy="285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7BCC3A40" wp14:editId="64E399DE">
                  <wp:extent cx="3904981" cy="2857500"/>
                  <wp:effectExtent l="0" t="0" r="635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9859" cy="2861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0496" w:rsidRPr="00AE07CF" w:rsidRDefault="00590496" w:rsidP="00590496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590496" w:rsidRPr="00AE07CF" w:rsidRDefault="00C94627" w:rsidP="005904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36:34:0116008:665</w:t>
            </w:r>
            <w:r w:rsidR="00590496"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590496" w:rsidRPr="00AE07CF" w:rsidRDefault="00590496" w:rsidP="00590496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0A92B3CA" wp14:editId="39081391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29" name="Прямая соединительная линия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9" o:spid="_x0000_s1026" style="position:absolute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590496" w:rsidRPr="00AE07CF" w:rsidRDefault="00590496" w:rsidP="00590496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701968" w:rsidRPr="00AE07CF" w:rsidRDefault="00701968" w:rsidP="008D0914">
      <w:pPr>
        <w:rPr>
          <w:rFonts w:ascii="Calibri" w:eastAsiaTheme="minorEastAsia" w:hAnsi="Calibri" w:cs="Calibri"/>
          <w:lang w:eastAsia="ru-RU"/>
        </w:rPr>
      </w:pPr>
    </w:p>
    <w:p w:rsidR="00701968" w:rsidRPr="00AE07CF" w:rsidRDefault="00701968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1418"/>
        <w:gridCol w:w="567"/>
        <w:gridCol w:w="492"/>
        <w:gridCol w:w="1592"/>
        <w:gridCol w:w="426"/>
        <w:gridCol w:w="817"/>
        <w:gridCol w:w="318"/>
        <w:gridCol w:w="707"/>
        <w:gridCol w:w="853"/>
        <w:gridCol w:w="1845"/>
        <w:gridCol w:w="988"/>
        <w:gridCol w:w="1421"/>
        <w:gridCol w:w="2553"/>
      </w:tblGrid>
      <w:tr w:rsidR="00D10293" w:rsidRPr="00AE07CF" w:rsidTr="00D10293">
        <w:tc>
          <w:tcPr>
            <w:tcW w:w="15126" w:type="dxa"/>
            <w:gridSpan w:val="15"/>
          </w:tcPr>
          <w:p w:rsidR="00D10293" w:rsidRPr="00AE07CF" w:rsidRDefault="00D10293" w:rsidP="00D10293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D10293" w:rsidRPr="00AE07CF" w:rsidTr="00D10293">
        <w:tblPrEx>
          <w:tblBorders>
            <w:insideH w:val="nil"/>
          </w:tblBorders>
        </w:tblPrEx>
        <w:tc>
          <w:tcPr>
            <w:tcW w:w="15126" w:type="dxa"/>
            <w:gridSpan w:val="15"/>
            <w:tcBorders>
              <w:bottom w:val="nil"/>
            </w:tcBorders>
          </w:tcPr>
          <w:p w:rsidR="00D10293" w:rsidRPr="00AE07CF" w:rsidRDefault="00D10293" w:rsidP="00D1029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</w:t>
            </w:r>
            <w:r w:rsidR="00906B7E" w:rsidRPr="00AE07CF">
              <w:rPr>
                <w:rFonts w:ascii="Times New Roman" w:hAnsi="Times New Roman" w:cs="Times New Roman"/>
              </w:rPr>
              <w:t>36:34:0116008:60</w:t>
            </w:r>
            <w:r w:rsidRPr="00AE07CF">
              <w:rPr>
                <w:rFonts w:ascii="Times New Roman" w:hAnsi="Times New Roman" w:cs="Times New Roman"/>
              </w:rPr>
              <w:t>________________:</w:t>
            </w:r>
          </w:p>
        </w:tc>
      </w:tr>
      <w:tr w:rsidR="00D10293" w:rsidRPr="00AE07CF" w:rsidTr="00D10293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14"/>
            <w:tcBorders>
              <w:top w:val="nil"/>
              <w:left w:val="single" w:sz="4" w:space="0" w:color="auto"/>
            </w:tcBorders>
          </w:tcPr>
          <w:p w:rsidR="00D10293" w:rsidRPr="00AE07CF" w:rsidRDefault="00D10293" w:rsidP="00D10293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D10293" w:rsidRPr="00AE07CF" w:rsidRDefault="00D10293" w:rsidP="00D10293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D10293" w:rsidRPr="00AE07CF" w:rsidTr="00D10293">
        <w:tc>
          <w:tcPr>
            <w:tcW w:w="1129" w:type="dxa"/>
            <w:gridSpan w:val="2"/>
            <w:vMerge w:val="restart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6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3"/>
            <w:vMerge w:val="restart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3"/>
            <w:vMerge w:val="restart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D10293" w:rsidRPr="00AE07CF" w:rsidTr="00D10293">
        <w:tc>
          <w:tcPr>
            <w:tcW w:w="1129" w:type="dxa"/>
            <w:gridSpan w:val="2"/>
            <w:vMerge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3"/>
            <w:vMerge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3"/>
            <w:vMerge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10293" w:rsidRPr="00AE07CF" w:rsidTr="00D10293">
        <w:tc>
          <w:tcPr>
            <w:tcW w:w="1129" w:type="dxa"/>
            <w:gridSpan w:val="2"/>
            <w:vMerge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2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2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3"/>
            <w:vMerge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3"/>
            <w:vMerge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10293" w:rsidRPr="00AE07CF" w:rsidTr="00D10293">
        <w:tc>
          <w:tcPr>
            <w:tcW w:w="1129" w:type="dxa"/>
            <w:gridSpan w:val="2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2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2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E1082A" w:rsidRPr="00AE07CF" w:rsidTr="00D10293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1 326 644,99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538 280,24</w:t>
            </w:r>
          </w:p>
        </w:tc>
        <w:tc>
          <w:tcPr>
            <w:tcW w:w="1592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2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D10293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1 326 700,31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538 259,54</w:t>
            </w:r>
          </w:p>
        </w:tc>
        <w:tc>
          <w:tcPr>
            <w:tcW w:w="1592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2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D10293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1 326 701,12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538 259,36</w:t>
            </w:r>
          </w:p>
        </w:tc>
        <w:tc>
          <w:tcPr>
            <w:tcW w:w="1592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2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D10293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1 326 701,11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538 260,01</w:t>
            </w:r>
          </w:p>
        </w:tc>
        <w:tc>
          <w:tcPr>
            <w:tcW w:w="1592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2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D10293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1 326 702,76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538 266,35</w:t>
            </w:r>
          </w:p>
        </w:tc>
        <w:tc>
          <w:tcPr>
            <w:tcW w:w="1592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2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EF39F0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1 326 705,24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538 273,56</w:t>
            </w:r>
          </w:p>
        </w:tc>
        <w:tc>
          <w:tcPr>
            <w:tcW w:w="1592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1 326 705,24</w:t>
            </w:r>
          </w:p>
        </w:tc>
        <w:tc>
          <w:tcPr>
            <w:tcW w:w="1243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538 273,56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EF39F0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1 326 648,86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538 289,75</w:t>
            </w:r>
          </w:p>
        </w:tc>
        <w:tc>
          <w:tcPr>
            <w:tcW w:w="1592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1 326 648,86</w:t>
            </w:r>
          </w:p>
        </w:tc>
        <w:tc>
          <w:tcPr>
            <w:tcW w:w="1243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538 289,75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EF39F0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1 326 648,53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538 289,85</w:t>
            </w:r>
          </w:p>
        </w:tc>
        <w:tc>
          <w:tcPr>
            <w:tcW w:w="1592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1 326 648,53</w:t>
            </w:r>
          </w:p>
        </w:tc>
        <w:tc>
          <w:tcPr>
            <w:tcW w:w="1243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538 289,85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EF39F0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5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1 326 643,16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538 276,16</w:t>
            </w:r>
          </w:p>
        </w:tc>
        <w:tc>
          <w:tcPr>
            <w:tcW w:w="1592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1 326 643,16</w:t>
            </w:r>
          </w:p>
        </w:tc>
        <w:tc>
          <w:tcPr>
            <w:tcW w:w="1243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538 276,16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EF39F0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1 326 662,47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538 270,11</w:t>
            </w:r>
          </w:p>
        </w:tc>
        <w:tc>
          <w:tcPr>
            <w:tcW w:w="1592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1 326 662,47</w:t>
            </w:r>
          </w:p>
        </w:tc>
        <w:tc>
          <w:tcPr>
            <w:tcW w:w="1243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538 270,11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EF39F0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1 326 664,43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538 269,92</w:t>
            </w:r>
          </w:p>
        </w:tc>
        <w:tc>
          <w:tcPr>
            <w:tcW w:w="1592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1 326 664,43</w:t>
            </w:r>
          </w:p>
        </w:tc>
        <w:tc>
          <w:tcPr>
            <w:tcW w:w="1243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538 269,92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EF39F0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1 326 675,49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538 266,96</w:t>
            </w:r>
          </w:p>
        </w:tc>
        <w:tc>
          <w:tcPr>
            <w:tcW w:w="1592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1 326 675,49</w:t>
            </w:r>
          </w:p>
        </w:tc>
        <w:tc>
          <w:tcPr>
            <w:tcW w:w="1243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538 266,96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EF39F0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1 326 686,47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538 264,30</w:t>
            </w:r>
          </w:p>
        </w:tc>
        <w:tc>
          <w:tcPr>
            <w:tcW w:w="1592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1 326 686,47</w:t>
            </w:r>
          </w:p>
        </w:tc>
        <w:tc>
          <w:tcPr>
            <w:tcW w:w="1243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538 264,30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EF39F0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1 326 689,51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538 263,30</w:t>
            </w:r>
          </w:p>
        </w:tc>
        <w:tc>
          <w:tcPr>
            <w:tcW w:w="1592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1 326 689,51</w:t>
            </w:r>
          </w:p>
        </w:tc>
        <w:tc>
          <w:tcPr>
            <w:tcW w:w="1243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538 263,30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D10293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1 326 700,31</w:t>
            </w:r>
          </w:p>
        </w:tc>
        <w:tc>
          <w:tcPr>
            <w:tcW w:w="1243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538 259,93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D10293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1 326 701,12</w:t>
            </w:r>
          </w:p>
        </w:tc>
        <w:tc>
          <w:tcPr>
            <w:tcW w:w="1243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538 259,75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1082A" w:rsidRPr="00AE07CF" w:rsidTr="00D10293">
        <w:tc>
          <w:tcPr>
            <w:tcW w:w="112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1 326 702,91</w:t>
            </w:r>
          </w:p>
        </w:tc>
        <w:tc>
          <w:tcPr>
            <w:tcW w:w="1243" w:type="dxa"/>
            <w:gridSpan w:val="2"/>
            <w:vAlign w:val="bottom"/>
          </w:tcPr>
          <w:p w:rsidR="00E1082A" w:rsidRPr="00AE07CF" w:rsidRDefault="00E1082A" w:rsidP="00E1082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538 266,32</w:t>
            </w:r>
          </w:p>
        </w:tc>
        <w:tc>
          <w:tcPr>
            <w:tcW w:w="1878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3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E1082A" w:rsidRPr="00AE07CF" w:rsidRDefault="00E1082A" w:rsidP="00E1082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10293" w:rsidRPr="00AE07CF" w:rsidTr="00D10293">
        <w:tc>
          <w:tcPr>
            <w:tcW w:w="15126" w:type="dxa"/>
            <w:gridSpan w:val="15"/>
          </w:tcPr>
          <w:p w:rsidR="00D10293" w:rsidRPr="00AE07CF" w:rsidRDefault="00D10293" w:rsidP="00D1029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</w:t>
            </w:r>
            <w:r w:rsidR="00906B7E" w:rsidRPr="00AE07CF">
              <w:rPr>
                <w:rFonts w:ascii="Times New Roman" w:hAnsi="Times New Roman" w:cs="Times New Roman"/>
              </w:rPr>
              <w:t>36:34:0116008:60</w:t>
            </w:r>
            <w:r w:rsidRPr="00AE07CF">
              <w:rPr>
                <w:rFonts w:ascii="Times New Roman" w:hAnsi="Times New Roman" w:cs="Times New Roman"/>
              </w:rPr>
              <w:t>________________________:</w:t>
            </w:r>
          </w:p>
        </w:tc>
      </w:tr>
      <w:tr w:rsidR="00D10293" w:rsidRPr="00AE07CF" w:rsidTr="00D10293">
        <w:tc>
          <w:tcPr>
            <w:tcW w:w="2547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6"/>
            <w:vMerge w:val="restart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6"/>
            <w:vMerge w:val="restart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D10293" w:rsidRPr="00AE07CF" w:rsidTr="00D10293">
        <w:tc>
          <w:tcPr>
            <w:tcW w:w="1129" w:type="dxa"/>
            <w:gridSpan w:val="2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6"/>
            <w:vMerge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6"/>
            <w:vMerge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10293" w:rsidRPr="00AE07CF" w:rsidTr="00D10293">
        <w:tc>
          <w:tcPr>
            <w:tcW w:w="1129" w:type="dxa"/>
            <w:gridSpan w:val="2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6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6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D10293" w:rsidRPr="00AE07CF" w:rsidTr="00D10293">
        <w:tc>
          <w:tcPr>
            <w:tcW w:w="1129" w:type="dxa"/>
            <w:gridSpan w:val="2"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6"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6"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10293" w:rsidRPr="00AE07CF" w:rsidTr="00D10293">
        <w:tc>
          <w:tcPr>
            <w:tcW w:w="15126" w:type="dxa"/>
            <w:gridSpan w:val="15"/>
          </w:tcPr>
          <w:p w:rsidR="00D10293" w:rsidRPr="00AE07CF" w:rsidRDefault="00D10293" w:rsidP="00D1029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</w:t>
            </w:r>
            <w:r w:rsidR="00906B7E" w:rsidRPr="00AE07CF">
              <w:rPr>
                <w:rFonts w:ascii="Times New Roman" w:hAnsi="Times New Roman" w:cs="Times New Roman"/>
              </w:rPr>
              <w:t>36:34:0116008:60</w:t>
            </w:r>
            <w:r w:rsidRPr="00AE07CF">
              <w:rPr>
                <w:rFonts w:ascii="Times New Roman" w:hAnsi="Times New Roman" w:cs="Times New Roman"/>
              </w:rPr>
              <w:t>_____________________:</w:t>
            </w:r>
          </w:p>
        </w:tc>
      </w:tr>
      <w:tr w:rsidR="00D10293" w:rsidRPr="00AE07CF" w:rsidTr="00D10293">
        <w:tc>
          <w:tcPr>
            <w:tcW w:w="704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1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D10293" w:rsidRPr="00AE07CF" w:rsidTr="00D10293">
        <w:tc>
          <w:tcPr>
            <w:tcW w:w="704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9460" w:type="dxa"/>
            <w:gridSpan w:val="11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D10293" w:rsidRPr="00AE07CF" w:rsidTr="00D10293">
        <w:tc>
          <w:tcPr>
            <w:tcW w:w="704" w:type="dxa"/>
            <w:vAlign w:val="center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1"/>
            <w:vAlign w:val="center"/>
          </w:tcPr>
          <w:p w:rsidR="00D10293" w:rsidRPr="00AE07CF" w:rsidRDefault="00D10293" w:rsidP="00D1029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3"/>
          </w:tcPr>
          <w:p w:rsidR="00D10293" w:rsidRPr="00AE07CF" w:rsidRDefault="00906B7E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868</w:t>
            </w:r>
          </w:p>
        </w:tc>
      </w:tr>
      <w:tr w:rsidR="00D10293" w:rsidRPr="00AE07CF" w:rsidTr="00D10293">
        <w:tc>
          <w:tcPr>
            <w:tcW w:w="704" w:type="dxa"/>
            <w:vAlign w:val="center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1"/>
            <w:vAlign w:val="center"/>
          </w:tcPr>
          <w:p w:rsidR="00D10293" w:rsidRPr="00AE07CF" w:rsidRDefault="00D10293" w:rsidP="00D1029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3"/>
          </w:tcPr>
          <w:p w:rsidR="00D10293" w:rsidRPr="00AE07CF" w:rsidRDefault="00906B7E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868</w:t>
            </w:r>
          </w:p>
        </w:tc>
      </w:tr>
      <w:tr w:rsidR="00D10293" w:rsidRPr="00AE07CF" w:rsidTr="00D10293">
        <w:tc>
          <w:tcPr>
            <w:tcW w:w="704" w:type="dxa"/>
            <w:vAlign w:val="center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1"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05E36A96" wp14:editId="007CA5DB">
                  <wp:extent cx="377190" cy="283210"/>
                  <wp:effectExtent l="0" t="0" r="0" b="0"/>
                  <wp:docPr id="48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3"/>
          </w:tcPr>
          <w:p w:rsidR="00D10293" w:rsidRPr="00AE07CF" w:rsidRDefault="00906B7E" w:rsidP="00D10293">
            <w:pPr>
              <w:pStyle w:val="ConsPlusNormal"/>
              <w:tabs>
                <w:tab w:val="center" w:pos="2419"/>
                <w:tab w:val="left" w:pos="2940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ab/>
              <w:t>10</w:t>
            </w:r>
          </w:p>
        </w:tc>
      </w:tr>
      <w:tr w:rsidR="00D10293" w:rsidRPr="00AE07CF" w:rsidTr="00D10293">
        <w:tc>
          <w:tcPr>
            <w:tcW w:w="704" w:type="dxa"/>
            <w:vAlign w:val="center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1"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D10293" w:rsidRPr="00AE07CF" w:rsidTr="00D10293">
        <w:tc>
          <w:tcPr>
            <w:tcW w:w="704" w:type="dxa"/>
            <w:vAlign w:val="center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1"/>
            <w:vAlign w:val="center"/>
          </w:tcPr>
          <w:p w:rsidR="00D10293" w:rsidRPr="00AE07CF" w:rsidRDefault="00D10293" w:rsidP="00D1029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D10293" w:rsidRPr="00AE07CF" w:rsidTr="00D10293">
        <w:tc>
          <w:tcPr>
            <w:tcW w:w="704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1"/>
            <w:vAlign w:val="center"/>
          </w:tcPr>
          <w:p w:rsidR="00D10293" w:rsidRPr="00AE07CF" w:rsidRDefault="00D10293" w:rsidP="00D1029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3"/>
          </w:tcPr>
          <w:p w:rsidR="00D10293" w:rsidRPr="00AE07CF" w:rsidRDefault="00906B7E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D10293" w:rsidRPr="00AE07CF" w:rsidTr="00D10293">
        <w:tc>
          <w:tcPr>
            <w:tcW w:w="704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1"/>
            <w:vAlign w:val="center"/>
          </w:tcPr>
          <w:p w:rsidR="00D10293" w:rsidRPr="00AE07CF" w:rsidRDefault="00D10293" w:rsidP="00D1029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D10293" w:rsidRPr="00AE07CF" w:rsidTr="00D10293">
        <w:tc>
          <w:tcPr>
            <w:tcW w:w="704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1"/>
            <w:vAlign w:val="center"/>
          </w:tcPr>
          <w:p w:rsidR="00D10293" w:rsidRPr="00AE07CF" w:rsidRDefault="00D10293" w:rsidP="00D1029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D10293" w:rsidRPr="00AE07CF" w:rsidTr="00D10293">
        <w:tc>
          <w:tcPr>
            <w:tcW w:w="15126" w:type="dxa"/>
            <w:gridSpan w:val="15"/>
            <w:vAlign w:val="center"/>
          </w:tcPr>
          <w:p w:rsidR="00D10293" w:rsidRPr="00AE07CF" w:rsidRDefault="00D10293" w:rsidP="00D1029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D10293" w:rsidRPr="00AE07CF" w:rsidTr="00D10293">
        <w:tc>
          <w:tcPr>
            <w:tcW w:w="704" w:type="dxa"/>
            <w:vMerge w:val="restart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14"/>
            <w:vAlign w:val="center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D10293" w:rsidRPr="00AE07CF" w:rsidTr="00D10293">
        <w:tc>
          <w:tcPr>
            <w:tcW w:w="704" w:type="dxa"/>
            <w:vMerge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D10293" w:rsidRPr="00AE07CF" w:rsidTr="00D10293">
        <w:tc>
          <w:tcPr>
            <w:tcW w:w="704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D10293" w:rsidRPr="00AE07CF" w:rsidTr="00D10293">
        <w:tc>
          <w:tcPr>
            <w:tcW w:w="704" w:type="dxa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10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2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686" w:type="dxa"/>
            <w:gridSpan w:val="3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74" w:type="dxa"/>
            <w:gridSpan w:val="2"/>
          </w:tcPr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D10293" w:rsidRPr="00AE07CF" w:rsidRDefault="00D10293" w:rsidP="00D10293">
      <w:pPr>
        <w:sectPr w:rsidR="00D10293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D10293" w:rsidRPr="00AE07CF" w:rsidTr="00D10293">
        <w:tc>
          <w:tcPr>
            <w:tcW w:w="15126" w:type="dxa"/>
          </w:tcPr>
          <w:p w:rsidR="00D10293" w:rsidRPr="00AE07CF" w:rsidRDefault="00D10293" w:rsidP="00D10293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D10293" w:rsidRPr="00AE07CF" w:rsidRDefault="00D10293" w:rsidP="00D1029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D10293" w:rsidRPr="00AE07CF" w:rsidRDefault="00906B7E" w:rsidP="00D1029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48F38039" wp14:editId="408AF75B">
                  <wp:extent cx="3967714" cy="2331324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7305" cy="2331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2E402B89" wp14:editId="6ED2F990">
                  <wp:extent cx="4463183" cy="2333625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70599" cy="2337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10293" w:rsidRPr="00AE07CF" w:rsidRDefault="00D10293" w:rsidP="00D10293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D10293" w:rsidRPr="00AE07CF" w:rsidRDefault="00906B7E" w:rsidP="00D102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36:34:0116008:60</w:t>
            </w:r>
            <w:r w:rsidR="00D10293"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D10293" w:rsidRPr="00AE07CF" w:rsidRDefault="00D10293" w:rsidP="00D10293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73600" behindDoc="0" locked="0" layoutInCell="1" allowOverlap="1" wp14:anchorId="2EBCFE80" wp14:editId="237C51A3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45" name="Прямая соединительная линия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5" o:spid="_x0000_s1026" style="position:absolute;z-index:2516736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D10293" w:rsidRPr="00AE07CF" w:rsidRDefault="00D10293" w:rsidP="00D10293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74624" behindDoc="0" locked="0" layoutInCell="1" allowOverlap="1" wp14:anchorId="7354AB96" wp14:editId="12477D60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46" name="Прямая соединительная линия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46" o:spid="_x0000_s1026" style="position:absolute;flip:x;z-index:2516746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</w:tc>
      </w:tr>
    </w:tbl>
    <w:p w:rsidR="00E1082A" w:rsidRPr="00AE07CF" w:rsidRDefault="00E1082A" w:rsidP="008D0914">
      <w:pPr>
        <w:rPr>
          <w:rFonts w:ascii="Calibri" w:eastAsiaTheme="minorEastAsia" w:hAnsi="Calibri" w:cs="Calibri"/>
          <w:lang w:eastAsia="ru-RU"/>
        </w:rPr>
      </w:pPr>
    </w:p>
    <w:p w:rsidR="00E1082A" w:rsidRPr="00AE07CF" w:rsidRDefault="00E1082A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BE2E49" w:rsidRPr="00AE07CF" w:rsidTr="00EF39F0">
        <w:tc>
          <w:tcPr>
            <w:tcW w:w="15126" w:type="dxa"/>
            <w:gridSpan w:val="21"/>
          </w:tcPr>
          <w:p w:rsidR="00BE2E49" w:rsidRPr="00AE07CF" w:rsidRDefault="00BE2E49" w:rsidP="00EF39F0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BE2E49" w:rsidRPr="00AE07CF" w:rsidTr="00EF39F0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BE2E49" w:rsidRPr="00AE07CF" w:rsidRDefault="00BE2E49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</w:t>
            </w:r>
            <w:r w:rsidR="0004021A" w:rsidRPr="00AE07CF">
              <w:rPr>
                <w:rFonts w:ascii="Times New Roman" w:hAnsi="Times New Roman" w:cs="Times New Roman"/>
              </w:rPr>
              <w:t>36:34:0116008:45</w:t>
            </w:r>
            <w:r w:rsidRPr="00AE07CF">
              <w:rPr>
                <w:rFonts w:ascii="Times New Roman" w:hAnsi="Times New Roman" w:cs="Times New Roman"/>
              </w:rPr>
              <w:t>________________:</w:t>
            </w:r>
          </w:p>
        </w:tc>
      </w:tr>
      <w:tr w:rsidR="00BE2E49" w:rsidRPr="00AE07CF" w:rsidTr="00EF39F0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BE2E49" w:rsidRPr="00AE07CF" w:rsidRDefault="00BE2E49" w:rsidP="00EF39F0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BE2E49" w:rsidRPr="00AE07CF" w:rsidRDefault="00BE2E49" w:rsidP="00EF39F0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BE2E49" w:rsidRPr="00AE07CF" w:rsidTr="00EF39F0">
        <w:tc>
          <w:tcPr>
            <w:tcW w:w="1129" w:type="dxa"/>
            <w:gridSpan w:val="2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BE2E49" w:rsidRPr="00AE07CF" w:rsidTr="00EF39F0">
        <w:tc>
          <w:tcPr>
            <w:tcW w:w="1129" w:type="dxa"/>
            <w:gridSpan w:val="2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E2E49" w:rsidRPr="00AE07CF" w:rsidTr="00EF39F0">
        <w:tc>
          <w:tcPr>
            <w:tcW w:w="1129" w:type="dxa"/>
            <w:gridSpan w:val="2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E2E49" w:rsidRPr="00AE07CF" w:rsidTr="00EF39F0">
        <w:tc>
          <w:tcPr>
            <w:tcW w:w="1129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B40858" w:rsidRPr="00AE07CF" w:rsidTr="00EF39F0">
        <w:tc>
          <w:tcPr>
            <w:tcW w:w="1129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1 326 650,32</w:t>
            </w:r>
          </w:p>
        </w:tc>
        <w:tc>
          <w:tcPr>
            <w:tcW w:w="1059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538 294,25</w:t>
            </w:r>
          </w:p>
        </w:tc>
        <w:tc>
          <w:tcPr>
            <w:tcW w:w="1592" w:type="dxa"/>
            <w:gridSpan w:val="2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40858" w:rsidRPr="00AE07CF" w:rsidTr="00EF39F0">
        <w:tc>
          <w:tcPr>
            <w:tcW w:w="1129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1 326 710,09</w:t>
            </w:r>
          </w:p>
        </w:tc>
        <w:tc>
          <w:tcPr>
            <w:tcW w:w="1059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538 286,82</w:t>
            </w:r>
          </w:p>
        </w:tc>
        <w:tc>
          <w:tcPr>
            <w:tcW w:w="1592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1 326 710,09</w:t>
            </w:r>
          </w:p>
        </w:tc>
        <w:tc>
          <w:tcPr>
            <w:tcW w:w="1243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538 286,82</w:t>
            </w:r>
          </w:p>
        </w:tc>
        <w:tc>
          <w:tcPr>
            <w:tcW w:w="1878" w:type="dxa"/>
            <w:gridSpan w:val="4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40858" w:rsidRPr="00AE07CF" w:rsidTr="00EF39F0">
        <w:tc>
          <w:tcPr>
            <w:tcW w:w="1129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1 326 655,20</w:t>
            </w:r>
          </w:p>
        </w:tc>
        <w:tc>
          <w:tcPr>
            <w:tcW w:w="1059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538 302,70</w:t>
            </w:r>
          </w:p>
        </w:tc>
        <w:tc>
          <w:tcPr>
            <w:tcW w:w="1592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1 326 655,20</w:t>
            </w:r>
          </w:p>
        </w:tc>
        <w:tc>
          <w:tcPr>
            <w:tcW w:w="1243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538 302,70</w:t>
            </w:r>
          </w:p>
        </w:tc>
        <w:tc>
          <w:tcPr>
            <w:tcW w:w="1878" w:type="dxa"/>
            <w:gridSpan w:val="4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40858" w:rsidRPr="00AE07CF" w:rsidTr="00EF39F0">
        <w:tc>
          <w:tcPr>
            <w:tcW w:w="1129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1 326 651,09</w:t>
            </w:r>
          </w:p>
        </w:tc>
        <w:tc>
          <w:tcPr>
            <w:tcW w:w="1243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538 295,99</w:t>
            </w:r>
          </w:p>
        </w:tc>
        <w:tc>
          <w:tcPr>
            <w:tcW w:w="1878" w:type="dxa"/>
            <w:gridSpan w:val="4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40858" w:rsidRPr="00AE07CF" w:rsidTr="00EF39F0">
        <w:tc>
          <w:tcPr>
            <w:tcW w:w="1129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1 326 648,86</w:t>
            </w:r>
          </w:p>
        </w:tc>
        <w:tc>
          <w:tcPr>
            <w:tcW w:w="1059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538 289,75</w:t>
            </w:r>
          </w:p>
        </w:tc>
        <w:tc>
          <w:tcPr>
            <w:tcW w:w="1592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1 326 648,86</w:t>
            </w:r>
          </w:p>
        </w:tc>
        <w:tc>
          <w:tcPr>
            <w:tcW w:w="1243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538 289,75</w:t>
            </w:r>
          </w:p>
        </w:tc>
        <w:tc>
          <w:tcPr>
            <w:tcW w:w="1878" w:type="dxa"/>
            <w:gridSpan w:val="4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40858" w:rsidRPr="00AE07CF" w:rsidTr="00EF39F0">
        <w:tc>
          <w:tcPr>
            <w:tcW w:w="1129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18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1 326 705,24</w:t>
            </w:r>
          </w:p>
        </w:tc>
        <w:tc>
          <w:tcPr>
            <w:tcW w:w="1059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538 273,56</w:t>
            </w:r>
          </w:p>
        </w:tc>
        <w:tc>
          <w:tcPr>
            <w:tcW w:w="1592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1 326 705,24</w:t>
            </w:r>
          </w:p>
        </w:tc>
        <w:tc>
          <w:tcPr>
            <w:tcW w:w="1243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538 273,56</w:t>
            </w:r>
          </w:p>
        </w:tc>
        <w:tc>
          <w:tcPr>
            <w:tcW w:w="1878" w:type="dxa"/>
            <w:gridSpan w:val="4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B40858" w:rsidRPr="00AE07CF" w:rsidRDefault="00B40858" w:rsidP="00B40858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BE2E49" w:rsidRPr="00AE07CF" w:rsidTr="00EF39F0">
        <w:tc>
          <w:tcPr>
            <w:tcW w:w="15126" w:type="dxa"/>
            <w:gridSpan w:val="21"/>
          </w:tcPr>
          <w:p w:rsidR="00BE2E49" w:rsidRPr="00AE07CF" w:rsidRDefault="00BE2E49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</w:t>
            </w:r>
            <w:r w:rsidR="0004021A" w:rsidRPr="00AE07CF">
              <w:rPr>
                <w:rFonts w:ascii="Times New Roman" w:hAnsi="Times New Roman" w:cs="Times New Roman"/>
              </w:rPr>
              <w:t>36:34:0116008:45</w:t>
            </w:r>
            <w:r w:rsidRPr="00AE07CF">
              <w:rPr>
                <w:rFonts w:ascii="Times New Roman" w:hAnsi="Times New Roman" w:cs="Times New Roman"/>
              </w:rPr>
              <w:t>________________________:</w:t>
            </w:r>
          </w:p>
        </w:tc>
      </w:tr>
      <w:tr w:rsidR="00BE2E49" w:rsidRPr="00AE07CF" w:rsidTr="00EF39F0">
        <w:tc>
          <w:tcPr>
            <w:tcW w:w="2547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BE2E49" w:rsidRPr="00AE07CF" w:rsidTr="00EF39F0">
        <w:tc>
          <w:tcPr>
            <w:tcW w:w="1129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E2E49" w:rsidRPr="00AE07CF" w:rsidTr="00EF39F0">
        <w:tc>
          <w:tcPr>
            <w:tcW w:w="1129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BE2E49" w:rsidRPr="00AE07CF" w:rsidTr="00EF39F0">
        <w:tc>
          <w:tcPr>
            <w:tcW w:w="1129" w:type="dxa"/>
            <w:gridSpan w:val="2"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E2E49" w:rsidRPr="00AE07CF" w:rsidTr="00EF39F0">
        <w:tc>
          <w:tcPr>
            <w:tcW w:w="15126" w:type="dxa"/>
            <w:gridSpan w:val="21"/>
          </w:tcPr>
          <w:p w:rsidR="00BE2E49" w:rsidRPr="00AE07CF" w:rsidRDefault="00BE2E49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</w:t>
            </w:r>
            <w:r w:rsidR="0004021A" w:rsidRPr="00AE07CF">
              <w:rPr>
                <w:rFonts w:ascii="Times New Roman" w:hAnsi="Times New Roman" w:cs="Times New Roman"/>
              </w:rPr>
              <w:t>36:34:0116008:45</w:t>
            </w:r>
            <w:r w:rsidRPr="00AE07CF">
              <w:rPr>
                <w:rFonts w:ascii="Times New Roman" w:hAnsi="Times New Roman" w:cs="Times New Roman"/>
              </w:rPr>
              <w:t>_____________________: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BE2E49" w:rsidRPr="00AE07CF" w:rsidTr="00EF39F0">
        <w:tc>
          <w:tcPr>
            <w:tcW w:w="704" w:type="dxa"/>
            <w:vAlign w:val="center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BE2E49" w:rsidRPr="00AE07CF" w:rsidRDefault="0004021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824</w:t>
            </w:r>
          </w:p>
        </w:tc>
      </w:tr>
      <w:tr w:rsidR="00BE2E49" w:rsidRPr="00AE07CF" w:rsidTr="00EF39F0">
        <w:tc>
          <w:tcPr>
            <w:tcW w:w="704" w:type="dxa"/>
            <w:vAlign w:val="center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BE2E49" w:rsidRPr="00AE07CF" w:rsidRDefault="0004021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824</w:t>
            </w:r>
          </w:p>
        </w:tc>
      </w:tr>
      <w:tr w:rsidR="00BE2E49" w:rsidRPr="00AE07CF" w:rsidTr="00EF39F0">
        <w:tc>
          <w:tcPr>
            <w:tcW w:w="704" w:type="dxa"/>
            <w:vAlign w:val="center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5BA1844B" wp14:editId="5E5D28D5">
                  <wp:extent cx="377190" cy="283210"/>
                  <wp:effectExtent l="0" t="0" r="0" b="0"/>
                  <wp:docPr id="59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BE2E49" w:rsidRPr="00AE07CF" w:rsidRDefault="0004021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10</w:t>
            </w:r>
          </w:p>
        </w:tc>
      </w:tr>
      <w:tr w:rsidR="00BE2E49" w:rsidRPr="00AE07CF" w:rsidTr="00EF39F0">
        <w:tc>
          <w:tcPr>
            <w:tcW w:w="704" w:type="dxa"/>
            <w:vAlign w:val="center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BE2E49" w:rsidRPr="00AE07CF" w:rsidTr="00EF39F0">
        <w:tc>
          <w:tcPr>
            <w:tcW w:w="704" w:type="dxa"/>
            <w:vAlign w:val="center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BE2E49" w:rsidRPr="00AE07CF" w:rsidRDefault="0004021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36:34:0116008:1317</w:t>
            </w:r>
          </w:p>
          <w:p w:rsidR="0004021A" w:rsidRPr="00AE07CF" w:rsidRDefault="0004021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36:34:0116008:1319</w:t>
            </w:r>
          </w:p>
          <w:p w:rsidR="0004021A" w:rsidRPr="00AE07CF" w:rsidRDefault="0004021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36:34:0116008:1321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BE2E49" w:rsidRPr="00AE07CF" w:rsidTr="00EF39F0">
        <w:tc>
          <w:tcPr>
            <w:tcW w:w="15126" w:type="dxa"/>
            <w:gridSpan w:val="21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BE2E49" w:rsidRPr="00AE07CF" w:rsidTr="00EF39F0">
        <w:tc>
          <w:tcPr>
            <w:tcW w:w="704" w:type="dxa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BE2E49" w:rsidRPr="00AE07CF" w:rsidTr="00EF39F0">
        <w:tc>
          <w:tcPr>
            <w:tcW w:w="704" w:type="dxa"/>
            <w:vMerge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BE2E49" w:rsidRPr="00AE07CF" w:rsidTr="00EF39F0">
        <w:tc>
          <w:tcPr>
            <w:tcW w:w="15126" w:type="dxa"/>
            <w:gridSpan w:val="21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BE2E49" w:rsidRPr="00AE07CF" w:rsidTr="00EF39F0">
        <w:tc>
          <w:tcPr>
            <w:tcW w:w="15126" w:type="dxa"/>
            <w:gridSpan w:val="21"/>
          </w:tcPr>
          <w:p w:rsidR="00BE2E49" w:rsidRPr="00AE07CF" w:rsidRDefault="00BE2E49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1. Сведения о характерных точках контура объекта недвижимости с кадастровым номером   </w:t>
            </w:r>
            <w:r w:rsidR="0004021A" w:rsidRPr="00AE07CF">
              <w:rPr>
                <w:rFonts w:ascii="Times New Roman" w:hAnsi="Times New Roman" w:cs="Times New Roman"/>
              </w:rPr>
              <w:t>36:34:0116008:1317</w:t>
            </w:r>
          </w:p>
        </w:tc>
      </w:tr>
      <w:tr w:rsidR="00BE2E49" w:rsidRPr="00AE07CF" w:rsidTr="00EF39F0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BE2E49" w:rsidRPr="00AE07CF" w:rsidRDefault="00106878" w:rsidP="00EF39F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BE2E49" w:rsidRPr="00AE07CF" w:rsidTr="00EF39F0">
        <w:tc>
          <w:tcPr>
            <w:tcW w:w="1838" w:type="dxa"/>
            <w:gridSpan w:val="3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BE2E49" w:rsidRPr="00AE07CF" w:rsidTr="00EF39F0">
        <w:tc>
          <w:tcPr>
            <w:tcW w:w="1838" w:type="dxa"/>
            <w:gridSpan w:val="3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E2E49" w:rsidRPr="00AE07CF" w:rsidTr="00EF39F0">
        <w:tc>
          <w:tcPr>
            <w:tcW w:w="1838" w:type="dxa"/>
            <w:gridSpan w:val="3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E2E49" w:rsidRPr="00AE07CF" w:rsidTr="00EF39F0">
        <w:tc>
          <w:tcPr>
            <w:tcW w:w="1838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B40858" w:rsidRPr="00AE07CF" w:rsidTr="00EF39F0">
        <w:tc>
          <w:tcPr>
            <w:tcW w:w="1838" w:type="dxa"/>
            <w:gridSpan w:val="3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1 326 662,92</w:t>
            </w:r>
          </w:p>
        </w:tc>
        <w:tc>
          <w:tcPr>
            <w:tcW w:w="993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538 298,87</w:t>
            </w:r>
          </w:p>
        </w:tc>
        <w:tc>
          <w:tcPr>
            <w:tcW w:w="927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3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1 326 660,91</w:t>
            </w:r>
          </w:p>
        </w:tc>
        <w:tc>
          <w:tcPr>
            <w:tcW w:w="993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538 291,64</w:t>
            </w:r>
          </w:p>
        </w:tc>
        <w:tc>
          <w:tcPr>
            <w:tcW w:w="927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3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1 326 668,14</w:t>
            </w:r>
          </w:p>
        </w:tc>
        <w:tc>
          <w:tcPr>
            <w:tcW w:w="993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538 289,63</w:t>
            </w:r>
          </w:p>
        </w:tc>
        <w:tc>
          <w:tcPr>
            <w:tcW w:w="927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3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1 326 667,61</w:t>
            </w:r>
          </w:p>
        </w:tc>
        <w:tc>
          <w:tcPr>
            <w:tcW w:w="993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538 287,72</w:t>
            </w:r>
          </w:p>
        </w:tc>
        <w:tc>
          <w:tcPr>
            <w:tcW w:w="927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3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1 326 671,75</w:t>
            </w:r>
          </w:p>
        </w:tc>
        <w:tc>
          <w:tcPr>
            <w:tcW w:w="993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538 286,58</w:t>
            </w:r>
          </w:p>
        </w:tc>
        <w:tc>
          <w:tcPr>
            <w:tcW w:w="927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3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1 326 674,20</w:t>
            </w:r>
          </w:p>
        </w:tc>
        <w:tc>
          <w:tcPr>
            <w:tcW w:w="993" w:type="dxa"/>
            <w:gridSpan w:val="3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538 295,48</w:t>
            </w:r>
          </w:p>
        </w:tc>
        <w:tc>
          <w:tcPr>
            <w:tcW w:w="927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E2E49" w:rsidRPr="00AE07CF" w:rsidTr="00EF39F0">
        <w:tc>
          <w:tcPr>
            <w:tcW w:w="15126" w:type="dxa"/>
            <w:gridSpan w:val="21"/>
          </w:tcPr>
          <w:p w:rsidR="00BE2E49" w:rsidRPr="00AE07CF" w:rsidRDefault="00BE2E49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</w:t>
            </w:r>
            <w:r w:rsidR="0004021A" w:rsidRPr="00AE07CF">
              <w:rPr>
                <w:rFonts w:ascii="Times New Roman" w:hAnsi="Times New Roman" w:cs="Times New Roman"/>
              </w:rPr>
              <w:t>36:34:0116008:1317</w:t>
            </w:r>
            <w:r w:rsidRPr="00AE07CF">
              <w:rPr>
                <w:rFonts w:ascii="Times New Roman" w:hAnsi="Times New Roman" w:cs="Times New Roman"/>
              </w:rPr>
              <w:t>__________________: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BE2E49" w:rsidRPr="00AE07CF" w:rsidRDefault="0004021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36:34:0116008:45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BE2E49" w:rsidRPr="00AE07CF" w:rsidRDefault="00BE2E49" w:rsidP="00BE2E49">
      <w:pPr>
        <w:sectPr w:rsidR="00BE2E49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BE2E49" w:rsidRPr="00AE07CF" w:rsidTr="00EF39F0">
        <w:tc>
          <w:tcPr>
            <w:tcW w:w="15126" w:type="dxa"/>
          </w:tcPr>
          <w:p w:rsidR="00BE2E49" w:rsidRPr="00AE07CF" w:rsidRDefault="00BE2E49" w:rsidP="00EF39F0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BE2E49" w:rsidRPr="00AE07CF" w:rsidRDefault="0004021A" w:rsidP="00EF39F0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36F44953" wp14:editId="54ADB5BD">
                  <wp:extent cx="4099888" cy="2191487"/>
                  <wp:effectExtent l="0" t="0" r="0" b="0"/>
                  <wp:docPr id="144" name="Рисунок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3057" cy="2193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27220388" wp14:editId="5EEE3326">
                  <wp:extent cx="3910735" cy="2189673"/>
                  <wp:effectExtent l="0" t="0" r="0" b="1270"/>
                  <wp:docPr id="145" name="Рисунок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6988" cy="218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E2E49" w:rsidRPr="00AE07CF" w:rsidRDefault="00BE2E49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BE2E49" w:rsidRPr="00AE07CF" w:rsidRDefault="0004021A" w:rsidP="00EF39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36:34:0116008:45</w:t>
            </w:r>
            <w:r w:rsidR="00BE2E49"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BE2E49" w:rsidRPr="00AE07CF" w:rsidRDefault="00BE2E49" w:rsidP="00EF39F0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76672" behindDoc="0" locked="0" layoutInCell="1" allowOverlap="1" wp14:anchorId="732D223A" wp14:editId="2586FAB7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56" name="Прямая соединительная линия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6" o:spid="_x0000_s1026" style="position:absolute;z-index:2516766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BE2E49" w:rsidRPr="00AE07CF" w:rsidRDefault="00BE2E49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77696" behindDoc="0" locked="0" layoutInCell="1" allowOverlap="1" wp14:anchorId="464D0AD5" wp14:editId="14A56ABE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57" name="Прямая соединительная линия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7" o:spid="_x0000_s1026" style="position:absolute;flip:x;z-index:2516776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BE2E49" w:rsidRPr="00AE07CF" w:rsidRDefault="00BE2E49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BE2E49" w:rsidRPr="00AE07CF" w:rsidRDefault="00B40858" w:rsidP="00EF39F0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28FCBAF0" wp14:editId="029C60B5">
                  <wp:extent cx="3840198" cy="2676525"/>
                  <wp:effectExtent l="0" t="0" r="8255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0421" cy="26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4436B939" wp14:editId="026CA5C4">
                  <wp:extent cx="3390900" cy="2667153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2563" cy="2668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E2E49" w:rsidRPr="00AE07CF" w:rsidRDefault="00BE2E49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BE2E49" w:rsidRPr="00AE07CF" w:rsidRDefault="0004021A" w:rsidP="00EF39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36:34:0116008:1317</w:t>
            </w:r>
            <w:r w:rsidR="00BE2E49"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BE2E49" w:rsidRPr="00AE07CF" w:rsidRDefault="00BE2E49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678720" behindDoc="0" locked="0" layoutInCell="1" allowOverlap="1" wp14:anchorId="1D200375" wp14:editId="70315C45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58" name="Прямая соединительная линия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58" o:spid="_x0000_s1026" style="position:absolute;z-index:2516787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BE2E49" w:rsidRPr="00AE07CF" w:rsidRDefault="00BE2E49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BE2E49" w:rsidRPr="00AE07CF" w:rsidRDefault="00BE2E49" w:rsidP="008D0914">
      <w:pPr>
        <w:rPr>
          <w:rFonts w:ascii="Calibri" w:eastAsiaTheme="minorEastAsia" w:hAnsi="Calibri" w:cs="Calibri"/>
          <w:lang w:eastAsia="ru-RU"/>
        </w:rPr>
      </w:pPr>
    </w:p>
    <w:p w:rsidR="00BE2E49" w:rsidRPr="00AE07CF" w:rsidRDefault="00BE2E49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1134"/>
        <w:gridCol w:w="1201"/>
        <w:gridCol w:w="992"/>
        <w:gridCol w:w="1167"/>
        <w:gridCol w:w="1201"/>
        <w:gridCol w:w="993"/>
        <w:gridCol w:w="927"/>
        <w:gridCol w:w="1845"/>
        <w:gridCol w:w="63"/>
        <w:gridCol w:w="4899"/>
      </w:tblGrid>
      <w:tr w:rsidR="00BE2E49" w:rsidRPr="00AE07CF" w:rsidTr="00EF39F0">
        <w:tc>
          <w:tcPr>
            <w:tcW w:w="15126" w:type="dxa"/>
            <w:gridSpan w:val="11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BE2E49" w:rsidRPr="00AE07CF" w:rsidTr="00EF39F0">
        <w:tc>
          <w:tcPr>
            <w:tcW w:w="15126" w:type="dxa"/>
            <w:gridSpan w:val="11"/>
          </w:tcPr>
          <w:p w:rsidR="00BE2E49" w:rsidRPr="00AE07CF" w:rsidRDefault="00BE2E49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</w:t>
            </w:r>
            <w:r w:rsidR="0004021A" w:rsidRPr="00AE07CF">
              <w:rPr>
                <w:rFonts w:ascii="Times New Roman" w:hAnsi="Times New Roman" w:cs="Times New Roman"/>
              </w:rPr>
              <w:t>0116008:1319</w:t>
            </w:r>
          </w:p>
        </w:tc>
      </w:tr>
      <w:tr w:rsidR="00BE2E49" w:rsidRPr="00AE07CF" w:rsidTr="00EF39F0">
        <w:tblPrEx>
          <w:tblBorders>
            <w:insideV w:val="nil"/>
          </w:tblBorders>
        </w:tblPrEx>
        <w:tc>
          <w:tcPr>
            <w:tcW w:w="10227" w:type="dxa"/>
            <w:gridSpan w:val="10"/>
            <w:tcBorders>
              <w:left w:val="single" w:sz="4" w:space="0" w:color="auto"/>
            </w:tcBorders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tcBorders>
              <w:right w:val="single" w:sz="4" w:space="0" w:color="auto"/>
            </w:tcBorders>
          </w:tcPr>
          <w:p w:rsidR="00BE2E49" w:rsidRPr="00AE07CF" w:rsidRDefault="00106878" w:rsidP="00EF39F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BE2E49" w:rsidRPr="00AE07CF" w:rsidTr="00EF39F0">
        <w:tc>
          <w:tcPr>
            <w:tcW w:w="1838" w:type="dxa"/>
            <w:gridSpan w:val="2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BE2E49" w:rsidRPr="00AE07CF" w:rsidTr="00EF39F0">
        <w:tc>
          <w:tcPr>
            <w:tcW w:w="1838" w:type="dxa"/>
            <w:gridSpan w:val="2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E2E49" w:rsidRPr="00AE07CF" w:rsidTr="00EF39F0">
        <w:tc>
          <w:tcPr>
            <w:tcW w:w="1838" w:type="dxa"/>
            <w:gridSpan w:val="2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E2E49" w:rsidRPr="00AE07CF" w:rsidTr="00EF39F0">
        <w:tc>
          <w:tcPr>
            <w:tcW w:w="1838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1 326 688,24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538 292,21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1 326 686,48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538 286,65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1 326 689,98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538 285,54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1 326 690,45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538 287,02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1 326 693,94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538 285,92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1 326 692,70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538 282,01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1 326 696,60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538 280,78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1 326 697,19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538 282,65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1 326 703,65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538 280,61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н10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1 326 705,57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538 286,69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E2E49" w:rsidRPr="00AE07CF" w:rsidTr="00EF39F0">
        <w:tc>
          <w:tcPr>
            <w:tcW w:w="15126" w:type="dxa"/>
            <w:gridSpan w:val="11"/>
          </w:tcPr>
          <w:p w:rsidR="00BE2E49" w:rsidRPr="00AE07CF" w:rsidRDefault="00BE2E49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</w:t>
            </w:r>
            <w:r w:rsidR="0004021A" w:rsidRPr="00AE07CF">
              <w:rPr>
                <w:rFonts w:ascii="Times New Roman" w:hAnsi="Times New Roman" w:cs="Times New Roman"/>
              </w:rPr>
              <w:t>36:34:0116008:1319</w:t>
            </w:r>
            <w:r w:rsidRPr="00AE07CF">
              <w:rPr>
                <w:rFonts w:ascii="Times New Roman" w:hAnsi="Times New Roman" w:cs="Times New Roman"/>
              </w:rPr>
              <w:t>__________________: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8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8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8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8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BE2E49" w:rsidRPr="00AE07CF" w:rsidRDefault="0004021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36:34:0116008:45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8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8"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BE2E49" w:rsidRPr="00AE07CF" w:rsidRDefault="00BE2E49" w:rsidP="00BE2E49">
      <w:pPr>
        <w:sectPr w:rsidR="00BE2E49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BE2E49" w:rsidRPr="00AE07CF" w:rsidTr="00EF39F0">
        <w:tc>
          <w:tcPr>
            <w:tcW w:w="15126" w:type="dxa"/>
          </w:tcPr>
          <w:p w:rsidR="00BE2E49" w:rsidRPr="00AE07CF" w:rsidRDefault="00BE2E49" w:rsidP="00EF39F0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BE2E49" w:rsidRPr="00AE07CF" w:rsidRDefault="00BE2E49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BE2E49" w:rsidRPr="00AE07CF" w:rsidRDefault="00B40858" w:rsidP="00EF39F0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30ADBFD3" wp14:editId="14A4C5C4">
                  <wp:extent cx="4314825" cy="2642602"/>
                  <wp:effectExtent l="0" t="0" r="0" b="5715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4380" cy="2642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1043A7F4" wp14:editId="0E8EF484">
                  <wp:extent cx="4162425" cy="2712944"/>
                  <wp:effectExtent l="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64825" cy="2714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E2E49" w:rsidRPr="00AE07CF" w:rsidRDefault="00BE2E49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BE2E49" w:rsidRPr="00AE07CF" w:rsidRDefault="0004021A" w:rsidP="00EF39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36:34:0116008:1319</w:t>
            </w:r>
            <w:r w:rsidR="00BE2E49"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BE2E49" w:rsidRPr="00AE07CF" w:rsidRDefault="00BE2E49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682816" behindDoc="0" locked="0" layoutInCell="1" allowOverlap="1" wp14:anchorId="1D471A43" wp14:editId="4BC7398E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130" name="Прямая соединительная линия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30" o:spid="_x0000_s1026" style="position:absolute;z-index:2516828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d2iIBw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BE2E49" w:rsidRPr="00AE07CF" w:rsidRDefault="00BE2E49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BE2E49" w:rsidRPr="00AE07CF" w:rsidRDefault="00BE2E49" w:rsidP="008D0914">
      <w:pPr>
        <w:rPr>
          <w:rFonts w:ascii="Calibri" w:eastAsiaTheme="minorEastAsia" w:hAnsi="Calibri" w:cs="Calibri"/>
          <w:lang w:eastAsia="ru-RU"/>
        </w:rPr>
      </w:pPr>
    </w:p>
    <w:p w:rsidR="00BE2E49" w:rsidRPr="00AE07CF" w:rsidRDefault="00BE2E49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1134"/>
        <w:gridCol w:w="1201"/>
        <w:gridCol w:w="992"/>
        <w:gridCol w:w="1167"/>
        <w:gridCol w:w="1201"/>
        <w:gridCol w:w="993"/>
        <w:gridCol w:w="927"/>
        <w:gridCol w:w="1845"/>
        <w:gridCol w:w="63"/>
        <w:gridCol w:w="4899"/>
      </w:tblGrid>
      <w:tr w:rsidR="00BE2E49" w:rsidRPr="00AE07CF" w:rsidTr="00EF39F0">
        <w:tc>
          <w:tcPr>
            <w:tcW w:w="15126" w:type="dxa"/>
            <w:gridSpan w:val="11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BE2E49" w:rsidRPr="00AE07CF" w:rsidTr="00EF39F0">
        <w:tc>
          <w:tcPr>
            <w:tcW w:w="15126" w:type="dxa"/>
            <w:gridSpan w:val="11"/>
          </w:tcPr>
          <w:p w:rsidR="00BE2E49" w:rsidRPr="00AE07CF" w:rsidRDefault="00BE2E49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</w:t>
            </w:r>
            <w:r w:rsidR="0004021A" w:rsidRPr="00AE07CF">
              <w:rPr>
                <w:rFonts w:ascii="Times New Roman" w:hAnsi="Times New Roman" w:cs="Times New Roman"/>
              </w:rPr>
              <w:t>0116008:1321</w:t>
            </w:r>
          </w:p>
        </w:tc>
      </w:tr>
      <w:tr w:rsidR="00BE2E49" w:rsidRPr="00AE07CF" w:rsidTr="00EF39F0">
        <w:tblPrEx>
          <w:tblBorders>
            <w:insideV w:val="nil"/>
          </w:tblBorders>
        </w:tblPrEx>
        <w:tc>
          <w:tcPr>
            <w:tcW w:w="10227" w:type="dxa"/>
            <w:gridSpan w:val="10"/>
            <w:tcBorders>
              <w:left w:val="single" w:sz="4" w:space="0" w:color="auto"/>
            </w:tcBorders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tcBorders>
              <w:right w:val="single" w:sz="4" w:space="0" w:color="auto"/>
            </w:tcBorders>
          </w:tcPr>
          <w:p w:rsidR="00BE2E49" w:rsidRPr="00AE07CF" w:rsidRDefault="00106878" w:rsidP="00EF39F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BE2E49" w:rsidRPr="00AE07CF" w:rsidTr="00EF39F0">
        <w:tc>
          <w:tcPr>
            <w:tcW w:w="1838" w:type="dxa"/>
            <w:gridSpan w:val="2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3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vMerge w:val="restart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BE2E49" w:rsidRPr="00AE07CF" w:rsidTr="00EF39F0">
        <w:tc>
          <w:tcPr>
            <w:tcW w:w="1838" w:type="dxa"/>
            <w:gridSpan w:val="2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E2E49" w:rsidRPr="00AE07CF" w:rsidTr="00EF39F0">
        <w:tc>
          <w:tcPr>
            <w:tcW w:w="1838" w:type="dxa"/>
            <w:gridSpan w:val="2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BE2E49" w:rsidRPr="00AE07CF" w:rsidTr="00EF39F0">
        <w:tc>
          <w:tcPr>
            <w:tcW w:w="1838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1 326 677,97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538 295,25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1 326 676,46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538 290,51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1 326 681,87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538 288,79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1 326 681,38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538 287,22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1 326 684,30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538 286,30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40858" w:rsidRPr="00AE07CF" w:rsidTr="00EF39F0">
        <w:tc>
          <w:tcPr>
            <w:tcW w:w="1838" w:type="dxa"/>
            <w:gridSpan w:val="2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40858" w:rsidRPr="00AE07CF" w:rsidRDefault="00B40858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1 326 686,29</w:t>
            </w:r>
          </w:p>
        </w:tc>
        <w:tc>
          <w:tcPr>
            <w:tcW w:w="993" w:type="dxa"/>
            <w:vAlign w:val="bottom"/>
          </w:tcPr>
          <w:p w:rsidR="00B40858" w:rsidRPr="00AE07CF" w:rsidRDefault="00B40858" w:rsidP="00B4085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538 292,63</w:t>
            </w:r>
          </w:p>
        </w:tc>
        <w:tc>
          <w:tcPr>
            <w:tcW w:w="927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B40858" w:rsidRPr="00AE07CF" w:rsidRDefault="00B40858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E2E49" w:rsidRPr="00AE07CF" w:rsidTr="00EF39F0">
        <w:tc>
          <w:tcPr>
            <w:tcW w:w="15126" w:type="dxa"/>
            <w:gridSpan w:val="11"/>
          </w:tcPr>
          <w:p w:rsidR="00BE2E49" w:rsidRPr="00AE07CF" w:rsidRDefault="00BE2E49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</w:t>
            </w:r>
            <w:r w:rsidR="0004021A" w:rsidRPr="00AE07CF">
              <w:rPr>
                <w:rFonts w:ascii="Times New Roman" w:hAnsi="Times New Roman" w:cs="Times New Roman"/>
              </w:rPr>
              <w:t>36:34:0116008:1321</w:t>
            </w:r>
            <w:r w:rsidRPr="00AE07CF">
              <w:rPr>
                <w:rFonts w:ascii="Times New Roman" w:hAnsi="Times New Roman" w:cs="Times New Roman"/>
              </w:rPr>
              <w:t>__________________: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8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8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1.</w:t>
            </w:r>
          </w:p>
        </w:tc>
        <w:tc>
          <w:tcPr>
            <w:tcW w:w="9460" w:type="dxa"/>
            <w:gridSpan w:val="8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8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BE2E49" w:rsidRPr="00AE07CF" w:rsidRDefault="0004021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36:34:0116008:45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8"/>
            <w:vAlign w:val="center"/>
          </w:tcPr>
          <w:p w:rsidR="00BE2E49" w:rsidRPr="00AE07CF" w:rsidRDefault="00BE2E49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BE2E49" w:rsidRPr="00AE07CF" w:rsidTr="00EF39F0">
        <w:tc>
          <w:tcPr>
            <w:tcW w:w="704" w:type="dxa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8"/>
          </w:tcPr>
          <w:p w:rsidR="00BE2E49" w:rsidRPr="00AE07CF" w:rsidRDefault="00BE2E49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2"/>
          </w:tcPr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BE2E49" w:rsidRPr="00AE07CF" w:rsidRDefault="00BE2E49" w:rsidP="00BE2E49">
      <w:pPr>
        <w:sectPr w:rsidR="00BE2E49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BE2E49" w:rsidRPr="00AE07CF" w:rsidTr="00EF39F0">
        <w:tc>
          <w:tcPr>
            <w:tcW w:w="15126" w:type="dxa"/>
          </w:tcPr>
          <w:p w:rsidR="00BE2E49" w:rsidRPr="00AE07CF" w:rsidRDefault="00BE2E49" w:rsidP="00EF39F0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BE2E49" w:rsidRPr="00AE07CF" w:rsidRDefault="00BE2E49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BE2E49" w:rsidRPr="00AE07CF" w:rsidRDefault="00BE2E49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BE2E49" w:rsidRPr="00AE07CF" w:rsidRDefault="00B40858" w:rsidP="00EF39F0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34F7E5C9" wp14:editId="25372AC2">
                  <wp:extent cx="3508086" cy="2667000"/>
                  <wp:effectExtent l="0" t="0" r="0" b="0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8901" cy="26676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50702D0B" wp14:editId="7A7CCD4B">
                  <wp:extent cx="3343275" cy="2660749"/>
                  <wp:effectExtent l="0" t="0" r="0" b="6350"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7397" cy="2664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E2E49" w:rsidRPr="00AE07CF" w:rsidRDefault="00BE2E49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BE2E49" w:rsidRPr="00AE07CF" w:rsidRDefault="0004021A" w:rsidP="00EF39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36:34:0116008:1321</w:t>
            </w:r>
            <w:r w:rsidR="00BE2E49"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BE2E49" w:rsidRPr="00AE07CF" w:rsidRDefault="00BE2E49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686912" behindDoc="0" locked="0" layoutInCell="1" allowOverlap="1" wp14:anchorId="20DCAF55" wp14:editId="4D3F17BC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138" name="Прямая соединительная линия 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38" o:spid="_x0000_s1026" style="position:absolute;z-index:2516869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AFfsiA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BE2E49" w:rsidRPr="00AE07CF" w:rsidRDefault="00BE2E49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3637EF" w:rsidRPr="00AE07CF" w:rsidRDefault="003637EF" w:rsidP="008D0914">
      <w:pPr>
        <w:rPr>
          <w:rFonts w:ascii="Calibri" w:eastAsiaTheme="minorEastAsia" w:hAnsi="Calibri" w:cs="Calibri"/>
          <w:lang w:eastAsia="ru-RU"/>
        </w:rPr>
      </w:pPr>
    </w:p>
    <w:p w:rsidR="003637EF" w:rsidRPr="00AE07CF" w:rsidRDefault="003637EF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3576F3" w:rsidRPr="00AE07CF" w:rsidTr="00EF39F0">
        <w:tc>
          <w:tcPr>
            <w:tcW w:w="15126" w:type="dxa"/>
            <w:gridSpan w:val="21"/>
          </w:tcPr>
          <w:p w:rsidR="003576F3" w:rsidRPr="00AE07CF" w:rsidRDefault="003576F3" w:rsidP="00EF39F0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3576F3" w:rsidRPr="00AE07CF" w:rsidTr="00EF39F0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3576F3" w:rsidRPr="00AE07CF" w:rsidRDefault="003576F3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______36:34:0116008:8________________:</w:t>
            </w:r>
          </w:p>
        </w:tc>
      </w:tr>
      <w:tr w:rsidR="003576F3" w:rsidRPr="00AE07CF" w:rsidTr="00EF39F0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3576F3" w:rsidRPr="00AE07CF" w:rsidRDefault="003576F3" w:rsidP="00EF39F0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3576F3" w:rsidRPr="00AE07CF" w:rsidRDefault="003576F3" w:rsidP="00EF39F0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3576F3" w:rsidRPr="00AE07CF" w:rsidTr="00EF39F0">
        <w:tc>
          <w:tcPr>
            <w:tcW w:w="1129" w:type="dxa"/>
            <w:gridSpan w:val="2"/>
            <w:vMerge w:val="restart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3576F3" w:rsidRPr="00AE07CF" w:rsidTr="00EF39F0">
        <w:tc>
          <w:tcPr>
            <w:tcW w:w="1129" w:type="dxa"/>
            <w:gridSpan w:val="2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3576F3" w:rsidRPr="00AE07CF" w:rsidTr="00EF39F0">
        <w:tc>
          <w:tcPr>
            <w:tcW w:w="1129" w:type="dxa"/>
            <w:gridSpan w:val="2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3576F3" w:rsidRPr="00AE07CF" w:rsidTr="00EF39F0">
        <w:tc>
          <w:tcPr>
            <w:tcW w:w="1129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3576F3" w:rsidRPr="00AE07CF" w:rsidTr="00EF39F0">
        <w:tc>
          <w:tcPr>
            <w:tcW w:w="1129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1 326 655,21</w:t>
            </w:r>
          </w:p>
        </w:tc>
        <w:tc>
          <w:tcPr>
            <w:tcW w:w="1059" w:type="dxa"/>
            <w:gridSpan w:val="3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538 302,72</w:t>
            </w:r>
          </w:p>
        </w:tc>
        <w:tc>
          <w:tcPr>
            <w:tcW w:w="1592" w:type="dxa"/>
            <w:gridSpan w:val="2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576F3" w:rsidRPr="00AE07CF" w:rsidTr="00EF39F0">
        <w:tc>
          <w:tcPr>
            <w:tcW w:w="1129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1 326 714,27</w:t>
            </w:r>
          </w:p>
        </w:tc>
        <w:tc>
          <w:tcPr>
            <w:tcW w:w="1059" w:type="dxa"/>
            <w:gridSpan w:val="3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538 300,18</w:t>
            </w:r>
          </w:p>
        </w:tc>
        <w:tc>
          <w:tcPr>
            <w:tcW w:w="1592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1 326 714,27</w:t>
            </w:r>
          </w:p>
        </w:tc>
        <w:tc>
          <w:tcPr>
            <w:tcW w:w="1243" w:type="dxa"/>
            <w:gridSpan w:val="3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538 300,18</w:t>
            </w:r>
          </w:p>
        </w:tc>
        <w:tc>
          <w:tcPr>
            <w:tcW w:w="1878" w:type="dxa"/>
            <w:gridSpan w:val="4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576F3" w:rsidRPr="00AE07CF" w:rsidTr="00EF39F0">
        <w:tc>
          <w:tcPr>
            <w:tcW w:w="1129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1 326 710,09</w:t>
            </w:r>
          </w:p>
        </w:tc>
        <w:tc>
          <w:tcPr>
            <w:tcW w:w="1059" w:type="dxa"/>
            <w:gridSpan w:val="3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538 286,82</w:t>
            </w:r>
          </w:p>
        </w:tc>
        <w:tc>
          <w:tcPr>
            <w:tcW w:w="1592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1 326 710,09</w:t>
            </w:r>
          </w:p>
        </w:tc>
        <w:tc>
          <w:tcPr>
            <w:tcW w:w="1243" w:type="dxa"/>
            <w:gridSpan w:val="3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538 286,82</w:t>
            </w:r>
          </w:p>
        </w:tc>
        <w:tc>
          <w:tcPr>
            <w:tcW w:w="1878" w:type="dxa"/>
            <w:gridSpan w:val="4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576F3" w:rsidRPr="00AE07CF" w:rsidTr="00EF39F0">
        <w:tc>
          <w:tcPr>
            <w:tcW w:w="1129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1 326 655,20</w:t>
            </w:r>
          </w:p>
        </w:tc>
        <w:tc>
          <w:tcPr>
            <w:tcW w:w="1243" w:type="dxa"/>
            <w:gridSpan w:val="3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538 302,70</w:t>
            </w:r>
          </w:p>
        </w:tc>
        <w:tc>
          <w:tcPr>
            <w:tcW w:w="1878" w:type="dxa"/>
            <w:gridSpan w:val="4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576F3" w:rsidRPr="00AE07CF" w:rsidTr="00EF39F0">
        <w:tc>
          <w:tcPr>
            <w:tcW w:w="1129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1 326 660,74</w:t>
            </w:r>
          </w:p>
        </w:tc>
        <w:tc>
          <w:tcPr>
            <w:tcW w:w="1059" w:type="dxa"/>
            <w:gridSpan w:val="3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538 315,76</w:t>
            </w:r>
          </w:p>
        </w:tc>
        <w:tc>
          <w:tcPr>
            <w:tcW w:w="1592" w:type="dxa"/>
            <w:gridSpan w:val="2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1 326 660,74</w:t>
            </w:r>
          </w:p>
        </w:tc>
        <w:tc>
          <w:tcPr>
            <w:tcW w:w="1243" w:type="dxa"/>
            <w:gridSpan w:val="3"/>
            <w:vAlign w:val="bottom"/>
          </w:tcPr>
          <w:p w:rsidR="003576F3" w:rsidRPr="00AE07CF" w:rsidRDefault="003576F3" w:rsidP="003576F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538 315,76</w:t>
            </w:r>
          </w:p>
        </w:tc>
        <w:tc>
          <w:tcPr>
            <w:tcW w:w="1878" w:type="dxa"/>
            <w:gridSpan w:val="4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3576F3" w:rsidRPr="00AE07CF" w:rsidRDefault="003576F3" w:rsidP="003576F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3576F3" w:rsidRPr="00AE07CF" w:rsidTr="00EF39F0">
        <w:tc>
          <w:tcPr>
            <w:tcW w:w="15126" w:type="dxa"/>
            <w:gridSpan w:val="21"/>
          </w:tcPr>
          <w:p w:rsidR="003576F3" w:rsidRPr="00AE07CF" w:rsidRDefault="003576F3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_______36:34:0116008:8________________________:</w:t>
            </w:r>
          </w:p>
        </w:tc>
      </w:tr>
      <w:tr w:rsidR="003576F3" w:rsidRPr="00AE07CF" w:rsidTr="00EF39F0">
        <w:tc>
          <w:tcPr>
            <w:tcW w:w="2547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3576F3" w:rsidRPr="00AE07CF" w:rsidTr="00EF39F0">
        <w:tc>
          <w:tcPr>
            <w:tcW w:w="1129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3576F3" w:rsidRPr="00AE07CF" w:rsidTr="00EF39F0">
        <w:tc>
          <w:tcPr>
            <w:tcW w:w="1129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418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3576F3" w:rsidRPr="00AE07CF" w:rsidTr="00EF39F0">
        <w:tc>
          <w:tcPr>
            <w:tcW w:w="1129" w:type="dxa"/>
            <w:gridSpan w:val="2"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3576F3" w:rsidRPr="00AE07CF" w:rsidTr="00EF39F0">
        <w:tc>
          <w:tcPr>
            <w:tcW w:w="15126" w:type="dxa"/>
            <w:gridSpan w:val="21"/>
          </w:tcPr>
          <w:p w:rsidR="003576F3" w:rsidRPr="00AE07CF" w:rsidRDefault="003576F3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________36:34:0116008:8_____________________:</w:t>
            </w:r>
          </w:p>
        </w:tc>
      </w:tr>
      <w:tr w:rsidR="003576F3" w:rsidRPr="00AE07CF" w:rsidTr="00EF39F0">
        <w:tc>
          <w:tcPr>
            <w:tcW w:w="704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3576F3" w:rsidRPr="00AE07CF" w:rsidTr="00EF39F0">
        <w:tc>
          <w:tcPr>
            <w:tcW w:w="704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3576F3" w:rsidRPr="00AE07CF" w:rsidTr="00EF39F0">
        <w:tc>
          <w:tcPr>
            <w:tcW w:w="704" w:type="dxa"/>
            <w:vAlign w:val="center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3576F3" w:rsidRPr="00AE07CF" w:rsidRDefault="003576F3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792</w:t>
            </w:r>
          </w:p>
        </w:tc>
      </w:tr>
      <w:tr w:rsidR="003576F3" w:rsidRPr="00AE07CF" w:rsidTr="00EF39F0">
        <w:tc>
          <w:tcPr>
            <w:tcW w:w="704" w:type="dxa"/>
            <w:vAlign w:val="center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3576F3" w:rsidRPr="00AE07CF" w:rsidRDefault="003576F3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792</w:t>
            </w:r>
          </w:p>
        </w:tc>
      </w:tr>
      <w:tr w:rsidR="003576F3" w:rsidRPr="00AE07CF" w:rsidTr="00EF39F0">
        <w:tc>
          <w:tcPr>
            <w:tcW w:w="704" w:type="dxa"/>
            <w:vAlign w:val="center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087E688F" wp14:editId="747DE095">
                  <wp:extent cx="377190" cy="283210"/>
                  <wp:effectExtent l="0" t="0" r="0" b="0"/>
                  <wp:docPr id="156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10</w:t>
            </w:r>
          </w:p>
        </w:tc>
      </w:tr>
      <w:tr w:rsidR="003576F3" w:rsidRPr="00AE07CF" w:rsidTr="00EF39F0">
        <w:tc>
          <w:tcPr>
            <w:tcW w:w="704" w:type="dxa"/>
            <w:vAlign w:val="center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3576F3" w:rsidRPr="00AE07CF" w:rsidTr="00EF39F0">
        <w:tc>
          <w:tcPr>
            <w:tcW w:w="704" w:type="dxa"/>
            <w:vAlign w:val="center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3576F3" w:rsidRPr="00AE07CF" w:rsidTr="00EF39F0">
        <w:tc>
          <w:tcPr>
            <w:tcW w:w="704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3576F3" w:rsidRPr="00AE07CF" w:rsidRDefault="003576F3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36:34:0116008:1323</w:t>
            </w:r>
          </w:p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3576F3" w:rsidRPr="00AE07CF" w:rsidTr="00EF39F0">
        <w:tc>
          <w:tcPr>
            <w:tcW w:w="704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3576F3" w:rsidRPr="00AE07CF" w:rsidRDefault="003576F3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3576F3" w:rsidRPr="00AE07CF" w:rsidTr="00EF39F0">
        <w:tc>
          <w:tcPr>
            <w:tcW w:w="704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3576F3" w:rsidRPr="00AE07CF" w:rsidRDefault="003576F3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3576F3" w:rsidRPr="00AE07CF" w:rsidTr="00EF39F0">
        <w:tc>
          <w:tcPr>
            <w:tcW w:w="15126" w:type="dxa"/>
            <w:gridSpan w:val="21"/>
            <w:vAlign w:val="center"/>
          </w:tcPr>
          <w:p w:rsidR="003576F3" w:rsidRPr="00AE07CF" w:rsidRDefault="003576F3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3576F3" w:rsidRPr="00AE07CF" w:rsidTr="00EF39F0">
        <w:tc>
          <w:tcPr>
            <w:tcW w:w="704" w:type="dxa"/>
            <w:vMerge w:val="restart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3576F3" w:rsidRPr="00AE07CF" w:rsidTr="00EF39F0">
        <w:tc>
          <w:tcPr>
            <w:tcW w:w="704" w:type="dxa"/>
            <w:vMerge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3576F3" w:rsidRPr="00AE07CF" w:rsidTr="00EF39F0">
        <w:tc>
          <w:tcPr>
            <w:tcW w:w="704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2410" w:type="dxa"/>
            <w:gridSpan w:val="5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3576F3" w:rsidRPr="00AE07CF" w:rsidTr="00EF39F0">
        <w:tc>
          <w:tcPr>
            <w:tcW w:w="15126" w:type="dxa"/>
            <w:gridSpan w:val="21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3576F3" w:rsidRPr="00AE07CF" w:rsidTr="00EF39F0">
        <w:tc>
          <w:tcPr>
            <w:tcW w:w="15126" w:type="dxa"/>
            <w:gridSpan w:val="21"/>
          </w:tcPr>
          <w:p w:rsidR="003576F3" w:rsidRPr="00AE07CF" w:rsidRDefault="003576F3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36:34:0116008:1323</w:t>
            </w:r>
          </w:p>
        </w:tc>
      </w:tr>
      <w:tr w:rsidR="003576F3" w:rsidRPr="00AE07CF" w:rsidTr="00EF39F0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3576F3" w:rsidRPr="00AE07CF" w:rsidRDefault="00106878" w:rsidP="00EF39F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3576F3" w:rsidRPr="00AE07CF" w:rsidTr="00EF39F0">
        <w:tc>
          <w:tcPr>
            <w:tcW w:w="1838" w:type="dxa"/>
            <w:gridSpan w:val="3"/>
            <w:vMerge w:val="restart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3576F3" w:rsidRPr="00AE07CF" w:rsidTr="00EF39F0">
        <w:tc>
          <w:tcPr>
            <w:tcW w:w="1838" w:type="dxa"/>
            <w:gridSpan w:val="3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3576F3" w:rsidRPr="00AE07CF" w:rsidTr="00EF39F0">
        <w:tc>
          <w:tcPr>
            <w:tcW w:w="1838" w:type="dxa"/>
            <w:gridSpan w:val="3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3576F3" w:rsidRPr="00AE07CF" w:rsidTr="00EF39F0">
        <w:tc>
          <w:tcPr>
            <w:tcW w:w="1838" w:type="dxa"/>
            <w:gridSpan w:val="3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416C2F" w:rsidRPr="00AE07CF" w:rsidTr="00EF39F0">
        <w:tc>
          <w:tcPr>
            <w:tcW w:w="1838" w:type="dxa"/>
            <w:gridSpan w:val="3"/>
            <w:vAlign w:val="bottom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416C2F" w:rsidRPr="00AE07CF" w:rsidRDefault="00416C2F" w:rsidP="00416C2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1 326 708,24</w:t>
            </w:r>
          </w:p>
        </w:tc>
        <w:tc>
          <w:tcPr>
            <w:tcW w:w="993" w:type="dxa"/>
            <w:gridSpan w:val="3"/>
            <w:vAlign w:val="bottom"/>
          </w:tcPr>
          <w:p w:rsidR="00416C2F" w:rsidRPr="00AE07CF" w:rsidRDefault="00416C2F" w:rsidP="00416C2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538 294,36</w:t>
            </w:r>
          </w:p>
        </w:tc>
        <w:tc>
          <w:tcPr>
            <w:tcW w:w="927" w:type="dxa"/>
            <w:gridSpan w:val="2"/>
          </w:tcPr>
          <w:p w:rsidR="00416C2F" w:rsidRPr="00AE07CF" w:rsidRDefault="00416C2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416C2F" w:rsidRPr="00AE07CF" w:rsidRDefault="00416C2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416C2F" w:rsidRPr="00AE07CF" w:rsidRDefault="00416C2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16C2F" w:rsidRPr="00AE07CF" w:rsidTr="00EF39F0">
        <w:tc>
          <w:tcPr>
            <w:tcW w:w="1838" w:type="dxa"/>
            <w:gridSpan w:val="3"/>
            <w:vAlign w:val="bottom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416C2F" w:rsidRPr="00AE07CF" w:rsidRDefault="00416C2F" w:rsidP="00416C2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1 326 710,00</w:t>
            </w:r>
          </w:p>
        </w:tc>
        <w:tc>
          <w:tcPr>
            <w:tcW w:w="993" w:type="dxa"/>
            <w:gridSpan w:val="3"/>
            <w:vAlign w:val="bottom"/>
          </w:tcPr>
          <w:p w:rsidR="00416C2F" w:rsidRPr="00AE07CF" w:rsidRDefault="00416C2F" w:rsidP="00416C2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538 300,42</w:t>
            </w:r>
          </w:p>
        </w:tc>
        <w:tc>
          <w:tcPr>
            <w:tcW w:w="927" w:type="dxa"/>
            <w:gridSpan w:val="2"/>
          </w:tcPr>
          <w:p w:rsidR="00416C2F" w:rsidRPr="00AE07CF" w:rsidRDefault="00416C2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416C2F" w:rsidRPr="00AE07CF" w:rsidRDefault="00416C2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416C2F" w:rsidRPr="00AE07CF" w:rsidRDefault="00416C2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16C2F" w:rsidRPr="00AE07CF" w:rsidTr="00EF39F0">
        <w:tc>
          <w:tcPr>
            <w:tcW w:w="1838" w:type="dxa"/>
            <w:gridSpan w:val="3"/>
            <w:vAlign w:val="bottom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416C2F" w:rsidRPr="00AE07CF" w:rsidRDefault="00416C2F" w:rsidP="00416C2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1 326 699,19</w:t>
            </w:r>
          </w:p>
        </w:tc>
        <w:tc>
          <w:tcPr>
            <w:tcW w:w="993" w:type="dxa"/>
            <w:gridSpan w:val="3"/>
            <w:vAlign w:val="bottom"/>
          </w:tcPr>
          <w:p w:rsidR="00416C2F" w:rsidRPr="00AE07CF" w:rsidRDefault="00416C2F" w:rsidP="00416C2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538 303,55</w:t>
            </w:r>
          </w:p>
        </w:tc>
        <w:tc>
          <w:tcPr>
            <w:tcW w:w="927" w:type="dxa"/>
            <w:gridSpan w:val="2"/>
          </w:tcPr>
          <w:p w:rsidR="00416C2F" w:rsidRPr="00AE07CF" w:rsidRDefault="00416C2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416C2F" w:rsidRPr="00AE07CF" w:rsidRDefault="00416C2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416C2F" w:rsidRPr="00AE07CF" w:rsidRDefault="00416C2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416C2F" w:rsidRPr="00AE07CF" w:rsidTr="00EF39F0">
        <w:tc>
          <w:tcPr>
            <w:tcW w:w="1838" w:type="dxa"/>
            <w:gridSpan w:val="3"/>
            <w:vAlign w:val="bottom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416C2F" w:rsidRPr="00AE07CF" w:rsidRDefault="00416C2F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416C2F" w:rsidRPr="00AE07CF" w:rsidRDefault="00416C2F" w:rsidP="00416C2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1 326 697,44</w:t>
            </w:r>
          </w:p>
        </w:tc>
        <w:tc>
          <w:tcPr>
            <w:tcW w:w="993" w:type="dxa"/>
            <w:gridSpan w:val="3"/>
            <w:vAlign w:val="bottom"/>
          </w:tcPr>
          <w:p w:rsidR="00416C2F" w:rsidRPr="00AE07CF" w:rsidRDefault="00416C2F" w:rsidP="00416C2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538 297,50</w:t>
            </w:r>
          </w:p>
        </w:tc>
        <w:tc>
          <w:tcPr>
            <w:tcW w:w="927" w:type="dxa"/>
            <w:gridSpan w:val="2"/>
          </w:tcPr>
          <w:p w:rsidR="00416C2F" w:rsidRPr="00AE07CF" w:rsidRDefault="00416C2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416C2F" w:rsidRPr="00AE07CF" w:rsidRDefault="00416C2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416C2F" w:rsidRPr="00AE07CF" w:rsidRDefault="00416C2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3576F3" w:rsidRPr="00AE07CF" w:rsidTr="00EF39F0">
        <w:tc>
          <w:tcPr>
            <w:tcW w:w="15126" w:type="dxa"/>
            <w:gridSpan w:val="21"/>
          </w:tcPr>
          <w:p w:rsidR="003576F3" w:rsidRPr="00AE07CF" w:rsidRDefault="003576F3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_______36:34:0116008:1323__________________:</w:t>
            </w:r>
          </w:p>
        </w:tc>
      </w:tr>
      <w:tr w:rsidR="003576F3" w:rsidRPr="00AE07CF" w:rsidTr="00EF39F0">
        <w:tc>
          <w:tcPr>
            <w:tcW w:w="704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3576F3" w:rsidRPr="00AE07CF" w:rsidTr="00EF39F0">
        <w:tc>
          <w:tcPr>
            <w:tcW w:w="704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3576F3" w:rsidRPr="00AE07CF" w:rsidTr="00EF39F0">
        <w:tc>
          <w:tcPr>
            <w:tcW w:w="704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3576F3" w:rsidRPr="00AE07CF" w:rsidRDefault="003576F3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3576F3" w:rsidRPr="00AE07CF" w:rsidTr="00EF39F0">
        <w:tc>
          <w:tcPr>
            <w:tcW w:w="704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3576F3" w:rsidRPr="00AE07CF" w:rsidRDefault="003576F3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36:34:0116008:8</w:t>
            </w:r>
          </w:p>
        </w:tc>
      </w:tr>
      <w:tr w:rsidR="003576F3" w:rsidRPr="00AE07CF" w:rsidTr="00EF39F0">
        <w:tc>
          <w:tcPr>
            <w:tcW w:w="704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3576F3" w:rsidRPr="00AE07CF" w:rsidRDefault="003576F3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3576F3" w:rsidRPr="00AE07CF" w:rsidTr="00EF39F0">
        <w:tc>
          <w:tcPr>
            <w:tcW w:w="704" w:type="dxa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3576F3" w:rsidRPr="00AE07CF" w:rsidRDefault="003576F3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3576F3" w:rsidRPr="00AE07CF" w:rsidRDefault="003576F3" w:rsidP="003576F3">
      <w:pPr>
        <w:sectPr w:rsidR="003576F3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3576F3" w:rsidRPr="00AE07CF" w:rsidTr="00EF39F0">
        <w:tc>
          <w:tcPr>
            <w:tcW w:w="15126" w:type="dxa"/>
          </w:tcPr>
          <w:p w:rsidR="003576F3" w:rsidRPr="00AE07CF" w:rsidRDefault="003576F3" w:rsidP="00EF39F0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3576F3" w:rsidRPr="00AE07CF" w:rsidRDefault="003576F3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3576F3" w:rsidRPr="00AE07CF" w:rsidRDefault="003576F3" w:rsidP="00EF39F0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1C1D9B88" wp14:editId="36E47D5C">
                  <wp:extent cx="3932960" cy="2190750"/>
                  <wp:effectExtent l="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4182" cy="2191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76A9FACD" wp14:editId="72077624">
                  <wp:extent cx="4057650" cy="2291615"/>
                  <wp:effectExtent l="0" t="0" r="0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0324" cy="2293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76F3" w:rsidRPr="00AE07CF" w:rsidRDefault="003576F3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3576F3" w:rsidRPr="00AE07CF" w:rsidRDefault="003576F3" w:rsidP="00EF39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36:34:0116008:8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3576F3" w:rsidRPr="00AE07CF" w:rsidRDefault="003576F3" w:rsidP="00EF39F0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88960" behindDoc="0" locked="0" layoutInCell="1" allowOverlap="1" wp14:anchorId="234C4408" wp14:editId="3FDAB19C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153" name="Прямая соединительная линия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53" o:spid="_x0000_s1026" style="position:absolute;z-index:2516889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3576F3" w:rsidRPr="00AE07CF" w:rsidRDefault="003576F3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89984" behindDoc="0" locked="0" layoutInCell="1" allowOverlap="1" wp14:anchorId="43DC8B2F" wp14:editId="7ED457EC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154" name="Прямая соединительная линия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54" o:spid="_x0000_s1026" style="position:absolute;flip:x;z-index:2516899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Vci9&#10;xh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3576F3" w:rsidRPr="00AE07CF" w:rsidRDefault="003576F3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3576F3" w:rsidRPr="00AE07CF" w:rsidRDefault="00416C2F" w:rsidP="00EF39F0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333DEE5F" wp14:editId="69EE933E">
                  <wp:extent cx="5215199" cy="2690761"/>
                  <wp:effectExtent l="0" t="0" r="5080" b="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4000" cy="2695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00939E79" wp14:editId="3A333F7B">
                  <wp:extent cx="4276522" cy="2691530"/>
                  <wp:effectExtent l="0" t="0" r="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76081" cy="2691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76F3" w:rsidRPr="00AE07CF" w:rsidRDefault="003576F3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3576F3" w:rsidRPr="00AE07CF" w:rsidRDefault="003576F3" w:rsidP="00EF39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36:34:0116008:1323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3576F3" w:rsidRPr="00AE07CF" w:rsidRDefault="003576F3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691008" behindDoc="0" locked="0" layoutInCell="1" allowOverlap="1" wp14:anchorId="5B171C03" wp14:editId="209A8B97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155" name="Прямая соединительная линия 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55" o:spid="_x0000_s1026" style="position:absolute;z-index:2516910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AnGoSA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3576F3" w:rsidRPr="00AE07CF" w:rsidRDefault="003576F3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416C2F" w:rsidRPr="00AE07CF" w:rsidRDefault="00416C2F" w:rsidP="008D0914">
      <w:pPr>
        <w:rPr>
          <w:rFonts w:ascii="Calibri" w:eastAsiaTheme="minorEastAsia" w:hAnsi="Calibri" w:cs="Calibri"/>
          <w:lang w:eastAsia="ru-RU"/>
        </w:rPr>
      </w:pPr>
    </w:p>
    <w:p w:rsidR="00416C2F" w:rsidRPr="00AE07CF" w:rsidRDefault="00416C2F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9C3EBA" w:rsidRPr="00AE07CF" w:rsidTr="00EF39F0">
        <w:tc>
          <w:tcPr>
            <w:tcW w:w="15126" w:type="dxa"/>
            <w:gridSpan w:val="21"/>
          </w:tcPr>
          <w:p w:rsidR="009C3EBA" w:rsidRPr="00AE07CF" w:rsidRDefault="009C3EBA" w:rsidP="00EF39F0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9C3EBA" w:rsidRPr="00AE07CF" w:rsidTr="00EF39F0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9C3EBA" w:rsidRPr="00AE07CF" w:rsidRDefault="009C3EBA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______36:34:0116008:34________________:</w:t>
            </w:r>
          </w:p>
        </w:tc>
      </w:tr>
      <w:tr w:rsidR="009C3EBA" w:rsidRPr="00AE07CF" w:rsidTr="00EF39F0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9C3EBA" w:rsidRPr="00AE07CF" w:rsidRDefault="009C3EBA" w:rsidP="00EF39F0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9C3EBA" w:rsidRPr="00AE07CF" w:rsidRDefault="009C3EBA" w:rsidP="00EF39F0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9C3EBA" w:rsidRPr="00AE07CF" w:rsidTr="00EF39F0">
        <w:tc>
          <w:tcPr>
            <w:tcW w:w="1129" w:type="dxa"/>
            <w:gridSpan w:val="2"/>
            <w:vMerge w:val="restart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9C3EBA" w:rsidRPr="00AE07CF" w:rsidTr="00EF39F0">
        <w:tc>
          <w:tcPr>
            <w:tcW w:w="1129" w:type="dxa"/>
            <w:gridSpan w:val="2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9C3EBA" w:rsidRPr="00AE07CF" w:rsidTr="00EF39F0">
        <w:tc>
          <w:tcPr>
            <w:tcW w:w="1129" w:type="dxa"/>
            <w:gridSpan w:val="2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9C3EBA" w:rsidRPr="00AE07CF" w:rsidTr="00EF39F0">
        <w:tc>
          <w:tcPr>
            <w:tcW w:w="1129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054A8A" w:rsidRPr="00AE07CF" w:rsidTr="00EF39F0">
        <w:tc>
          <w:tcPr>
            <w:tcW w:w="1129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1 326 714,27</w:t>
            </w:r>
          </w:p>
        </w:tc>
        <w:tc>
          <w:tcPr>
            <w:tcW w:w="1059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538 300,18</w:t>
            </w:r>
          </w:p>
        </w:tc>
        <w:tc>
          <w:tcPr>
            <w:tcW w:w="1592" w:type="dxa"/>
            <w:gridSpan w:val="2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054A8A" w:rsidRPr="00AE07CF" w:rsidTr="00EF39F0">
        <w:tc>
          <w:tcPr>
            <w:tcW w:w="1129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1 326 660,74</w:t>
            </w:r>
          </w:p>
        </w:tc>
        <w:tc>
          <w:tcPr>
            <w:tcW w:w="1059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538 315,76</w:t>
            </w:r>
          </w:p>
        </w:tc>
        <w:tc>
          <w:tcPr>
            <w:tcW w:w="1592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054A8A" w:rsidRPr="00AE07CF" w:rsidTr="00EF39F0">
        <w:tc>
          <w:tcPr>
            <w:tcW w:w="1129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1 326 666,52</w:t>
            </w:r>
          </w:p>
        </w:tc>
        <w:tc>
          <w:tcPr>
            <w:tcW w:w="1059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538 329,94</w:t>
            </w:r>
          </w:p>
        </w:tc>
        <w:tc>
          <w:tcPr>
            <w:tcW w:w="1592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054A8A" w:rsidRPr="00AE07CF" w:rsidTr="00EF39F0">
        <w:tc>
          <w:tcPr>
            <w:tcW w:w="1129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1 326 719,90</w:t>
            </w:r>
          </w:p>
        </w:tc>
        <w:tc>
          <w:tcPr>
            <w:tcW w:w="1059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538 315,27</w:t>
            </w:r>
          </w:p>
        </w:tc>
        <w:tc>
          <w:tcPr>
            <w:tcW w:w="1592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054A8A" w:rsidRPr="00AE07CF" w:rsidTr="00EF39F0">
        <w:tc>
          <w:tcPr>
            <w:tcW w:w="1129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1 326 714,27</w:t>
            </w:r>
          </w:p>
        </w:tc>
        <w:tc>
          <w:tcPr>
            <w:tcW w:w="1243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538 300,18</w:t>
            </w:r>
          </w:p>
        </w:tc>
        <w:tc>
          <w:tcPr>
            <w:tcW w:w="1878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054A8A" w:rsidRPr="00AE07CF" w:rsidTr="00EF39F0">
        <w:tc>
          <w:tcPr>
            <w:tcW w:w="1129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1 326 660,74</w:t>
            </w:r>
          </w:p>
        </w:tc>
        <w:tc>
          <w:tcPr>
            <w:tcW w:w="1243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538 315,76</w:t>
            </w:r>
          </w:p>
        </w:tc>
        <w:tc>
          <w:tcPr>
            <w:tcW w:w="1878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054A8A" w:rsidRPr="00AE07CF" w:rsidTr="00EF39F0">
        <w:tc>
          <w:tcPr>
            <w:tcW w:w="1129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1 326 666,65</w:t>
            </w:r>
          </w:p>
        </w:tc>
        <w:tc>
          <w:tcPr>
            <w:tcW w:w="1243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538 330,25</w:t>
            </w:r>
          </w:p>
        </w:tc>
        <w:tc>
          <w:tcPr>
            <w:tcW w:w="1878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054A8A" w:rsidRPr="00AE07CF" w:rsidTr="00EF39F0">
        <w:tc>
          <w:tcPr>
            <w:tcW w:w="1129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1 326 667,22</w:t>
            </w:r>
          </w:p>
        </w:tc>
        <w:tc>
          <w:tcPr>
            <w:tcW w:w="1243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538 330,09</w:t>
            </w:r>
          </w:p>
        </w:tc>
        <w:tc>
          <w:tcPr>
            <w:tcW w:w="1878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054A8A" w:rsidRPr="00AE07CF" w:rsidTr="00EF39F0">
        <w:tc>
          <w:tcPr>
            <w:tcW w:w="1129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н5</w:t>
            </w:r>
          </w:p>
        </w:tc>
        <w:tc>
          <w:tcPr>
            <w:tcW w:w="1418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1 326 720,02</w:t>
            </w:r>
          </w:p>
        </w:tc>
        <w:tc>
          <w:tcPr>
            <w:tcW w:w="1243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538 315,59</w:t>
            </w:r>
          </w:p>
        </w:tc>
        <w:tc>
          <w:tcPr>
            <w:tcW w:w="1878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054A8A" w:rsidRPr="00AE07CF" w:rsidRDefault="00054A8A" w:rsidP="00054A8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C3EBA" w:rsidRPr="00AE07CF" w:rsidTr="00EF39F0">
        <w:tc>
          <w:tcPr>
            <w:tcW w:w="15126" w:type="dxa"/>
            <w:gridSpan w:val="21"/>
          </w:tcPr>
          <w:p w:rsidR="009C3EBA" w:rsidRPr="00AE07CF" w:rsidRDefault="009C3EBA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_______36:34:0116008:34________________________:</w:t>
            </w:r>
          </w:p>
        </w:tc>
      </w:tr>
      <w:tr w:rsidR="009C3EBA" w:rsidRPr="00AE07CF" w:rsidTr="00EF39F0">
        <w:tc>
          <w:tcPr>
            <w:tcW w:w="2547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9C3EBA" w:rsidRPr="00AE07CF" w:rsidTr="00EF39F0">
        <w:tc>
          <w:tcPr>
            <w:tcW w:w="1129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9C3EBA" w:rsidRPr="00AE07CF" w:rsidTr="00EF39F0">
        <w:tc>
          <w:tcPr>
            <w:tcW w:w="1129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9C3EBA" w:rsidRPr="00AE07CF" w:rsidTr="00EF39F0">
        <w:tc>
          <w:tcPr>
            <w:tcW w:w="1129" w:type="dxa"/>
            <w:gridSpan w:val="2"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9C3EBA" w:rsidRPr="00AE07CF" w:rsidTr="00EF39F0">
        <w:tc>
          <w:tcPr>
            <w:tcW w:w="15126" w:type="dxa"/>
            <w:gridSpan w:val="21"/>
          </w:tcPr>
          <w:p w:rsidR="009C3EBA" w:rsidRPr="00AE07CF" w:rsidRDefault="009C3EBA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________36:34:0116008:34_____________________:</w:t>
            </w:r>
          </w:p>
        </w:tc>
      </w:tr>
      <w:tr w:rsidR="009C3EBA" w:rsidRPr="00AE07CF" w:rsidTr="00EF39F0">
        <w:tc>
          <w:tcPr>
            <w:tcW w:w="704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9C3EBA" w:rsidRPr="00AE07CF" w:rsidTr="00EF39F0">
        <w:tc>
          <w:tcPr>
            <w:tcW w:w="704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9C3EBA" w:rsidRPr="00AE07CF" w:rsidTr="00EF39F0">
        <w:tc>
          <w:tcPr>
            <w:tcW w:w="704" w:type="dxa"/>
            <w:vAlign w:val="center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9C3EBA" w:rsidRPr="00AE07CF" w:rsidRDefault="009C3EBA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868</w:t>
            </w:r>
          </w:p>
        </w:tc>
      </w:tr>
      <w:tr w:rsidR="009C3EBA" w:rsidRPr="00AE07CF" w:rsidTr="00EF39F0">
        <w:tc>
          <w:tcPr>
            <w:tcW w:w="704" w:type="dxa"/>
            <w:vAlign w:val="center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9C3EBA" w:rsidRPr="00AE07CF" w:rsidRDefault="009C3EBA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887</w:t>
            </w:r>
          </w:p>
        </w:tc>
      </w:tr>
      <w:tr w:rsidR="009C3EBA" w:rsidRPr="00AE07CF" w:rsidTr="00EF39F0">
        <w:tc>
          <w:tcPr>
            <w:tcW w:w="704" w:type="dxa"/>
            <w:vAlign w:val="center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63E9D3EE" wp14:editId="1C743485">
                  <wp:extent cx="377190" cy="283210"/>
                  <wp:effectExtent l="0" t="0" r="0" b="0"/>
                  <wp:docPr id="168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10</w:t>
            </w:r>
          </w:p>
        </w:tc>
      </w:tr>
      <w:tr w:rsidR="009C3EBA" w:rsidRPr="00AE07CF" w:rsidTr="00EF39F0">
        <w:tc>
          <w:tcPr>
            <w:tcW w:w="704" w:type="dxa"/>
            <w:vAlign w:val="center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+19</w:t>
            </w:r>
          </w:p>
        </w:tc>
      </w:tr>
      <w:tr w:rsidR="009C3EBA" w:rsidRPr="00AE07CF" w:rsidTr="00EF39F0">
        <w:tc>
          <w:tcPr>
            <w:tcW w:w="704" w:type="dxa"/>
            <w:vAlign w:val="center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2,19</w:t>
            </w:r>
          </w:p>
        </w:tc>
      </w:tr>
      <w:tr w:rsidR="009C3EBA" w:rsidRPr="00AE07CF" w:rsidTr="00EF39F0">
        <w:tc>
          <w:tcPr>
            <w:tcW w:w="704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9C3EBA" w:rsidRPr="00AE07CF" w:rsidRDefault="009C3EBA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36:34:0116008:1464</w:t>
            </w:r>
          </w:p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9C3EBA" w:rsidRPr="00AE07CF" w:rsidTr="00EF39F0">
        <w:tc>
          <w:tcPr>
            <w:tcW w:w="704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9C3EBA" w:rsidRPr="00AE07CF" w:rsidRDefault="009C3EBA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9C3EBA" w:rsidRPr="00AE07CF" w:rsidTr="00EF39F0">
        <w:tc>
          <w:tcPr>
            <w:tcW w:w="704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9C3EBA" w:rsidRPr="00AE07CF" w:rsidRDefault="009C3EBA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9C3EBA" w:rsidRPr="00AE07CF" w:rsidTr="00EF39F0">
        <w:tc>
          <w:tcPr>
            <w:tcW w:w="15126" w:type="dxa"/>
            <w:gridSpan w:val="21"/>
            <w:vAlign w:val="center"/>
          </w:tcPr>
          <w:p w:rsidR="009C3EBA" w:rsidRPr="00AE07CF" w:rsidRDefault="009C3EBA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9C3EBA" w:rsidRPr="00AE07CF" w:rsidTr="00EF39F0">
        <w:tc>
          <w:tcPr>
            <w:tcW w:w="704" w:type="dxa"/>
            <w:vMerge w:val="restart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9C3EBA" w:rsidRPr="00AE07CF" w:rsidTr="00EF39F0">
        <w:tc>
          <w:tcPr>
            <w:tcW w:w="704" w:type="dxa"/>
            <w:vMerge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9C3EBA" w:rsidRPr="00AE07CF" w:rsidTr="00EF39F0">
        <w:tc>
          <w:tcPr>
            <w:tcW w:w="704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9C3EBA" w:rsidRPr="00AE07CF" w:rsidTr="00EF39F0">
        <w:tc>
          <w:tcPr>
            <w:tcW w:w="15126" w:type="dxa"/>
            <w:gridSpan w:val="21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9C3EBA" w:rsidRPr="00AE07CF" w:rsidTr="00EF39F0">
        <w:tc>
          <w:tcPr>
            <w:tcW w:w="15126" w:type="dxa"/>
            <w:gridSpan w:val="21"/>
          </w:tcPr>
          <w:p w:rsidR="009C3EBA" w:rsidRPr="00AE07CF" w:rsidRDefault="009C3EBA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36:34:0116008:1464</w:t>
            </w:r>
          </w:p>
        </w:tc>
      </w:tr>
      <w:tr w:rsidR="009C3EBA" w:rsidRPr="00AE07CF" w:rsidTr="00EF39F0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9C3EBA" w:rsidRPr="00AE07CF" w:rsidRDefault="00106878" w:rsidP="00EF39F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9C3EBA" w:rsidRPr="00AE07CF" w:rsidTr="00EF39F0">
        <w:tc>
          <w:tcPr>
            <w:tcW w:w="1838" w:type="dxa"/>
            <w:gridSpan w:val="3"/>
            <w:vMerge w:val="restart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9C3EBA" w:rsidRPr="00AE07CF" w:rsidTr="00EF39F0">
        <w:tc>
          <w:tcPr>
            <w:tcW w:w="1838" w:type="dxa"/>
            <w:gridSpan w:val="3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9C3EBA" w:rsidRPr="00AE07CF" w:rsidTr="00EF39F0">
        <w:tc>
          <w:tcPr>
            <w:tcW w:w="1838" w:type="dxa"/>
            <w:gridSpan w:val="3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9C3EBA" w:rsidRPr="00AE07CF" w:rsidTr="00EF39F0">
        <w:tc>
          <w:tcPr>
            <w:tcW w:w="1838" w:type="dxa"/>
            <w:gridSpan w:val="3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054A8A" w:rsidRPr="00AE07CF" w:rsidTr="00EF39F0">
        <w:tc>
          <w:tcPr>
            <w:tcW w:w="1838" w:type="dxa"/>
            <w:gridSpan w:val="3"/>
            <w:vAlign w:val="bottom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1 326 713,91</w:t>
            </w:r>
          </w:p>
        </w:tc>
        <w:tc>
          <w:tcPr>
            <w:tcW w:w="993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538 310,41</w:t>
            </w:r>
          </w:p>
        </w:tc>
        <w:tc>
          <w:tcPr>
            <w:tcW w:w="927" w:type="dxa"/>
            <w:gridSpan w:val="2"/>
          </w:tcPr>
          <w:p w:rsidR="00054A8A" w:rsidRPr="00AE07CF" w:rsidRDefault="00054A8A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054A8A" w:rsidRPr="00AE07CF" w:rsidRDefault="00054A8A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054A8A" w:rsidRPr="00AE07CF" w:rsidRDefault="00054A8A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054A8A" w:rsidRPr="00AE07CF" w:rsidTr="00EF39F0">
        <w:tc>
          <w:tcPr>
            <w:tcW w:w="1838" w:type="dxa"/>
            <w:gridSpan w:val="3"/>
            <w:vAlign w:val="bottom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1 326 715,38</w:t>
            </w:r>
          </w:p>
        </w:tc>
        <w:tc>
          <w:tcPr>
            <w:tcW w:w="993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538 314,77</w:t>
            </w:r>
          </w:p>
        </w:tc>
        <w:tc>
          <w:tcPr>
            <w:tcW w:w="927" w:type="dxa"/>
            <w:gridSpan w:val="2"/>
          </w:tcPr>
          <w:p w:rsidR="00054A8A" w:rsidRPr="00AE07CF" w:rsidRDefault="00054A8A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054A8A" w:rsidRPr="00AE07CF" w:rsidRDefault="00054A8A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054A8A" w:rsidRPr="00AE07CF" w:rsidRDefault="00054A8A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054A8A" w:rsidRPr="00AE07CF" w:rsidTr="00EF39F0">
        <w:tc>
          <w:tcPr>
            <w:tcW w:w="1838" w:type="dxa"/>
            <w:gridSpan w:val="3"/>
            <w:vAlign w:val="bottom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1 326 706,67</w:t>
            </w:r>
          </w:p>
        </w:tc>
        <w:tc>
          <w:tcPr>
            <w:tcW w:w="993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538 317,72</w:t>
            </w:r>
          </w:p>
        </w:tc>
        <w:tc>
          <w:tcPr>
            <w:tcW w:w="927" w:type="dxa"/>
            <w:gridSpan w:val="2"/>
          </w:tcPr>
          <w:p w:rsidR="00054A8A" w:rsidRPr="00AE07CF" w:rsidRDefault="00054A8A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054A8A" w:rsidRPr="00AE07CF" w:rsidRDefault="00054A8A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054A8A" w:rsidRPr="00AE07CF" w:rsidRDefault="00054A8A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054A8A" w:rsidRPr="00AE07CF" w:rsidTr="00EF39F0">
        <w:tc>
          <w:tcPr>
            <w:tcW w:w="1838" w:type="dxa"/>
            <w:gridSpan w:val="3"/>
            <w:vAlign w:val="bottom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054A8A" w:rsidRPr="00AE07CF" w:rsidRDefault="00054A8A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1 326 705,19</w:t>
            </w:r>
          </w:p>
        </w:tc>
        <w:tc>
          <w:tcPr>
            <w:tcW w:w="993" w:type="dxa"/>
            <w:gridSpan w:val="3"/>
            <w:vAlign w:val="bottom"/>
          </w:tcPr>
          <w:p w:rsidR="00054A8A" w:rsidRPr="00AE07CF" w:rsidRDefault="00054A8A" w:rsidP="00054A8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538 313,36</w:t>
            </w:r>
          </w:p>
        </w:tc>
        <w:tc>
          <w:tcPr>
            <w:tcW w:w="927" w:type="dxa"/>
            <w:gridSpan w:val="2"/>
          </w:tcPr>
          <w:p w:rsidR="00054A8A" w:rsidRPr="00AE07CF" w:rsidRDefault="00054A8A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054A8A" w:rsidRPr="00AE07CF" w:rsidRDefault="00054A8A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054A8A" w:rsidRPr="00AE07CF" w:rsidRDefault="00054A8A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C3EBA" w:rsidRPr="00AE07CF" w:rsidTr="00EF39F0">
        <w:tc>
          <w:tcPr>
            <w:tcW w:w="15126" w:type="dxa"/>
            <w:gridSpan w:val="21"/>
          </w:tcPr>
          <w:p w:rsidR="009C3EBA" w:rsidRPr="00AE07CF" w:rsidRDefault="009C3EBA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2. Сведения о характеристиках объекта недвижимости с кадастровым номером _______36:34:0116008:1464__________________:</w:t>
            </w:r>
          </w:p>
        </w:tc>
      </w:tr>
      <w:tr w:rsidR="009C3EBA" w:rsidRPr="00AE07CF" w:rsidTr="00EF39F0">
        <w:tc>
          <w:tcPr>
            <w:tcW w:w="704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9C3EBA" w:rsidRPr="00AE07CF" w:rsidTr="00EF39F0">
        <w:tc>
          <w:tcPr>
            <w:tcW w:w="704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9C3EBA" w:rsidRPr="00AE07CF" w:rsidTr="00EF39F0">
        <w:tc>
          <w:tcPr>
            <w:tcW w:w="704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9C3EBA" w:rsidRPr="00AE07CF" w:rsidRDefault="009C3EBA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9C3EBA" w:rsidRPr="00AE07CF" w:rsidTr="00EF39F0">
        <w:tc>
          <w:tcPr>
            <w:tcW w:w="704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9C3EBA" w:rsidRPr="00AE07CF" w:rsidRDefault="009C3EBA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36:34:0116008:34</w:t>
            </w:r>
          </w:p>
        </w:tc>
      </w:tr>
      <w:tr w:rsidR="009C3EBA" w:rsidRPr="00AE07CF" w:rsidTr="00EF39F0">
        <w:tc>
          <w:tcPr>
            <w:tcW w:w="704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9C3EBA" w:rsidRPr="00AE07CF" w:rsidRDefault="009C3EBA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9C3EBA" w:rsidRPr="00AE07CF" w:rsidTr="00EF39F0">
        <w:tc>
          <w:tcPr>
            <w:tcW w:w="704" w:type="dxa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9C3EBA" w:rsidRPr="00AE07CF" w:rsidRDefault="009C3EBA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9C3EBA" w:rsidRPr="00AE07CF" w:rsidRDefault="009C3EBA" w:rsidP="009C3EBA">
      <w:pPr>
        <w:sectPr w:rsidR="009C3EBA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9C3EBA" w:rsidRPr="00AE07CF" w:rsidTr="00EF39F0">
        <w:tc>
          <w:tcPr>
            <w:tcW w:w="15126" w:type="dxa"/>
          </w:tcPr>
          <w:p w:rsidR="009C3EBA" w:rsidRPr="00AE07CF" w:rsidRDefault="009C3EBA" w:rsidP="00EF39F0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9C3EBA" w:rsidRPr="00AE07CF" w:rsidRDefault="009C3EBA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9C3EBA" w:rsidRPr="00AE07CF" w:rsidRDefault="009C3EBA" w:rsidP="00EF39F0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310F8ABD" wp14:editId="3C4A45E2">
                  <wp:extent cx="3717910" cy="2280093"/>
                  <wp:effectExtent l="0" t="0" r="0" b="6350"/>
                  <wp:docPr id="174" name="Рисунок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2035" cy="2282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0867C50C" wp14:editId="0FFF1DF3">
                  <wp:extent cx="4067175" cy="2348207"/>
                  <wp:effectExtent l="0" t="0" r="0" b="0"/>
                  <wp:docPr id="175" name="Рисунок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6358" cy="2347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BA" w:rsidRPr="00AE07CF" w:rsidRDefault="009C3EBA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9C3EBA" w:rsidRPr="00AE07CF" w:rsidRDefault="009C3EBA" w:rsidP="00EF39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36:34:0116008:34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9C3EBA" w:rsidRPr="00AE07CF" w:rsidRDefault="009C3EBA" w:rsidP="00EF39F0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93056" behindDoc="0" locked="0" layoutInCell="1" allowOverlap="1" wp14:anchorId="492CBCC8" wp14:editId="545325C3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165" name="Прямая соединительная линия 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65" o:spid="_x0000_s1026" style="position:absolute;z-index:2516930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9C3EBA" w:rsidRPr="00AE07CF" w:rsidRDefault="009C3EBA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94080" behindDoc="0" locked="0" layoutInCell="1" allowOverlap="1" wp14:anchorId="14DC9344" wp14:editId="6D0A60FB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166" name="Прямая соединительная линия 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66" o:spid="_x0000_s1026" style="position:absolute;flip:x;z-index:2516940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9C3EBA" w:rsidRPr="00AE07CF" w:rsidRDefault="009C3EBA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9C3EBA" w:rsidRPr="00AE07CF" w:rsidRDefault="00054A8A" w:rsidP="00EF39F0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42376FC0" wp14:editId="63C6E83F">
                  <wp:extent cx="3643470" cy="2571750"/>
                  <wp:effectExtent l="0" t="0" r="0" b="0"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3764" cy="2571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60C8AE5F" wp14:editId="0DD66B86">
                  <wp:extent cx="3693143" cy="2581275"/>
                  <wp:effectExtent l="0" t="0" r="3175" b="0"/>
                  <wp:docPr id="176" name="Рисунок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3773" cy="2588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C3EBA" w:rsidRPr="00AE07CF" w:rsidRDefault="009C3EBA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9C3EBA" w:rsidRPr="00AE07CF" w:rsidRDefault="009C3EBA" w:rsidP="00EF39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36:34:0116008:1464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9C3EBA" w:rsidRPr="00AE07CF" w:rsidRDefault="009C3EBA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695104" behindDoc="0" locked="0" layoutInCell="1" allowOverlap="1" wp14:anchorId="75E7B491" wp14:editId="5507040E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167" name="Прямая соединительная линия 1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67" o:spid="_x0000_s1026" style="position:absolute;z-index:2516951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U8xz2g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9C3EBA" w:rsidRPr="00AE07CF" w:rsidRDefault="009C3EBA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054A8A" w:rsidRPr="00AE07CF" w:rsidRDefault="00054A8A" w:rsidP="008D0914">
      <w:pPr>
        <w:rPr>
          <w:rFonts w:ascii="Calibri" w:eastAsiaTheme="minorEastAsia" w:hAnsi="Calibri" w:cs="Calibri"/>
          <w:lang w:eastAsia="ru-RU"/>
        </w:rPr>
      </w:pPr>
    </w:p>
    <w:p w:rsidR="00054A8A" w:rsidRPr="00AE07CF" w:rsidRDefault="00054A8A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EF39F0" w:rsidRPr="00AE07CF" w:rsidTr="00EF39F0">
        <w:tc>
          <w:tcPr>
            <w:tcW w:w="15126" w:type="dxa"/>
            <w:gridSpan w:val="21"/>
          </w:tcPr>
          <w:p w:rsidR="00EF39F0" w:rsidRPr="00AE07CF" w:rsidRDefault="00EF39F0" w:rsidP="00EF39F0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об уточняемых земельных участках, </w:t>
            </w:r>
            <w:proofErr w:type="gramStart"/>
            <w:r w:rsidRPr="00AE07CF">
              <w:rPr>
                <w:rFonts w:ascii="Times New Roman" w:hAnsi="Times New Roman" w:cs="Times New Roman"/>
              </w:rPr>
              <w:t>сведения</w:t>
            </w:r>
            <w:proofErr w:type="gramEnd"/>
            <w:r w:rsidRPr="00AE07CF">
              <w:rPr>
                <w:rFonts w:ascii="Times New Roman" w:hAnsi="Times New Roman" w:cs="Times New Roman"/>
              </w:rPr>
              <w:t xml:space="preserve"> о местоположении границ которых </w:t>
            </w:r>
            <w:r w:rsidRPr="00AE07CF">
              <w:rPr>
                <w:rFonts w:ascii="Times New Roman" w:hAnsi="Times New Roman" w:cs="Times New Roman"/>
              </w:rPr>
              <w:br/>
              <w:t>отсутствуют в Едином государственном реестре недвижимости</w:t>
            </w:r>
          </w:p>
        </w:tc>
      </w:tr>
      <w:tr w:rsidR="00EF39F0" w:rsidRPr="00AE07CF" w:rsidTr="00EF39F0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EF39F0" w:rsidRPr="00AE07CF" w:rsidRDefault="00EF39F0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______36:34:0116008:65________________:</w:t>
            </w:r>
          </w:p>
        </w:tc>
      </w:tr>
      <w:tr w:rsidR="00EF39F0" w:rsidRPr="00AE07CF" w:rsidTr="00EF39F0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EF39F0" w:rsidRPr="00AE07CF" w:rsidRDefault="00EF39F0" w:rsidP="00EF39F0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EF39F0" w:rsidRPr="00AE07CF" w:rsidRDefault="00EF39F0" w:rsidP="00EF39F0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EF39F0" w:rsidRPr="00AE07CF" w:rsidTr="00EF39F0">
        <w:tc>
          <w:tcPr>
            <w:tcW w:w="1129" w:type="dxa"/>
            <w:gridSpan w:val="2"/>
            <w:vMerge w:val="restart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EF39F0" w:rsidRPr="00AE07CF" w:rsidTr="00EF39F0">
        <w:tc>
          <w:tcPr>
            <w:tcW w:w="1129" w:type="dxa"/>
            <w:gridSpan w:val="2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EF39F0" w:rsidRPr="00AE07CF" w:rsidTr="00EF39F0">
        <w:tc>
          <w:tcPr>
            <w:tcW w:w="1129" w:type="dxa"/>
            <w:gridSpan w:val="2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EF39F0" w:rsidRPr="00AE07CF" w:rsidTr="00EF39F0">
        <w:tc>
          <w:tcPr>
            <w:tcW w:w="1129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7D06AF" w:rsidRPr="00AE07CF" w:rsidTr="00EF39F0">
        <w:tc>
          <w:tcPr>
            <w:tcW w:w="1129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1 326 671,92</w:t>
            </w:r>
          </w:p>
        </w:tc>
        <w:tc>
          <w:tcPr>
            <w:tcW w:w="1243" w:type="dxa"/>
            <w:gridSpan w:val="3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538 343,78</w:t>
            </w:r>
          </w:p>
        </w:tc>
        <w:tc>
          <w:tcPr>
            <w:tcW w:w="1878" w:type="dxa"/>
            <w:gridSpan w:val="4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D06AF" w:rsidRPr="00AE07CF" w:rsidTr="00EF39F0">
        <w:tc>
          <w:tcPr>
            <w:tcW w:w="1129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1 326 667,22</w:t>
            </w:r>
          </w:p>
        </w:tc>
        <w:tc>
          <w:tcPr>
            <w:tcW w:w="1243" w:type="dxa"/>
            <w:gridSpan w:val="3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538 330,09</w:t>
            </w:r>
          </w:p>
        </w:tc>
        <w:tc>
          <w:tcPr>
            <w:tcW w:w="1878" w:type="dxa"/>
            <w:gridSpan w:val="4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D06AF" w:rsidRPr="00AE07CF" w:rsidTr="00EF39F0">
        <w:tc>
          <w:tcPr>
            <w:tcW w:w="1129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1 326 720,02</w:t>
            </w:r>
          </w:p>
        </w:tc>
        <w:tc>
          <w:tcPr>
            <w:tcW w:w="1243" w:type="dxa"/>
            <w:gridSpan w:val="3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538 315,59</w:t>
            </w:r>
          </w:p>
        </w:tc>
        <w:tc>
          <w:tcPr>
            <w:tcW w:w="1878" w:type="dxa"/>
            <w:gridSpan w:val="4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D06AF" w:rsidRPr="00AE07CF" w:rsidTr="00EF39F0">
        <w:tc>
          <w:tcPr>
            <w:tcW w:w="1129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1 326 724,98</w:t>
            </w:r>
          </w:p>
        </w:tc>
        <w:tc>
          <w:tcPr>
            <w:tcW w:w="1243" w:type="dxa"/>
            <w:gridSpan w:val="3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538 328,93</w:t>
            </w:r>
          </w:p>
        </w:tc>
        <w:tc>
          <w:tcPr>
            <w:tcW w:w="1878" w:type="dxa"/>
            <w:gridSpan w:val="4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D06AF" w:rsidRPr="00AE07CF" w:rsidTr="00EF39F0">
        <w:tc>
          <w:tcPr>
            <w:tcW w:w="1129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418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1 326 715,08</w:t>
            </w:r>
          </w:p>
        </w:tc>
        <w:tc>
          <w:tcPr>
            <w:tcW w:w="1243" w:type="dxa"/>
            <w:gridSpan w:val="3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538 331,71</w:t>
            </w:r>
          </w:p>
        </w:tc>
        <w:tc>
          <w:tcPr>
            <w:tcW w:w="1878" w:type="dxa"/>
            <w:gridSpan w:val="4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D06AF" w:rsidRPr="00AE07CF" w:rsidTr="00EF39F0">
        <w:tc>
          <w:tcPr>
            <w:tcW w:w="1129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7D06AF" w:rsidRPr="00AE07CF" w:rsidRDefault="007D06AF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D06AF" w:rsidRPr="00AE07CF" w:rsidRDefault="007D06AF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1 326 701,30</w:t>
            </w:r>
          </w:p>
        </w:tc>
        <w:tc>
          <w:tcPr>
            <w:tcW w:w="1243" w:type="dxa"/>
            <w:gridSpan w:val="3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538 334,97</w:t>
            </w:r>
          </w:p>
        </w:tc>
        <w:tc>
          <w:tcPr>
            <w:tcW w:w="1878" w:type="dxa"/>
            <w:gridSpan w:val="4"/>
          </w:tcPr>
          <w:p w:rsidR="007D06AF" w:rsidRPr="00AE07CF" w:rsidRDefault="007D06AF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D06AF" w:rsidRPr="00AE07CF" w:rsidRDefault="007D06AF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D06AF" w:rsidRPr="00AE07CF" w:rsidRDefault="007D06AF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D06AF" w:rsidRPr="00AE07CF" w:rsidTr="00EF39F0">
        <w:tc>
          <w:tcPr>
            <w:tcW w:w="1129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7D06AF" w:rsidRPr="00AE07CF" w:rsidRDefault="007D06AF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D06AF" w:rsidRPr="00AE07CF" w:rsidRDefault="007D06AF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1 326 696,16</w:t>
            </w:r>
          </w:p>
        </w:tc>
        <w:tc>
          <w:tcPr>
            <w:tcW w:w="1243" w:type="dxa"/>
            <w:gridSpan w:val="3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538 337,03</w:t>
            </w:r>
          </w:p>
        </w:tc>
        <w:tc>
          <w:tcPr>
            <w:tcW w:w="1878" w:type="dxa"/>
            <w:gridSpan w:val="4"/>
          </w:tcPr>
          <w:p w:rsidR="007D06AF" w:rsidRPr="00AE07CF" w:rsidRDefault="007D06AF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D06AF" w:rsidRPr="00AE07CF" w:rsidRDefault="007D06AF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D06AF" w:rsidRPr="00AE07CF" w:rsidRDefault="007D06AF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D06AF" w:rsidRPr="00AE07CF" w:rsidTr="00EF39F0">
        <w:tc>
          <w:tcPr>
            <w:tcW w:w="1129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418" w:type="dxa"/>
            <w:gridSpan w:val="2"/>
            <w:vAlign w:val="bottom"/>
          </w:tcPr>
          <w:p w:rsidR="007D06AF" w:rsidRPr="00AE07CF" w:rsidRDefault="007D06AF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7D06AF" w:rsidRPr="00AE07CF" w:rsidRDefault="007D06AF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1 326 686,69</w:t>
            </w:r>
          </w:p>
        </w:tc>
        <w:tc>
          <w:tcPr>
            <w:tcW w:w="1243" w:type="dxa"/>
            <w:gridSpan w:val="3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538 340,01</w:t>
            </w:r>
          </w:p>
        </w:tc>
        <w:tc>
          <w:tcPr>
            <w:tcW w:w="1878" w:type="dxa"/>
            <w:gridSpan w:val="4"/>
          </w:tcPr>
          <w:p w:rsidR="007D06AF" w:rsidRPr="00AE07CF" w:rsidRDefault="007D06AF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7D06AF" w:rsidRPr="00AE07CF" w:rsidRDefault="007D06AF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7D06AF" w:rsidRPr="00AE07CF" w:rsidRDefault="007D06AF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EF39F0" w:rsidRPr="00AE07CF" w:rsidTr="00EF39F0">
        <w:tc>
          <w:tcPr>
            <w:tcW w:w="15126" w:type="dxa"/>
            <w:gridSpan w:val="21"/>
          </w:tcPr>
          <w:p w:rsidR="00EF39F0" w:rsidRPr="00AE07CF" w:rsidRDefault="00EF39F0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2. Сведения о частях границ земельного участка с кадастровым номером _______36:34:0116008:65________________________:</w:t>
            </w:r>
          </w:p>
        </w:tc>
      </w:tr>
      <w:tr w:rsidR="00EF39F0" w:rsidRPr="00AE07CF" w:rsidTr="00EF39F0">
        <w:tc>
          <w:tcPr>
            <w:tcW w:w="2547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EF39F0" w:rsidRPr="00AE07CF" w:rsidTr="00EF39F0">
        <w:tc>
          <w:tcPr>
            <w:tcW w:w="1129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EF39F0" w:rsidRPr="00AE07CF" w:rsidTr="00EF39F0">
        <w:tc>
          <w:tcPr>
            <w:tcW w:w="1129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EF39F0" w:rsidRPr="00AE07CF" w:rsidTr="00EF39F0">
        <w:tc>
          <w:tcPr>
            <w:tcW w:w="1129" w:type="dxa"/>
            <w:gridSpan w:val="2"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EF39F0" w:rsidRPr="00AE07CF" w:rsidTr="00EF39F0">
        <w:tc>
          <w:tcPr>
            <w:tcW w:w="15126" w:type="dxa"/>
            <w:gridSpan w:val="21"/>
          </w:tcPr>
          <w:p w:rsidR="00EF39F0" w:rsidRPr="00AE07CF" w:rsidRDefault="00EF39F0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________36:34:0116008:65_____________________:</w:t>
            </w:r>
          </w:p>
        </w:tc>
      </w:tr>
      <w:tr w:rsidR="00EF39F0" w:rsidRPr="00AE07CF" w:rsidTr="00EF39F0">
        <w:tc>
          <w:tcPr>
            <w:tcW w:w="704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EF39F0" w:rsidRPr="00AE07CF" w:rsidTr="00EF39F0">
        <w:tc>
          <w:tcPr>
            <w:tcW w:w="704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EF39F0" w:rsidRPr="00AE07CF" w:rsidTr="00EF39F0">
        <w:tc>
          <w:tcPr>
            <w:tcW w:w="704" w:type="dxa"/>
            <w:vAlign w:val="center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EF39F0" w:rsidRPr="00AE07CF" w:rsidRDefault="00EF39F0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785</w:t>
            </w:r>
          </w:p>
        </w:tc>
      </w:tr>
      <w:tr w:rsidR="00EF39F0" w:rsidRPr="00AE07CF" w:rsidTr="00EF39F0">
        <w:tc>
          <w:tcPr>
            <w:tcW w:w="704" w:type="dxa"/>
            <w:vAlign w:val="center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EF39F0" w:rsidRPr="00AE07CF" w:rsidRDefault="00EF39F0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785</w:t>
            </w:r>
          </w:p>
        </w:tc>
      </w:tr>
      <w:tr w:rsidR="00EF39F0" w:rsidRPr="00AE07CF" w:rsidTr="00EF39F0">
        <w:tc>
          <w:tcPr>
            <w:tcW w:w="704" w:type="dxa"/>
            <w:vAlign w:val="center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09335DCA" wp14:editId="12A1B38D">
                  <wp:extent cx="377190" cy="283210"/>
                  <wp:effectExtent l="0" t="0" r="0" b="0"/>
                  <wp:docPr id="181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10</w:t>
            </w:r>
          </w:p>
        </w:tc>
      </w:tr>
      <w:tr w:rsidR="00EF39F0" w:rsidRPr="00AE07CF" w:rsidTr="00EF39F0">
        <w:tc>
          <w:tcPr>
            <w:tcW w:w="704" w:type="dxa"/>
            <w:vAlign w:val="center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EF39F0" w:rsidRPr="00AE07CF" w:rsidTr="00EF39F0">
        <w:tc>
          <w:tcPr>
            <w:tcW w:w="704" w:type="dxa"/>
            <w:vAlign w:val="center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EF39F0" w:rsidRPr="00AE07CF" w:rsidTr="00EF39F0">
        <w:tc>
          <w:tcPr>
            <w:tcW w:w="704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EF39F0" w:rsidRPr="00AE07CF" w:rsidRDefault="00EF39F0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36:34:0116008:1547</w:t>
            </w:r>
          </w:p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EF39F0" w:rsidRPr="00AE07CF" w:rsidTr="00EF39F0">
        <w:tc>
          <w:tcPr>
            <w:tcW w:w="704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EF39F0" w:rsidRPr="00AE07CF" w:rsidRDefault="00EF39F0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EF39F0" w:rsidRPr="00AE07CF" w:rsidTr="00EF39F0">
        <w:tc>
          <w:tcPr>
            <w:tcW w:w="704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EF39F0" w:rsidRPr="00AE07CF" w:rsidRDefault="00EF39F0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EF39F0" w:rsidRPr="00AE07CF" w:rsidTr="00EF39F0">
        <w:tc>
          <w:tcPr>
            <w:tcW w:w="15126" w:type="dxa"/>
            <w:gridSpan w:val="21"/>
            <w:vAlign w:val="center"/>
          </w:tcPr>
          <w:p w:rsidR="00EF39F0" w:rsidRPr="00AE07CF" w:rsidRDefault="00EF39F0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</w:t>
            </w:r>
            <w:r w:rsidRPr="00AE07CF">
              <w:rPr>
                <w:rFonts w:ascii="Times New Roman" w:hAnsi="Times New Roman" w:cs="Times New Roman"/>
              </w:rPr>
              <w:lastRenderedPageBreak/>
              <w:t>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EF39F0" w:rsidRPr="00AE07CF" w:rsidTr="00EF39F0">
        <w:tc>
          <w:tcPr>
            <w:tcW w:w="704" w:type="dxa"/>
            <w:vMerge w:val="restart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EF39F0" w:rsidRPr="00AE07CF" w:rsidTr="00EF39F0">
        <w:tc>
          <w:tcPr>
            <w:tcW w:w="704" w:type="dxa"/>
            <w:vMerge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EF39F0" w:rsidRPr="00AE07CF" w:rsidTr="00EF39F0">
        <w:tc>
          <w:tcPr>
            <w:tcW w:w="704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EF39F0" w:rsidRPr="00AE07CF" w:rsidTr="00EF39F0">
        <w:tc>
          <w:tcPr>
            <w:tcW w:w="15126" w:type="dxa"/>
            <w:gridSpan w:val="21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EF39F0" w:rsidRPr="00AE07CF" w:rsidTr="00EF39F0">
        <w:tc>
          <w:tcPr>
            <w:tcW w:w="15126" w:type="dxa"/>
            <w:gridSpan w:val="21"/>
          </w:tcPr>
          <w:p w:rsidR="00EF39F0" w:rsidRPr="00AE07CF" w:rsidRDefault="00EF39F0" w:rsidP="00EF39F0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36:34:0116008:1547</w:t>
            </w:r>
          </w:p>
        </w:tc>
      </w:tr>
      <w:tr w:rsidR="00EF39F0" w:rsidRPr="00AE07CF" w:rsidTr="00EF39F0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EF39F0" w:rsidRPr="00AE07CF" w:rsidRDefault="00106878" w:rsidP="00EF39F0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EF39F0" w:rsidRPr="00AE07CF" w:rsidTr="00EF39F0">
        <w:tc>
          <w:tcPr>
            <w:tcW w:w="1838" w:type="dxa"/>
            <w:gridSpan w:val="3"/>
            <w:vMerge w:val="restart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EF39F0" w:rsidRPr="00AE07CF" w:rsidTr="00EF39F0">
        <w:tc>
          <w:tcPr>
            <w:tcW w:w="1838" w:type="dxa"/>
            <w:gridSpan w:val="3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EF39F0" w:rsidRPr="00AE07CF" w:rsidTr="00EF39F0">
        <w:tc>
          <w:tcPr>
            <w:tcW w:w="1838" w:type="dxa"/>
            <w:gridSpan w:val="3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EF39F0" w:rsidRPr="00AE07CF" w:rsidTr="00EF39F0">
        <w:tc>
          <w:tcPr>
            <w:tcW w:w="1838" w:type="dxa"/>
            <w:gridSpan w:val="3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7D06AF" w:rsidRPr="00AE07CF" w:rsidTr="00EF39F0">
        <w:tc>
          <w:tcPr>
            <w:tcW w:w="1838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1 326 718,61</w:t>
            </w:r>
          </w:p>
        </w:tc>
        <w:tc>
          <w:tcPr>
            <w:tcW w:w="993" w:type="dxa"/>
            <w:gridSpan w:val="3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538 322,58</w:t>
            </w:r>
          </w:p>
        </w:tc>
        <w:tc>
          <w:tcPr>
            <w:tcW w:w="927" w:type="dxa"/>
            <w:gridSpan w:val="2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D06AF" w:rsidRPr="00AE07CF" w:rsidTr="00EF39F0">
        <w:tc>
          <w:tcPr>
            <w:tcW w:w="1838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1 326 720,58</w:t>
            </w:r>
          </w:p>
        </w:tc>
        <w:tc>
          <w:tcPr>
            <w:tcW w:w="993" w:type="dxa"/>
            <w:gridSpan w:val="3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538 328,57</w:t>
            </w:r>
          </w:p>
        </w:tc>
        <w:tc>
          <w:tcPr>
            <w:tcW w:w="927" w:type="dxa"/>
            <w:gridSpan w:val="2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D06AF" w:rsidRPr="00AE07CF" w:rsidTr="00EF39F0">
        <w:tc>
          <w:tcPr>
            <w:tcW w:w="1838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1 326 712,45</w:t>
            </w:r>
          </w:p>
        </w:tc>
        <w:tc>
          <w:tcPr>
            <w:tcW w:w="993" w:type="dxa"/>
            <w:gridSpan w:val="3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538 331,24</w:t>
            </w:r>
          </w:p>
        </w:tc>
        <w:tc>
          <w:tcPr>
            <w:tcW w:w="927" w:type="dxa"/>
            <w:gridSpan w:val="2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D06AF" w:rsidRPr="00AE07CF" w:rsidTr="00EF39F0">
        <w:tc>
          <w:tcPr>
            <w:tcW w:w="1838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D06AF" w:rsidRPr="00AE07CF" w:rsidRDefault="007D06AF" w:rsidP="00EF39F0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1 326 710,48</w:t>
            </w:r>
          </w:p>
        </w:tc>
        <w:tc>
          <w:tcPr>
            <w:tcW w:w="993" w:type="dxa"/>
            <w:gridSpan w:val="3"/>
            <w:vAlign w:val="bottom"/>
          </w:tcPr>
          <w:p w:rsidR="007D06AF" w:rsidRPr="00AE07CF" w:rsidRDefault="007D06AF" w:rsidP="007D06AF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538 325,26</w:t>
            </w:r>
          </w:p>
        </w:tc>
        <w:tc>
          <w:tcPr>
            <w:tcW w:w="927" w:type="dxa"/>
            <w:gridSpan w:val="2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D06AF" w:rsidRPr="00AE07CF" w:rsidRDefault="007D06AF" w:rsidP="00EF39F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EF39F0" w:rsidRPr="00AE07CF" w:rsidTr="00EF39F0">
        <w:tc>
          <w:tcPr>
            <w:tcW w:w="15126" w:type="dxa"/>
            <w:gridSpan w:val="21"/>
          </w:tcPr>
          <w:p w:rsidR="00EF39F0" w:rsidRPr="00AE07CF" w:rsidRDefault="00EF39F0" w:rsidP="00EF39F0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_______36:34:0116008:1547__________________:</w:t>
            </w:r>
          </w:p>
        </w:tc>
      </w:tr>
      <w:tr w:rsidR="00EF39F0" w:rsidRPr="00AE07CF" w:rsidTr="00EF39F0">
        <w:tc>
          <w:tcPr>
            <w:tcW w:w="704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EF39F0" w:rsidRPr="00AE07CF" w:rsidTr="00EF39F0">
        <w:tc>
          <w:tcPr>
            <w:tcW w:w="704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EF39F0" w:rsidRPr="00AE07CF" w:rsidTr="00EF39F0">
        <w:tc>
          <w:tcPr>
            <w:tcW w:w="704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EF39F0" w:rsidRPr="00AE07CF" w:rsidRDefault="00EF39F0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EF39F0" w:rsidRPr="00AE07CF" w:rsidTr="00EF39F0">
        <w:tc>
          <w:tcPr>
            <w:tcW w:w="704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EF39F0" w:rsidRPr="00AE07CF" w:rsidRDefault="00EF39F0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36:34:0116008:65</w:t>
            </w:r>
          </w:p>
        </w:tc>
      </w:tr>
      <w:tr w:rsidR="00EF39F0" w:rsidRPr="00AE07CF" w:rsidTr="00EF39F0">
        <w:tc>
          <w:tcPr>
            <w:tcW w:w="704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EF39F0" w:rsidRPr="00AE07CF" w:rsidRDefault="00EF39F0" w:rsidP="00EF39F0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EF39F0" w:rsidRPr="00AE07CF" w:rsidTr="00EF39F0">
        <w:tc>
          <w:tcPr>
            <w:tcW w:w="704" w:type="dxa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EF39F0" w:rsidRPr="00AE07CF" w:rsidRDefault="00EF39F0" w:rsidP="00EF39F0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EF39F0" w:rsidRPr="00AE07CF" w:rsidRDefault="00EF39F0" w:rsidP="00EF39F0">
      <w:pPr>
        <w:sectPr w:rsidR="00EF39F0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EF39F0" w:rsidRPr="00AE07CF" w:rsidTr="00EF39F0">
        <w:tc>
          <w:tcPr>
            <w:tcW w:w="15126" w:type="dxa"/>
          </w:tcPr>
          <w:p w:rsidR="00EF39F0" w:rsidRPr="00AE07CF" w:rsidRDefault="00EF39F0" w:rsidP="00EF39F0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EF39F0" w:rsidRPr="00AE07CF" w:rsidRDefault="00EF39F0" w:rsidP="00EF39F0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EF39F0" w:rsidRPr="00AE07CF" w:rsidRDefault="00EF39F0" w:rsidP="00EF39F0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6071DF4B" wp14:editId="0B902D7F">
                  <wp:extent cx="4379757" cy="2266950"/>
                  <wp:effectExtent l="0" t="0" r="1905" b="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3716" cy="227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="007D06AF" w:rsidRPr="00AE07CF">
              <w:rPr>
                <w:noProof/>
              </w:rPr>
              <w:drawing>
                <wp:inline distT="0" distB="0" distL="0" distR="0" wp14:anchorId="352E0E2B" wp14:editId="42E267D4">
                  <wp:extent cx="4076700" cy="2271238"/>
                  <wp:effectExtent l="0" t="0" r="0" b="0"/>
                  <wp:docPr id="18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6279" cy="2271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39F0" w:rsidRPr="00AE07CF" w:rsidRDefault="00EF39F0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EF39F0" w:rsidRPr="00AE07CF" w:rsidRDefault="00EF39F0" w:rsidP="00EF39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36:34:0116008:65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EF39F0" w:rsidRPr="00AE07CF" w:rsidRDefault="00EF39F0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698176" behindDoc="0" locked="0" layoutInCell="1" allowOverlap="1" wp14:anchorId="02B6128D" wp14:editId="1DF2593B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179" name="Прямая соединительная линия 1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79" o:spid="_x0000_s1026" style="position:absolute;flip:x;z-index:2516981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FnQl&#10;dh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EF39F0" w:rsidRPr="00AE07CF" w:rsidRDefault="00EF39F0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EF39F0" w:rsidRPr="00AE07CF" w:rsidRDefault="007D06AF" w:rsidP="00EF39F0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7555F424" wp14:editId="7D83F366">
                  <wp:extent cx="3877870" cy="2647950"/>
                  <wp:effectExtent l="0" t="0" r="8890" b="0"/>
                  <wp:docPr id="189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8456" cy="264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4A1D86AA" wp14:editId="69C41646">
                  <wp:extent cx="3276600" cy="2652325"/>
                  <wp:effectExtent l="0" t="0" r="0" b="0"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262" cy="2652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39F0" w:rsidRPr="00AE07CF" w:rsidRDefault="00EF39F0" w:rsidP="00EF39F0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EF39F0" w:rsidRPr="00AE07CF" w:rsidRDefault="00EF39F0" w:rsidP="00EF39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36:34:0116008:1547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EF39F0" w:rsidRPr="00AE07CF" w:rsidRDefault="00EF39F0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699200" behindDoc="0" locked="0" layoutInCell="1" allowOverlap="1" wp14:anchorId="22977890" wp14:editId="27F8ECD4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180" name="Прямая соединительная линия 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80" o:spid="_x0000_s1026" style="position:absolute;z-index:2516992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EF39F0" w:rsidRPr="00AE07CF" w:rsidRDefault="00EF39F0" w:rsidP="00EF39F0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7D06AF" w:rsidRPr="00AE07CF" w:rsidRDefault="007D06AF" w:rsidP="008D0914">
      <w:pPr>
        <w:rPr>
          <w:rFonts w:ascii="Calibri" w:eastAsiaTheme="minorEastAsia" w:hAnsi="Calibri" w:cs="Calibri"/>
          <w:lang w:eastAsia="ru-RU"/>
        </w:rPr>
      </w:pPr>
    </w:p>
    <w:p w:rsidR="007D06AF" w:rsidRPr="00AE07CF" w:rsidRDefault="007D06AF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C8703B" w:rsidRPr="00AE07CF" w:rsidTr="00AA6ABA">
        <w:tc>
          <w:tcPr>
            <w:tcW w:w="15126" w:type="dxa"/>
            <w:gridSpan w:val="21"/>
          </w:tcPr>
          <w:p w:rsidR="00C8703B" w:rsidRPr="00AE07CF" w:rsidRDefault="00C8703B" w:rsidP="00AA6ABA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C8703B" w:rsidRPr="00AE07CF" w:rsidTr="00AA6ABA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C8703B" w:rsidRPr="00AE07CF" w:rsidRDefault="00C8703B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</w:t>
            </w:r>
            <w:r w:rsidR="009106DC" w:rsidRPr="00AE07CF">
              <w:rPr>
                <w:rFonts w:ascii="Times New Roman" w:hAnsi="Times New Roman" w:cs="Times New Roman"/>
              </w:rPr>
              <w:t>36:34:0116008:67</w:t>
            </w:r>
            <w:r w:rsidRPr="00AE07CF">
              <w:rPr>
                <w:rFonts w:ascii="Times New Roman" w:hAnsi="Times New Roman" w:cs="Times New Roman"/>
              </w:rPr>
              <w:t>________________:</w:t>
            </w:r>
          </w:p>
        </w:tc>
      </w:tr>
      <w:tr w:rsidR="00C8703B" w:rsidRPr="00AE07CF" w:rsidTr="00AA6ABA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C8703B" w:rsidRPr="00AE07CF" w:rsidRDefault="00C8703B" w:rsidP="00AA6ABA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C8703B" w:rsidRPr="00AE07CF" w:rsidRDefault="00C8703B" w:rsidP="00AA6ABA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C8703B" w:rsidRPr="00AE07CF" w:rsidTr="00AA6ABA">
        <w:tc>
          <w:tcPr>
            <w:tcW w:w="1129" w:type="dxa"/>
            <w:gridSpan w:val="2"/>
            <w:vMerge w:val="restart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C8703B" w:rsidRPr="00AE07CF" w:rsidTr="00AA6ABA">
        <w:tc>
          <w:tcPr>
            <w:tcW w:w="1129" w:type="dxa"/>
            <w:gridSpan w:val="2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8703B" w:rsidRPr="00AE07CF" w:rsidTr="00AA6ABA">
        <w:tc>
          <w:tcPr>
            <w:tcW w:w="1129" w:type="dxa"/>
            <w:gridSpan w:val="2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8703B" w:rsidRPr="00AE07CF" w:rsidTr="00AA6ABA">
        <w:tc>
          <w:tcPr>
            <w:tcW w:w="1129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1 326 729,82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538 343,12</w:t>
            </w:r>
          </w:p>
        </w:tc>
        <w:tc>
          <w:tcPr>
            <w:tcW w:w="1592" w:type="dxa"/>
            <w:gridSpan w:val="2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1 326 724,95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538 328,70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1 326 715,04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538 331,97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1 326 701,30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538 334,68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1 326 696,16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538 336,74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1 326 686,73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538 339,46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1 326 672,09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538 343,36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1 326 671,46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538 343,56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9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1 326 677,57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538 358,42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1 326 691,44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538 354,77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1 326 724,07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538 344,99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1 326 729,82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538 343,12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1 326 724,98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538 328,93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1 326 715,08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538 331,71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1 326 701,30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538 334,97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1 326 696,16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538 337,03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1 326 686,69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538 340,01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1 326 671,92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538 343,78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1 326 671,34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538 343,93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1 326 677,16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538 358,52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н10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1 326 678,24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538 358,26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н11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1 326 691,36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538 355,14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106DC" w:rsidRPr="00AE07CF" w:rsidTr="00AA6ABA">
        <w:tc>
          <w:tcPr>
            <w:tcW w:w="1129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н12</w:t>
            </w:r>
          </w:p>
        </w:tc>
        <w:tc>
          <w:tcPr>
            <w:tcW w:w="1418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1 326 724,07</w:t>
            </w:r>
          </w:p>
        </w:tc>
        <w:tc>
          <w:tcPr>
            <w:tcW w:w="1243" w:type="dxa"/>
            <w:gridSpan w:val="3"/>
            <w:vAlign w:val="bottom"/>
          </w:tcPr>
          <w:p w:rsidR="009106DC" w:rsidRPr="00AE07CF" w:rsidRDefault="009106DC" w:rsidP="009106D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538 344,99</w:t>
            </w:r>
          </w:p>
        </w:tc>
        <w:tc>
          <w:tcPr>
            <w:tcW w:w="1878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106DC" w:rsidRPr="00AE07CF" w:rsidRDefault="009106DC" w:rsidP="009106DC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8703B" w:rsidRPr="00AE07CF" w:rsidTr="00AA6ABA">
        <w:tc>
          <w:tcPr>
            <w:tcW w:w="15126" w:type="dxa"/>
            <w:gridSpan w:val="21"/>
          </w:tcPr>
          <w:p w:rsidR="00C8703B" w:rsidRPr="00AE07CF" w:rsidRDefault="00C8703B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2. Сведения о частях границ земельного участка с кадастровым номером _______</w:t>
            </w:r>
            <w:r w:rsidR="009106DC" w:rsidRPr="00AE07CF">
              <w:rPr>
                <w:rFonts w:ascii="Times New Roman" w:hAnsi="Times New Roman" w:cs="Times New Roman"/>
              </w:rPr>
              <w:t>36:34:0116008:67</w:t>
            </w:r>
            <w:r w:rsidRPr="00AE07CF">
              <w:rPr>
                <w:rFonts w:ascii="Times New Roman" w:hAnsi="Times New Roman" w:cs="Times New Roman"/>
              </w:rPr>
              <w:t>________________________:</w:t>
            </w:r>
          </w:p>
        </w:tc>
      </w:tr>
      <w:tr w:rsidR="00C8703B" w:rsidRPr="00AE07CF" w:rsidTr="00AA6ABA">
        <w:tc>
          <w:tcPr>
            <w:tcW w:w="2547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C8703B" w:rsidRPr="00AE07CF" w:rsidTr="00AA6ABA">
        <w:tc>
          <w:tcPr>
            <w:tcW w:w="1129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8703B" w:rsidRPr="00AE07CF" w:rsidTr="00AA6ABA">
        <w:tc>
          <w:tcPr>
            <w:tcW w:w="1129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C8703B" w:rsidRPr="00AE07CF" w:rsidTr="00AA6ABA">
        <w:tc>
          <w:tcPr>
            <w:tcW w:w="1129" w:type="dxa"/>
            <w:gridSpan w:val="2"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8703B" w:rsidRPr="00AE07CF" w:rsidTr="00AA6ABA">
        <w:tc>
          <w:tcPr>
            <w:tcW w:w="15126" w:type="dxa"/>
            <w:gridSpan w:val="21"/>
          </w:tcPr>
          <w:p w:rsidR="00C8703B" w:rsidRPr="00AE07CF" w:rsidRDefault="00C8703B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</w:t>
            </w:r>
            <w:r w:rsidR="009106DC" w:rsidRPr="00AE07CF">
              <w:rPr>
                <w:rFonts w:ascii="Times New Roman" w:hAnsi="Times New Roman" w:cs="Times New Roman"/>
              </w:rPr>
              <w:t>36:34:0116008:67</w:t>
            </w:r>
            <w:r w:rsidRPr="00AE07CF">
              <w:rPr>
                <w:rFonts w:ascii="Times New Roman" w:hAnsi="Times New Roman" w:cs="Times New Roman"/>
              </w:rPr>
              <w:t>_____________________:</w:t>
            </w:r>
          </w:p>
        </w:tc>
      </w:tr>
      <w:tr w:rsidR="00C8703B" w:rsidRPr="00AE07CF" w:rsidTr="00AA6ABA">
        <w:tc>
          <w:tcPr>
            <w:tcW w:w="704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C8703B" w:rsidRPr="00AE07CF" w:rsidTr="00AA6ABA">
        <w:tc>
          <w:tcPr>
            <w:tcW w:w="704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C8703B" w:rsidRPr="00AE07CF" w:rsidTr="00AA6ABA">
        <w:tc>
          <w:tcPr>
            <w:tcW w:w="704" w:type="dxa"/>
            <w:vAlign w:val="center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C8703B" w:rsidRPr="00AE07CF" w:rsidRDefault="00C8703B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868</w:t>
            </w:r>
          </w:p>
        </w:tc>
      </w:tr>
      <w:tr w:rsidR="00C8703B" w:rsidRPr="00AE07CF" w:rsidTr="00AA6ABA">
        <w:tc>
          <w:tcPr>
            <w:tcW w:w="704" w:type="dxa"/>
            <w:vAlign w:val="center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C8703B" w:rsidRPr="00AE07CF" w:rsidRDefault="00C8703B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C8703B" w:rsidRPr="00AE07CF" w:rsidRDefault="009106DC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868</w:t>
            </w:r>
          </w:p>
        </w:tc>
      </w:tr>
      <w:tr w:rsidR="00C8703B" w:rsidRPr="00AE07CF" w:rsidTr="00AA6ABA">
        <w:tc>
          <w:tcPr>
            <w:tcW w:w="704" w:type="dxa"/>
            <w:vAlign w:val="center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13A2438E" wp14:editId="53065D73">
                  <wp:extent cx="377190" cy="283210"/>
                  <wp:effectExtent l="0" t="0" r="0" b="0"/>
                  <wp:docPr id="193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10</w:t>
            </w:r>
          </w:p>
        </w:tc>
      </w:tr>
      <w:tr w:rsidR="00C8703B" w:rsidRPr="00AE07CF" w:rsidTr="00AA6ABA">
        <w:tc>
          <w:tcPr>
            <w:tcW w:w="704" w:type="dxa"/>
            <w:vAlign w:val="center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C8703B" w:rsidRPr="00AE07CF" w:rsidRDefault="009106DC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C8703B" w:rsidRPr="00AE07CF" w:rsidTr="00AA6ABA">
        <w:tc>
          <w:tcPr>
            <w:tcW w:w="704" w:type="dxa"/>
            <w:vAlign w:val="center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C8703B" w:rsidRPr="00AE07CF" w:rsidRDefault="009106DC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C8703B" w:rsidRPr="00AE07CF" w:rsidTr="00AA6ABA">
        <w:tc>
          <w:tcPr>
            <w:tcW w:w="704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C8703B" w:rsidRPr="00AE07CF" w:rsidRDefault="00C8703B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C8703B" w:rsidRPr="00AE07CF" w:rsidRDefault="009106DC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36:34:0116008:1465</w:t>
            </w:r>
          </w:p>
          <w:p w:rsidR="00C8703B" w:rsidRPr="00AE07CF" w:rsidRDefault="00C8703B" w:rsidP="009106DC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8703B" w:rsidRPr="00AE07CF" w:rsidTr="00AA6ABA">
        <w:tc>
          <w:tcPr>
            <w:tcW w:w="704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C8703B" w:rsidRPr="00AE07CF" w:rsidRDefault="00C8703B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C8703B" w:rsidRPr="00AE07CF" w:rsidTr="00AA6ABA">
        <w:tc>
          <w:tcPr>
            <w:tcW w:w="704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C8703B" w:rsidRPr="00AE07CF" w:rsidRDefault="00C8703B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C8703B" w:rsidRPr="00AE07CF" w:rsidTr="00AA6ABA">
        <w:tc>
          <w:tcPr>
            <w:tcW w:w="15126" w:type="dxa"/>
            <w:gridSpan w:val="21"/>
            <w:vAlign w:val="center"/>
          </w:tcPr>
          <w:p w:rsidR="00C8703B" w:rsidRPr="00AE07CF" w:rsidRDefault="00C8703B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</w:t>
            </w:r>
            <w:r w:rsidRPr="00AE07CF">
              <w:rPr>
                <w:rFonts w:ascii="Times New Roman" w:hAnsi="Times New Roman" w:cs="Times New Roman"/>
              </w:rPr>
              <w:lastRenderedPageBreak/>
              <w:t>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C8703B" w:rsidRPr="00AE07CF" w:rsidTr="00AA6ABA">
        <w:tc>
          <w:tcPr>
            <w:tcW w:w="704" w:type="dxa"/>
            <w:vMerge w:val="restart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C8703B" w:rsidRPr="00AE07CF" w:rsidTr="00AA6ABA">
        <w:tc>
          <w:tcPr>
            <w:tcW w:w="704" w:type="dxa"/>
            <w:vMerge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C8703B" w:rsidRPr="00AE07CF" w:rsidTr="00AA6ABA">
        <w:tc>
          <w:tcPr>
            <w:tcW w:w="704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C8703B" w:rsidRPr="00AE07CF" w:rsidTr="00AA6ABA">
        <w:tc>
          <w:tcPr>
            <w:tcW w:w="15126" w:type="dxa"/>
            <w:gridSpan w:val="21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C8703B" w:rsidRPr="00AE07CF" w:rsidTr="00AA6ABA">
        <w:tc>
          <w:tcPr>
            <w:tcW w:w="15126" w:type="dxa"/>
            <w:gridSpan w:val="21"/>
          </w:tcPr>
          <w:p w:rsidR="00C8703B" w:rsidRPr="00AE07CF" w:rsidRDefault="00C8703B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1. Сведения о характерных точках контура объекта недвижимости с кадастровым номером   </w:t>
            </w:r>
            <w:r w:rsidR="009106DC" w:rsidRPr="00AE07CF">
              <w:rPr>
                <w:rFonts w:ascii="Times New Roman" w:hAnsi="Times New Roman" w:cs="Times New Roman"/>
              </w:rPr>
              <w:t>36:34:0116008:1465</w:t>
            </w:r>
          </w:p>
        </w:tc>
      </w:tr>
      <w:tr w:rsidR="00C8703B" w:rsidRPr="00AE07CF" w:rsidTr="00AA6ABA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C8703B" w:rsidRPr="00AE07CF" w:rsidRDefault="00106878" w:rsidP="00AA6ABA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C8703B" w:rsidRPr="00AE07CF" w:rsidTr="00AA6ABA">
        <w:tc>
          <w:tcPr>
            <w:tcW w:w="1838" w:type="dxa"/>
            <w:gridSpan w:val="3"/>
            <w:vMerge w:val="restart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C8703B" w:rsidRPr="00AE07CF" w:rsidTr="00AA6ABA">
        <w:tc>
          <w:tcPr>
            <w:tcW w:w="1838" w:type="dxa"/>
            <w:gridSpan w:val="3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8703B" w:rsidRPr="00AE07CF" w:rsidTr="00AA6ABA">
        <w:tc>
          <w:tcPr>
            <w:tcW w:w="1838" w:type="dxa"/>
            <w:gridSpan w:val="3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8703B" w:rsidRPr="00AE07CF" w:rsidTr="00AA6ABA">
        <w:tc>
          <w:tcPr>
            <w:tcW w:w="1838" w:type="dxa"/>
            <w:gridSpan w:val="3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9B2FB5" w:rsidRPr="00AE07CF" w:rsidTr="00AA6ABA">
        <w:tc>
          <w:tcPr>
            <w:tcW w:w="1838" w:type="dxa"/>
            <w:gridSpan w:val="3"/>
            <w:vAlign w:val="bottom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B2FB5" w:rsidRPr="00AE07CF" w:rsidRDefault="009B2FB5" w:rsidP="009B2F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1 326 699,76</w:t>
            </w:r>
          </w:p>
        </w:tc>
        <w:tc>
          <w:tcPr>
            <w:tcW w:w="993" w:type="dxa"/>
            <w:gridSpan w:val="3"/>
            <w:vAlign w:val="bottom"/>
          </w:tcPr>
          <w:p w:rsidR="009B2FB5" w:rsidRPr="00AE07CF" w:rsidRDefault="009B2FB5" w:rsidP="009B2F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538 350,91</w:t>
            </w:r>
          </w:p>
        </w:tc>
        <w:tc>
          <w:tcPr>
            <w:tcW w:w="927" w:type="dxa"/>
            <w:gridSpan w:val="2"/>
          </w:tcPr>
          <w:p w:rsidR="009B2FB5" w:rsidRPr="00AE07CF" w:rsidRDefault="009B2FB5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B2FB5" w:rsidRPr="00AE07CF" w:rsidRDefault="009B2FB5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B2FB5" w:rsidRPr="00AE07CF" w:rsidRDefault="009B2FB5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B2FB5" w:rsidRPr="00AE07CF" w:rsidTr="00AA6ABA">
        <w:tc>
          <w:tcPr>
            <w:tcW w:w="1838" w:type="dxa"/>
            <w:gridSpan w:val="3"/>
            <w:vAlign w:val="bottom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B2FB5" w:rsidRPr="00AE07CF" w:rsidRDefault="009B2FB5" w:rsidP="009B2F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1 326 697,96</w:t>
            </w:r>
          </w:p>
        </w:tc>
        <w:tc>
          <w:tcPr>
            <w:tcW w:w="993" w:type="dxa"/>
            <w:gridSpan w:val="3"/>
            <w:vAlign w:val="bottom"/>
          </w:tcPr>
          <w:p w:rsidR="009B2FB5" w:rsidRPr="00AE07CF" w:rsidRDefault="009B2FB5" w:rsidP="009B2F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538 345,57</w:t>
            </w:r>
          </w:p>
        </w:tc>
        <w:tc>
          <w:tcPr>
            <w:tcW w:w="927" w:type="dxa"/>
            <w:gridSpan w:val="2"/>
          </w:tcPr>
          <w:p w:rsidR="009B2FB5" w:rsidRPr="00AE07CF" w:rsidRDefault="009B2FB5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B2FB5" w:rsidRPr="00AE07CF" w:rsidRDefault="009B2FB5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B2FB5" w:rsidRPr="00AE07CF" w:rsidRDefault="009B2FB5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B2FB5" w:rsidRPr="00AE07CF" w:rsidTr="00AA6ABA">
        <w:tc>
          <w:tcPr>
            <w:tcW w:w="1838" w:type="dxa"/>
            <w:gridSpan w:val="3"/>
            <w:vAlign w:val="bottom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B2FB5" w:rsidRPr="00AE07CF" w:rsidRDefault="009B2FB5" w:rsidP="009B2F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1 326 723,04</w:t>
            </w:r>
          </w:p>
        </w:tc>
        <w:tc>
          <w:tcPr>
            <w:tcW w:w="993" w:type="dxa"/>
            <w:gridSpan w:val="3"/>
            <w:vAlign w:val="bottom"/>
          </w:tcPr>
          <w:p w:rsidR="009B2FB5" w:rsidRPr="00AE07CF" w:rsidRDefault="009B2FB5" w:rsidP="009B2F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538 337,11</w:t>
            </w:r>
          </w:p>
        </w:tc>
        <w:tc>
          <w:tcPr>
            <w:tcW w:w="927" w:type="dxa"/>
            <w:gridSpan w:val="2"/>
          </w:tcPr>
          <w:p w:rsidR="009B2FB5" w:rsidRPr="00AE07CF" w:rsidRDefault="009B2FB5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B2FB5" w:rsidRPr="00AE07CF" w:rsidRDefault="009B2FB5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B2FB5" w:rsidRPr="00AE07CF" w:rsidRDefault="009B2FB5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B2FB5" w:rsidRPr="00AE07CF" w:rsidTr="00AA6ABA">
        <w:tc>
          <w:tcPr>
            <w:tcW w:w="1838" w:type="dxa"/>
            <w:gridSpan w:val="3"/>
            <w:vAlign w:val="bottom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B2FB5" w:rsidRPr="00AE07CF" w:rsidRDefault="009B2FB5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B2FB5" w:rsidRPr="00AE07CF" w:rsidRDefault="009B2FB5" w:rsidP="009B2F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1 326 724,65</w:t>
            </w:r>
          </w:p>
        </w:tc>
        <w:tc>
          <w:tcPr>
            <w:tcW w:w="993" w:type="dxa"/>
            <w:gridSpan w:val="3"/>
            <w:vAlign w:val="bottom"/>
          </w:tcPr>
          <w:p w:rsidR="009B2FB5" w:rsidRPr="00AE07CF" w:rsidRDefault="009B2FB5" w:rsidP="009B2FB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538 342,02</w:t>
            </w:r>
          </w:p>
        </w:tc>
        <w:tc>
          <w:tcPr>
            <w:tcW w:w="927" w:type="dxa"/>
            <w:gridSpan w:val="2"/>
          </w:tcPr>
          <w:p w:rsidR="009B2FB5" w:rsidRPr="00AE07CF" w:rsidRDefault="009B2FB5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B2FB5" w:rsidRPr="00AE07CF" w:rsidRDefault="009B2FB5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B2FB5" w:rsidRPr="00AE07CF" w:rsidRDefault="009B2FB5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C8703B" w:rsidRPr="00AE07CF" w:rsidTr="00AA6ABA">
        <w:tc>
          <w:tcPr>
            <w:tcW w:w="15126" w:type="dxa"/>
            <w:gridSpan w:val="21"/>
          </w:tcPr>
          <w:p w:rsidR="00C8703B" w:rsidRPr="00AE07CF" w:rsidRDefault="00C8703B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</w:t>
            </w:r>
            <w:r w:rsidR="009106DC" w:rsidRPr="00AE07CF">
              <w:rPr>
                <w:rFonts w:ascii="Times New Roman" w:hAnsi="Times New Roman" w:cs="Times New Roman"/>
              </w:rPr>
              <w:t>36:34:0116008:1465</w:t>
            </w:r>
            <w:r w:rsidRPr="00AE07CF">
              <w:rPr>
                <w:rFonts w:ascii="Times New Roman" w:hAnsi="Times New Roman" w:cs="Times New Roman"/>
              </w:rPr>
              <w:t>__________________:</w:t>
            </w:r>
          </w:p>
        </w:tc>
      </w:tr>
      <w:tr w:rsidR="00C8703B" w:rsidRPr="00AE07CF" w:rsidTr="00AA6ABA">
        <w:tc>
          <w:tcPr>
            <w:tcW w:w="704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C8703B" w:rsidRPr="00AE07CF" w:rsidTr="00AA6ABA">
        <w:tc>
          <w:tcPr>
            <w:tcW w:w="704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C8703B" w:rsidRPr="00AE07CF" w:rsidTr="00AA6ABA">
        <w:tc>
          <w:tcPr>
            <w:tcW w:w="704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C8703B" w:rsidRPr="00AE07CF" w:rsidRDefault="00C8703B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C8703B" w:rsidRPr="00AE07CF" w:rsidTr="00AA6ABA">
        <w:tc>
          <w:tcPr>
            <w:tcW w:w="704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C8703B" w:rsidRPr="00AE07CF" w:rsidRDefault="00C8703B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C8703B" w:rsidRPr="00AE07CF" w:rsidRDefault="009106DC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36:34:0116008:67</w:t>
            </w:r>
          </w:p>
        </w:tc>
      </w:tr>
      <w:tr w:rsidR="00C8703B" w:rsidRPr="00AE07CF" w:rsidTr="00AA6ABA">
        <w:tc>
          <w:tcPr>
            <w:tcW w:w="704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C8703B" w:rsidRPr="00AE07CF" w:rsidRDefault="00C8703B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C8703B" w:rsidRPr="00AE07CF" w:rsidTr="00AA6ABA">
        <w:tc>
          <w:tcPr>
            <w:tcW w:w="704" w:type="dxa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C8703B" w:rsidRPr="00AE07CF" w:rsidRDefault="00C8703B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C8703B" w:rsidRPr="00AE07CF" w:rsidRDefault="00C8703B" w:rsidP="00C8703B">
      <w:pPr>
        <w:sectPr w:rsidR="00C8703B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C8703B" w:rsidRPr="00AE07CF" w:rsidTr="00AA6ABA">
        <w:tc>
          <w:tcPr>
            <w:tcW w:w="15126" w:type="dxa"/>
          </w:tcPr>
          <w:p w:rsidR="00C8703B" w:rsidRPr="00AE07CF" w:rsidRDefault="00C8703B" w:rsidP="00AA6ABA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C8703B" w:rsidRPr="00AE07CF" w:rsidRDefault="00C8703B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C8703B" w:rsidRPr="00AE07CF" w:rsidRDefault="009106DC" w:rsidP="00AA6ABA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363BEDD4" wp14:editId="341FAAD1">
                  <wp:extent cx="4325495" cy="2321901"/>
                  <wp:effectExtent l="0" t="0" r="0" b="254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5049" cy="2321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8703B"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3DE8F4BC" wp14:editId="2D019DD9">
                  <wp:extent cx="3734184" cy="2330927"/>
                  <wp:effectExtent l="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6037" cy="2332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8703B" w:rsidRPr="00AE07CF" w:rsidRDefault="00C8703B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C8703B" w:rsidRPr="00AE07CF" w:rsidRDefault="009106DC" w:rsidP="00AA6A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36:34:0116008:67</w:t>
            </w:r>
            <w:r w:rsidR="00C8703B"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C8703B" w:rsidRPr="00AE07CF" w:rsidRDefault="00C8703B" w:rsidP="00AA6ABA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01248" behindDoc="0" locked="0" layoutInCell="1" allowOverlap="1" wp14:anchorId="32116799" wp14:editId="60C02349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190" name="Прямая соединительная линия 1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90" o:spid="_x0000_s1026" style="position:absolute;z-index:2517012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C8703B" w:rsidRPr="00AE07CF" w:rsidRDefault="00C8703B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02272" behindDoc="0" locked="0" layoutInCell="1" allowOverlap="1" wp14:anchorId="46168508" wp14:editId="68FA51C1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191" name="Прямая соединительная линия 1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91" o:spid="_x0000_s1026" style="position:absolute;flip:x;z-index:2517022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C8703B" w:rsidRPr="00AE07CF" w:rsidRDefault="00C8703B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C8703B" w:rsidRPr="00AE07CF" w:rsidRDefault="009106DC" w:rsidP="00AA6ABA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661F4EC0" wp14:editId="5A1CFC55">
                  <wp:extent cx="3636395" cy="2149410"/>
                  <wp:effectExtent l="0" t="0" r="2540" b="3810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6020" cy="2149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250927E4" wp14:editId="6B4C1597">
                  <wp:extent cx="4038600" cy="2156227"/>
                  <wp:effectExtent l="0" t="0" r="0" b="0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6716" cy="2155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8703B" w:rsidRPr="00AE07CF" w:rsidRDefault="00C8703B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C8703B" w:rsidRPr="00AE07CF" w:rsidRDefault="009106DC" w:rsidP="00AA6A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36:34:0116008:1465</w:t>
            </w:r>
            <w:r w:rsidR="00C8703B"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C8703B" w:rsidRPr="00AE07CF" w:rsidRDefault="00C8703B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03296" behindDoc="0" locked="0" layoutInCell="1" allowOverlap="1" wp14:anchorId="60E531CC" wp14:editId="53B44755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192" name="Прямая соединительная линия 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92" o:spid="_x0000_s1026" style="position:absolute;z-index:2517032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C8703B" w:rsidRPr="00AE07CF" w:rsidRDefault="00C8703B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9B2FB5" w:rsidRPr="00AE07CF" w:rsidRDefault="009B2FB5" w:rsidP="008D0914">
      <w:pPr>
        <w:rPr>
          <w:rFonts w:ascii="Calibri" w:eastAsiaTheme="minorEastAsia" w:hAnsi="Calibri" w:cs="Calibri"/>
          <w:lang w:eastAsia="ru-RU"/>
        </w:rPr>
      </w:pPr>
    </w:p>
    <w:p w:rsidR="009B2FB5" w:rsidRPr="00AE07CF" w:rsidRDefault="009B2FB5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DA3AC3" w:rsidRPr="00AE07CF" w:rsidTr="00AA6ABA">
        <w:tc>
          <w:tcPr>
            <w:tcW w:w="15126" w:type="dxa"/>
            <w:gridSpan w:val="21"/>
          </w:tcPr>
          <w:p w:rsidR="00DA3AC3" w:rsidRPr="00AE07CF" w:rsidRDefault="00DA3AC3" w:rsidP="00AA6ABA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об уточняемых земельных участках, </w:t>
            </w:r>
            <w:proofErr w:type="gramStart"/>
            <w:r w:rsidRPr="00AE07CF">
              <w:rPr>
                <w:rFonts w:ascii="Times New Roman" w:hAnsi="Times New Roman" w:cs="Times New Roman"/>
              </w:rPr>
              <w:t>сведения</w:t>
            </w:r>
            <w:proofErr w:type="gramEnd"/>
            <w:r w:rsidRPr="00AE07CF">
              <w:rPr>
                <w:rFonts w:ascii="Times New Roman" w:hAnsi="Times New Roman" w:cs="Times New Roman"/>
              </w:rPr>
              <w:t xml:space="preserve"> о местоположении границ которых </w:t>
            </w:r>
            <w:r w:rsidRPr="00AE07CF">
              <w:rPr>
                <w:rFonts w:ascii="Times New Roman" w:hAnsi="Times New Roman" w:cs="Times New Roman"/>
              </w:rPr>
              <w:br/>
              <w:t>отсутствуют в Едином государственном реестре недвижимости</w:t>
            </w:r>
          </w:p>
        </w:tc>
      </w:tr>
      <w:tr w:rsidR="00DA3AC3" w:rsidRPr="00AE07CF" w:rsidTr="00AA6ABA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DA3AC3" w:rsidRPr="00AE07CF" w:rsidRDefault="00DA3AC3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______36:34:0116008:69________________:</w:t>
            </w:r>
          </w:p>
        </w:tc>
      </w:tr>
      <w:tr w:rsidR="00DA3AC3" w:rsidRPr="00AE07CF" w:rsidTr="00AA6ABA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DA3AC3" w:rsidRPr="00AE07CF" w:rsidRDefault="00DA3AC3" w:rsidP="00AA6ABA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DA3AC3" w:rsidRPr="00AE07CF" w:rsidRDefault="00DA3AC3" w:rsidP="00AA6ABA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DA3AC3" w:rsidRPr="00AE07CF" w:rsidTr="00AA6ABA">
        <w:tc>
          <w:tcPr>
            <w:tcW w:w="1129" w:type="dxa"/>
            <w:gridSpan w:val="2"/>
            <w:vMerge w:val="restart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DA3AC3" w:rsidRPr="00AE07CF" w:rsidTr="00AA6ABA">
        <w:tc>
          <w:tcPr>
            <w:tcW w:w="1129" w:type="dxa"/>
            <w:gridSpan w:val="2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A3AC3" w:rsidRPr="00AE07CF" w:rsidTr="00AA6ABA">
        <w:tc>
          <w:tcPr>
            <w:tcW w:w="1129" w:type="dxa"/>
            <w:gridSpan w:val="2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A3AC3" w:rsidRPr="00AE07CF" w:rsidTr="00AA6ABA">
        <w:tc>
          <w:tcPr>
            <w:tcW w:w="1129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DA3AC3" w:rsidRPr="00AE07CF" w:rsidTr="00AA6ABA">
        <w:tc>
          <w:tcPr>
            <w:tcW w:w="1129" w:type="dxa"/>
            <w:gridSpan w:val="2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A3AC3" w:rsidRPr="00AE07CF" w:rsidRDefault="00DA3AC3" w:rsidP="00DA3AC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1 326 685,17</w:t>
            </w:r>
          </w:p>
        </w:tc>
        <w:tc>
          <w:tcPr>
            <w:tcW w:w="1243" w:type="dxa"/>
            <w:gridSpan w:val="3"/>
            <w:vAlign w:val="bottom"/>
          </w:tcPr>
          <w:p w:rsidR="00DA3AC3" w:rsidRPr="00AE07CF" w:rsidRDefault="00DA3AC3" w:rsidP="00DA3AC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538 374,15</w:t>
            </w:r>
          </w:p>
        </w:tc>
        <w:tc>
          <w:tcPr>
            <w:tcW w:w="1878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A3AC3" w:rsidRPr="00AE07CF" w:rsidTr="00AA6ABA">
        <w:tc>
          <w:tcPr>
            <w:tcW w:w="1129" w:type="dxa"/>
            <w:gridSpan w:val="2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A3AC3" w:rsidRPr="00AE07CF" w:rsidRDefault="00DA3AC3" w:rsidP="00DA3AC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1 326 735,17</w:t>
            </w:r>
          </w:p>
        </w:tc>
        <w:tc>
          <w:tcPr>
            <w:tcW w:w="1243" w:type="dxa"/>
            <w:gridSpan w:val="3"/>
            <w:vAlign w:val="bottom"/>
          </w:tcPr>
          <w:p w:rsidR="00DA3AC3" w:rsidRPr="00AE07CF" w:rsidRDefault="00DA3AC3" w:rsidP="00DA3AC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538 357,02</w:t>
            </w:r>
          </w:p>
        </w:tc>
        <w:tc>
          <w:tcPr>
            <w:tcW w:w="1878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A3AC3" w:rsidRPr="00AE07CF" w:rsidTr="00AA6ABA">
        <w:tc>
          <w:tcPr>
            <w:tcW w:w="1129" w:type="dxa"/>
            <w:gridSpan w:val="2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A3AC3" w:rsidRPr="00AE07CF" w:rsidRDefault="00DA3AC3" w:rsidP="00DA3AC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1 326 729,82</w:t>
            </w:r>
          </w:p>
        </w:tc>
        <w:tc>
          <w:tcPr>
            <w:tcW w:w="1243" w:type="dxa"/>
            <w:gridSpan w:val="3"/>
            <w:vAlign w:val="bottom"/>
          </w:tcPr>
          <w:p w:rsidR="00DA3AC3" w:rsidRPr="00AE07CF" w:rsidRDefault="00DA3AC3" w:rsidP="00DA3AC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538 343,12</w:t>
            </w:r>
          </w:p>
        </w:tc>
        <w:tc>
          <w:tcPr>
            <w:tcW w:w="1878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A3AC3" w:rsidRPr="00AE07CF" w:rsidTr="00AA6ABA">
        <w:tc>
          <w:tcPr>
            <w:tcW w:w="1129" w:type="dxa"/>
            <w:gridSpan w:val="2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A3AC3" w:rsidRPr="00AE07CF" w:rsidRDefault="00DA3AC3" w:rsidP="00DA3AC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1 326 724,07</w:t>
            </w:r>
          </w:p>
        </w:tc>
        <w:tc>
          <w:tcPr>
            <w:tcW w:w="1243" w:type="dxa"/>
            <w:gridSpan w:val="3"/>
            <w:vAlign w:val="bottom"/>
          </w:tcPr>
          <w:p w:rsidR="00DA3AC3" w:rsidRPr="00AE07CF" w:rsidRDefault="00DA3AC3" w:rsidP="00DA3AC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538 344,99</w:t>
            </w:r>
          </w:p>
        </w:tc>
        <w:tc>
          <w:tcPr>
            <w:tcW w:w="1878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A3AC3" w:rsidRPr="00AE07CF" w:rsidTr="00AA6ABA">
        <w:tc>
          <w:tcPr>
            <w:tcW w:w="1129" w:type="dxa"/>
            <w:gridSpan w:val="2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418" w:type="dxa"/>
            <w:gridSpan w:val="2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A3AC3" w:rsidRPr="00AE07CF" w:rsidRDefault="00DA3AC3" w:rsidP="00DA3AC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1 326 691,36</w:t>
            </w:r>
          </w:p>
        </w:tc>
        <w:tc>
          <w:tcPr>
            <w:tcW w:w="1243" w:type="dxa"/>
            <w:gridSpan w:val="3"/>
            <w:vAlign w:val="bottom"/>
          </w:tcPr>
          <w:p w:rsidR="00DA3AC3" w:rsidRPr="00AE07CF" w:rsidRDefault="00DA3AC3" w:rsidP="00DA3AC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538 355,14</w:t>
            </w:r>
          </w:p>
        </w:tc>
        <w:tc>
          <w:tcPr>
            <w:tcW w:w="1878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A3AC3" w:rsidRPr="00AE07CF" w:rsidTr="00AA6ABA">
        <w:tc>
          <w:tcPr>
            <w:tcW w:w="1129" w:type="dxa"/>
            <w:gridSpan w:val="2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A3AC3" w:rsidRPr="00AE07CF" w:rsidRDefault="00DA3AC3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A3AC3" w:rsidRPr="00AE07CF" w:rsidRDefault="00DA3AC3" w:rsidP="00DA3AC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1 326 678,24</w:t>
            </w:r>
          </w:p>
        </w:tc>
        <w:tc>
          <w:tcPr>
            <w:tcW w:w="1243" w:type="dxa"/>
            <w:gridSpan w:val="3"/>
            <w:vAlign w:val="bottom"/>
          </w:tcPr>
          <w:p w:rsidR="00DA3AC3" w:rsidRPr="00AE07CF" w:rsidRDefault="00DA3AC3" w:rsidP="00DA3AC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538 358,26</w:t>
            </w:r>
          </w:p>
        </w:tc>
        <w:tc>
          <w:tcPr>
            <w:tcW w:w="1878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A3AC3" w:rsidRPr="00AE07CF" w:rsidTr="00AA6ABA">
        <w:tc>
          <w:tcPr>
            <w:tcW w:w="15126" w:type="dxa"/>
            <w:gridSpan w:val="21"/>
          </w:tcPr>
          <w:p w:rsidR="00DA3AC3" w:rsidRPr="00AE07CF" w:rsidRDefault="00DA3AC3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_______36:34:0116008:69________________________:</w:t>
            </w:r>
          </w:p>
        </w:tc>
      </w:tr>
      <w:tr w:rsidR="00DA3AC3" w:rsidRPr="00AE07CF" w:rsidTr="00AA6ABA">
        <w:tc>
          <w:tcPr>
            <w:tcW w:w="2547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DA3AC3" w:rsidRPr="00AE07CF" w:rsidTr="00AA6ABA">
        <w:tc>
          <w:tcPr>
            <w:tcW w:w="1129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A3AC3" w:rsidRPr="00AE07CF" w:rsidTr="00AA6ABA">
        <w:tc>
          <w:tcPr>
            <w:tcW w:w="1129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DA3AC3" w:rsidRPr="00AE07CF" w:rsidTr="00AA6ABA">
        <w:tc>
          <w:tcPr>
            <w:tcW w:w="1129" w:type="dxa"/>
            <w:gridSpan w:val="2"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A3AC3" w:rsidRPr="00AE07CF" w:rsidTr="00AA6ABA">
        <w:tc>
          <w:tcPr>
            <w:tcW w:w="15126" w:type="dxa"/>
            <w:gridSpan w:val="21"/>
          </w:tcPr>
          <w:p w:rsidR="00DA3AC3" w:rsidRPr="00AE07CF" w:rsidRDefault="00DA3AC3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________36:34:0116008:69_____________________:</w:t>
            </w:r>
          </w:p>
        </w:tc>
      </w:tr>
      <w:tr w:rsidR="00DA3AC3" w:rsidRPr="00AE07CF" w:rsidTr="00AA6ABA">
        <w:tc>
          <w:tcPr>
            <w:tcW w:w="704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DA3AC3" w:rsidRPr="00AE07CF" w:rsidTr="00AA6ABA">
        <w:tc>
          <w:tcPr>
            <w:tcW w:w="704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DA3AC3" w:rsidRPr="00AE07CF" w:rsidTr="00AA6ABA">
        <w:tc>
          <w:tcPr>
            <w:tcW w:w="704" w:type="dxa"/>
            <w:vAlign w:val="center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DA3AC3" w:rsidRPr="00AE07CF" w:rsidRDefault="00DA3AC3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809</w:t>
            </w:r>
          </w:p>
        </w:tc>
      </w:tr>
      <w:tr w:rsidR="00DA3AC3" w:rsidRPr="00AE07CF" w:rsidTr="00AA6ABA">
        <w:tc>
          <w:tcPr>
            <w:tcW w:w="704" w:type="dxa"/>
            <w:vAlign w:val="center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DA3AC3" w:rsidRPr="00AE07CF" w:rsidRDefault="00DA3AC3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835</w:t>
            </w:r>
          </w:p>
        </w:tc>
      </w:tr>
      <w:tr w:rsidR="00DA3AC3" w:rsidRPr="00AE07CF" w:rsidTr="00AA6ABA">
        <w:tc>
          <w:tcPr>
            <w:tcW w:w="704" w:type="dxa"/>
            <w:vAlign w:val="center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46217B1E" wp14:editId="0D7D15AD">
                  <wp:extent cx="377190" cy="283210"/>
                  <wp:effectExtent l="0" t="0" r="0" b="0"/>
                  <wp:docPr id="204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10</w:t>
            </w:r>
          </w:p>
        </w:tc>
      </w:tr>
      <w:tr w:rsidR="00DA3AC3" w:rsidRPr="00AE07CF" w:rsidTr="00AA6ABA">
        <w:tc>
          <w:tcPr>
            <w:tcW w:w="704" w:type="dxa"/>
            <w:vAlign w:val="center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+26</w:t>
            </w:r>
          </w:p>
        </w:tc>
      </w:tr>
      <w:tr w:rsidR="00DA3AC3" w:rsidRPr="00AE07CF" w:rsidTr="00AA6ABA">
        <w:tc>
          <w:tcPr>
            <w:tcW w:w="704" w:type="dxa"/>
            <w:vAlign w:val="center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3,21</w:t>
            </w:r>
          </w:p>
        </w:tc>
      </w:tr>
      <w:tr w:rsidR="00DA3AC3" w:rsidRPr="00AE07CF" w:rsidTr="00AA6ABA">
        <w:tc>
          <w:tcPr>
            <w:tcW w:w="704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DA3AC3" w:rsidRPr="00AE07CF" w:rsidRDefault="00DA3AC3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DA3AC3" w:rsidRPr="00AE07CF" w:rsidRDefault="00DA3AC3" w:rsidP="00DA3AC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36:34:0116008:727</w:t>
            </w:r>
          </w:p>
        </w:tc>
      </w:tr>
      <w:tr w:rsidR="00DA3AC3" w:rsidRPr="00AE07CF" w:rsidTr="00AA6ABA">
        <w:tc>
          <w:tcPr>
            <w:tcW w:w="704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DA3AC3" w:rsidRPr="00AE07CF" w:rsidRDefault="00DA3AC3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DA3AC3" w:rsidRPr="00AE07CF" w:rsidTr="00AA6ABA">
        <w:tc>
          <w:tcPr>
            <w:tcW w:w="704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DA3AC3" w:rsidRPr="00AE07CF" w:rsidRDefault="00DA3AC3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DA3AC3" w:rsidRPr="00AE07CF" w:rsidTr="00AA6ABA">
        <w:tc>
          <w:tcPr>
            <w:tcW w:w="15126" w:type="dxa"/>
            <w:gridSpan w:val="21"/>
            <w:vAlign w:val="center"/>
          </w:tcPr>
          <w:p w:rsidR="00DA3AC3" w:rsidRPr="00AE07CF" w:rsidRDefault="00DA3AC3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DA3AC3" w:rsidRPr="00AE07CF" w:rsidTr="00AA6ABA">
        <w:tc>
          <w:tcPr>
            <w:tcW w:w="704" w:type="dxa"/>
            <w:vMerge w:val="restart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DA3AC3" w:rsidRPr="00AE07CF" w:rsidTr="00AA6ABA">
        <w:tc>
          <w:tcPr>
            <w:tcW w:w="704" w:type="dxa"/>
            <w:vMerge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DA3AC3" w:rsidRPr="00AE07CF" w:rsidTr="00AA6ABA">
        <w:tc>
          <w:tcPr>
            <w:tcW w:w="704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DA3AC3" w:rsidRPr="00AE07CF" w:rsidTr="00AA6ABA">
        <w:tc>
          <w:tcPr>
            <w:tcW w:w="15126" w:type="dxa"/>
            <w:gridSpan w:val="21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DA3AC3" w:rsidRPr="00AE07CF" w:rsidTr="00AA6ABA">
        <w:tc>
          <w:tcPr>
            <w:tcW w:w="15126" w:type="dxa"/>
            <w:gridSpan w:val="21"/>
          </w:tcPr>
          <w:p w:rsidR="00DA3AC3" w:rsidRPr="00AE07CF" w:rsidRDefault="00DA3AC3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36:34:0116008:727</w:t>
            </w:r>
          </w:p>
        </w:tc>
      </w:tr>
      <w:tr w:rsidR="00DA3AC3" w:rsidRPr="00AE07CF" w:rsidTr="00AA6ABA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DA3AC3" w:rsidRPr="00AE07CF" w:rsidRDefault="00106878" w:rsidP="00AA6ABA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DA3AC3" w:rsidRPr="00AE07CF" w:rsidTr="00AA6ABA">
        <w:tc>
          <w:tcPr>
            <w:tcW w:w="1838" w:type="dxa"/>
            <w:gridSpan w:val="3"/>
            <w:vMerge w:val="restart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DA3AC3" w:rsidRPr="00AE07CF" w:rsidTr="00AA6ABA">
        <w:tc>
          <w:tcPr>
            <w:tcW w:w="1838" w:type="dxa"/>
            <w:gridSpan w:val="3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A3AC3" w:rsidRPr="00AE07CF" w:rsidTr="00AA6ABA">
        <w:tc>
          <w:tcPr>
            <w:tcW w:w="1838" w:type="dxa"/>
            <w:gridSpan w:val="3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A3AC3" w:rsidRPr="00AE07CF" w:rsidTr="00AA6ABA">
        <w:tc>
          <w:tcPr>
            <w:tcW w:w="1838" w:type="dxa"/>
            <w:gridSpan w:val="3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9A296B" w:rsidRPr="00AE07CF" w:rsidTr="00AA6ABA">
        <w:tc>
          <w:tcPr>
            <w:tcW w:w="1838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1 326 722,18</w:t>
            </w:r>
          </w:p>
        </w:tc>
        <w:tc>
          <w:tcPr>
            <w:tcW w:w="993" w:type="dxa"/>
            <w:gridSpan w:val="3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538 360,48</w:t>
            </w:r>
          </w:p>
        </w:tc>
        <w:tc>
          <w:tcPr>
            <w:tcW w:w="927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A296B" w:rsidRPr="00AE07CF" w:rsidTr="00AA6ABA">
        <w:tc>
          <w:tcPr>
            <w:tcW w:w="1838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1 326 720,51</w:t>
            </w:r>
          </w:p>
        </w:tc>
        <w:tc>
          <w:tcPr>
            <w:tcW w:w="993" w:type="dxa"/>
            <w:gridSpan w:val="3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538 355,45</w:t>
            </w:r>
          </w:p>
        </w:tc>
        <w:tc>
          <w:tcPr>
            <w:tcW w:w="927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A296B" w:rsidRPr="00AE07CF" w:rsidTr="00AA6ABA">
        <w:tc>
          <w:tcPr>
            <w:tcW w:w="1838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1 326 718,42</w:t>
            </w:r>
          </w:p>
        </w:tc>
        <w:tc>
          <w:tcPr>
            <w:tcW w:w="993" w:type="dxa"/>
            <w:gridSpan w:val="3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538 356,14</w:t>
            </w:r>
          </w:p>
        </w:tc>
        <w:tc>
          <w:tcPr>
            <w:tcW w:w="927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A296B" w:rsidRPr="00AE07CF" w:rsidTr="00AA6ABA">
        <w:tc>
          <w:tcPr>
            <w:tcW w:w="1838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1 326 717,17</w:t>
            </w:r>
          </w:p>
        </w:tc>
        <w:tc>
          <w:tcPr>
            <w:tcW w:w="993" w:type="dxa"/>
            <w:gridSpan w:val="3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538 352,40</w:t>
            </w:r>
          </w:p>
        </w:tc>
        <w:tc>
          <w:tcPr>
            <w:tcW w:w="927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A296B" w:rsidRPr="00AE07CF" w:rsidTr="00AA6ABA">
        <w:tc>
          <w:tcPr>
            <w:tcW w:w="1838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1 326 724,44</w:t>
            </w:r>
          </w:p>
        </w:tc>
        <w:tc>
          <w:tcPr>
            <w:tcW w:w="993" w:type="dxa"/>
            <w:gridSpan w:val="3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538 349,97</w:t>
            </w:r>
          </w:p>
        </w:tc>
        <w:tc>
          <w:tcPr>
            <w:tcW w:w="927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A296B" w:rsidRPr="00AE07CF" w:rsidTr="00AA6ABA">
        <w:tc>
          <w:tcPr>
            <w:tcW w:w="1838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1 326 725,13</w:t>
            </w:r>
          </w:p>
        </w:tc>
        <w:tc>
          <w:tcPr>
            <w:tcW w:w="993" w:type="dxa"/>
            <w:gridSpan w:val="3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538 352,03</w:t>
            </w:r>
          </w:p>
        </w:tc>
        <w:tc>
          <w:tcPr>
            <w:tcW w:w="927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A296B" w:rsidRPr="00AE07CF" w:rsidTr="00AA6ABA">
        <w:tc>
          <w:tcPr>
            <w:tcW w:w="1838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1 326 728,51</w:t>
            </w:r>
          </w:p>
        </w:tc>
        <w:tc>
          <w:tcPr>
            <w:tcW w:w="993" w:type="dxa"/>
            <w:gridSpan w:val="3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538 350,89</w:t>
            </w:r>
          </w:p>
        </w:tc>
        <w:tc>
          <w:tcPr>
            <w:tcW w:w="927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A296B" w:rsidRPr="00AE07CF" w:rsidTr="00AA6ABA">
        <w:tc>
          <w:tcPr>
            <w:tcW w:w="1838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A296B" w:rsidRPr="00AE07CF" w:rsidRDefault="009A296B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1 326 730,78</w:t>
            </w:r>
          </w:p>
        </w:tc>
        <w:tc>
          <w:tcPr>
            <w:tcW w:w="993" w:type="dxa"/>
            <w:gridSpan w:val="3"/>
            <w:vAlign w:val="bottom"/>
          </w:tcPr>
          <w:p w:rsidR="009A296B" w:rsidRPr="00AE07CF" w:rsidRDefault="009A296B" w:rsidP="009A296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538 357,61</w:t>
            </w:r>
          </w:p>
        </w:tc>
        <w:tc>
          <w:tcPr>
            <w:tcW w:w="927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A296B" w:rsidRPr="00AE07CF" w:rsidRDefault="009A296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DA3AC3" w:rsidRPr="00AE07CF" w:rsidTr="00AA6ABA">
        <w:tc>
          <w:tcPr>
            <w:tcW w:w="15126" w:type="dxa"/>
            <w:gridSpan w:val="21"/>
          </w:tcPr>
          <w:p w:rsidR="00DA3AC3" w:rsidRPr="00AE07CF" w:rsidRDefault="00DA3AC3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_______36:34:0116008:727__________________:</w:t>
            </w:r>
          </w:p>
        </w:tc>
      </w:tr>
      <w:tr w:rsidR="00DA3AC3" w:rsidRPr="00AE07CF" w:rsidTr="00AA6ABA">
        <w:tc>
          <w:tcPr>
            <w:tcW w:w="704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DA3AC3" w:rsidRPr="00AE07CF" w:rsidTr="00AA6ABA">
        <w:tc>
          <w:tcPr>
            <w:tcW w:w="704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DA3AC3" w:rsidRPr="00AE07CF" w:rsidTr="00AA6ABA">
        <w:tc>
          <w:tcPr>
            <w:tcW w:w="704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DA3AC3" w:rsidRPr="00AE07CF" w:rsidRDefault="00DA3AC3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DA3AC3" w:rsidRPr="00AE07CF" w:rsidTr="00AA6ABA">
        <w:tc>
          <w:tcPr>
            <w:tcW w:w="704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DA3AC3" w:rsidRPr="00AE07CF" w:rsidRDefault="00DA3AC3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36:34:0116008:69</w:t>
            </w:r>
          </w:p>
        </w:tc>
      </w:tr>
      <w:tr w:rsidR="00DA3AC3" w:rsidRPr="00AE07CF" w:rsidTr="00AA6ABA">
        <w:tc>
          <w:tcPr>
            <w:tcW w:w="704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DA3AC3" w:rsidRPr="00AE07CF" w:rsidRDefault="00DA3AC3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DA3AC3" w:rsidRPr="00AE07CF" w:rsidTr="00AA6ABA">
        <w:tc>
          <w:tcPr>
            <w:tcW w:w="704" w:type="dxa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DA3AC3" w:rsidRPr="00AE07CF" w:rsidRDefault="00DA3AC3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DA3AC3" w:rsidRPr="00AE07CF" w:rsidRDefault="00DA3AC3" w:rsidP="00DA3AC3">
      <w:pPr>
        <w:sectPr w:rsidR="00DA3AC3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DA3AC3" w:rsidRPr="00AE07CF" w:rsidTr="00AA6ABA">
        <w:tc>
          <w:tcPr>
            <w:tcW w:w="15126" w:type="dxa"/>
          </w:tcPr>
          <w:p w:rsidR="00DA3AC3" w:rsidRPr="00AE07CF" w:rsidRDefault="00DA3AC3" w:rsidP="00AA6ABA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DA3AC3" w:rsidRPr="00AE07CF" w:rsidRDefault="00DA3AC3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DA3AC3" w:rsidRPr="00AE07CF" w:rsidRDefault="00DA3AC3" w:rsidP="00AA6ABA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12B55748" wp14:editId="51E218EE">
                  <wp:extent cx="3899717" cy="2219325"/>
                  <wp:effectExtent l="0" t="0" r="5715" b="0"/>
                  <wp:docPr id="209" name="Рисунок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3965" cy="22217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69E35001" wp14:editId="508125A2">
                  <wp:extent cx="3664458" cy="2219325"/>
                  <wp:effectExtent l="0" t="0" r="0" b="0"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6332" cy="2220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3AC3" w:rsidRPr="00AE07CF" w:rsidRDefault="00DA3AC3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DA3AC3" w:rsidRPr="00AE07CF" w:rsidRDefault="00DA3AC3" w:rsidP="00AA6A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36:34:0116008:69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DA3AC3" w:rsidRPr="00AE07CF" w:rsidRDefault="00DA3AC3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05344" behindDoc="0" locked="0" layoutInCell="1" allowOverlap="1" wp14:anchorId="058D8794" wp14:editId="2196F66F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202" name="Прямая соединительная линия 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02" o:spid="_x0000_s1026" style="position:absolute;flip:x;z-index:2517053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jRes&#10;ah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DA3AC3" w:rsidRPr="00AE07CF" w:rsidRDefault="00DA3AC3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DA3AC3" w:rsidRPr="00AE07CF" w:rsidRDefault="00DA3AC3" w:rsidP="00AA6ABA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3778C69C" wp14:editId="2F6810AF">
                  <wp:extent cx="4252237" cy="2857500"/>
                  <wp:effectExtent l="0" t="0" r="0" b="0"/>
                  <wp:docPr id="21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59656" cy="2862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4654E463" wp14:editId="41CA8980">
                  <wp:extent cx="3743325" cy="2855497"/>
                  <wp:effectExtent l="0" t="0" r="0" b="2540"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0610" cy="2853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3AC3" w:rsidRPr="00AE07CF" w:rsidRDefault="00DA3AC3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DA3AC3" w:rsidRPr="00AE07CF" w:rsidRDefault="00DA3AC3" w:rsidP="00AA6A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36:34:0116008:727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DA3AC3" w:rsidRPr="00AE07CF" w:rsidRDefault="00DA3AC3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06368" behindDoc="0" locked="0" layoutInCell="1" allowOverlap="1" wp14:anchorId="1209BDAF" wp14:editId="1ABE8F4F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203" name="Прямая соединительная линия 2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03" o:spid="_x0000_s1026" style="position:absolute;z-index:2517063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R6rwCw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DA3AC3" w:rsidRPr="00AE07CF" w:rsidRDefault="00DA3AC3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9A296B" w:rsidRPr="00AE07CF" w:rsidRDefault="009A296B" w:rsidP="008D0914">
      <w:pPr>
        <w:rPr>
          <w:rFonts w:ascii="Calibri" w:eastAsiaTheme="minorEastAsia" w:hAnsi="Calibri" w:cs="Calibri"/>
          <w:lang w:eastAsia="ru-RU"/>
        </w:rPr>
      </w:pPr>
    </w:p>
    <w:p w:rsidR="009A296B" w:rsidRPr="00AE07CF" w:rsidRDefault="009A296B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8B0239" w:rsidRPr="00AE07CF" w:rsidTr="00AA6ABA">
        <w:tc>
          <w:tcPr>
            <w:tcW w:w="15126" w:type="dxa"/>
            <w:gridSpan w:val="21"/>
          </w:tcPr>
          <w:p w:rsidR="008B0239" w:rsidRPr="00AE07CF" w:rsidRDefault="008B0239" w:rsidP="00AA6ABA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8B0239" w:rsidRPr="00AE07CF" w:rsidTr="00AA6ABA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8B0239" w:rsidRPr="00AE07CF" w:rsidRDefault="008B0239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______36:34:0116008:71________________:</w:t>
            </w:r>
          </w:p>
        </w:tc>
      </w:tr>
      <w:tr w:rsidR="008B0239" w:rsidRPr="00AE07CF" w:rsidTr="00AA6ABA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8B0239" w:rsidRPr="00AE07CF" w:rsidRDefault="008B0239" w:rsidP="00AA6ABA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8B0239" w:rsidRPr="00AE07CF" w:rsidRDefault="008B0239" w:rsidP="00AA6ABA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8B0239" w:rsidRPr="00AE07CF" w:rsidTr="00AA6ABA">
        <w:tc>
          <w:tcPr>
            <w:tcW w:w="1129" w:type="dxa"/>
            <w:gridSpan w:val="2"/>
            <w:vMerge w:val="restart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8B0239" w:rsidRPr="00AE07CF" w:rsidTr="00AA6ABA">
        <w:tc>
          <w:tcPr>
            <w:tcW w:w="1129" w:type="dxa"/>
            <w:gridSpan w:val="2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B0239" w:rsidRPr="00AE07CF" w:rsidTr="00AA6ABA">
        <w:tc>
          <w:tcPr>
            <w:tcW w:w="1129" w:type="dxa"/>
            <w:gridSpan w:val="2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B0239" w:rsidRPr="00AE07CF" w:rsidTr="00AA6ABA">
        <w:tc>
          <w:tcPr>
            <w:tcW w:w="1129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8B0239" w:rsidRPr="00AE07CF" w:rsidTr="00AA6ABA">
        <w:tc>
          <w:tcPr>
            <w:tcW w:w="1129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1 326 691,80</w:t>
            </w:r>
          </w:p>
        </w:tc>
        <w:tc>
          <w:tcPr>
            <w:tcW w:w="1059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538 387,92</w:t>
            </w:r>
          </w:p>
        </w:tc>
        <w:tc>
          <w:tcPr>
            <w:tcW w:w="1592" w:type="dxa"/>
            <w:gridSpan w:val="2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B0239" w:rsidRPr="00AE07CF" w:rsidTr="00AA6ABA">
        <w:tc>
          <w:tcPr>
            <w:tcW w:w="1129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1 326 741,22</w:t>
            </w:r>
          </w:p>
        </w:tc>
        <w:tc>
          <w:tcPr>
            <w:tcW w:w="1059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538 370,34</w:t>
            </w:r>
          </w:p>
        </w:tc>
        <w:tc>
          <w:tcPr>
            <w:tcW w:w="1592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B0239" w:rsidRPr="00AE07CF" w:rsidTr="00AA6ABA">
        <w:tc>
          <w:tcPr>
            <w:tcW w:w="1129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1 326 735,75</w:t>
            </w:r>
          </w:p>
        </w:tc>
        <w:tc>
          <w:tcPr>
            <w:tcW w:w="1059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538 356,50</w:t>
            </w:r>
          </w:p>
        </w:tc>
        <w:tc>
          <w:tcPr>
            <w:tcW w:w="1592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B0239" w:rsidRPr="00AE07CF" w:rsidTr="00AA6ABA">
        <w:tc>
          <w:tcPr>
            <w:tcW w:w="1129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1 326 718,88</w:t>
            </w:r>
          </w:p>
        </w:tc>
        <w:tc>
          <w:tcPr>
            <w:tcW w:w="1059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538 362,00</w:t>
            </w:r>
          </w:p>
        </w:tc>
        <w:tc>
          <w:tcPr>
            <w:tcW w:w="1592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B0239" w:rsidRPr="00AE07CF" w:rsidTr="00AA6ABA">
        <w:tc>
          <w:tcPr>
            <w:tcW w:w="1129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18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1 326 685,48</w:t>
            </w:r>
          </w:p>
        </w:tc>
        <w:tc>
          <w:tcPr>
            <w:tcW w:w="1059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538 373,78</w:t>
            </w:r>
          </w:p>
        </w:tc>
        <w:tc>
          <w:tcPr>
            <w:tcW w:w="1592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B0239" w:rsidRPr="00AE07CF" w:rsidTr="00AA6ABA">
        <w:tc>
          <w:tcPr>
            <w:tcW w:w="1129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1 326 691,59</w:t>
            </w:r>
          </w:p>
        </w:tc>
        <w:tc>
          <w:tcPr>
            <w:tcW w:w="1243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538 388,50</w:t>
            </w:r>
          </w:p>
        </w:tc>
        <w:tc>
          <w:tcPr>
            <w:tcW w:w="1878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B0239" w:rsidRPr="00AE07CF" w:rsidTr="00AA6ABA">
        <w:tc>
          <w:tcPr>
            <w:tcW w:w="1129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1 326 741,01</w:t>
            </w:r>
          </w:p>
        </w:tc>
        <w:tc>
          <w:tcPr>
            <w:tcW w:w="1243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538 370,92</w:t>
            </w:r>
          </w:p>
        </w:tc>
        <w:tc>
          <w:tcPr>
            <w:tcW w:w="1878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B0239" w:rsidRPr="00AE07CF" w:rsidTr="00AA6ABA">
        <w:tc>
          <w:tcPr>
            <w:tcW w:w="1129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1 326 735,17</w:t>
            </w:r>
          </w:p>
        </w:tc>
        <w:tc>
          <w:tcPr>
            <w:tcW w:w="1243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538 357,02</w:t>
            </w:r>
          </w:p>
        </w:tc>
        <w:tc>
          <w:tcPr>
            <w:tcW w:w="1878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B0239" w:rsidRPr="00AE07CF" w:rsidTr="00AA6ABA">
        <w:tc>
          <w:tcPr>
            <w:tcW w:w="1129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1 326 685,17</w:t>
            </w:r>
          </w:p>
        </w:tc>
        <w:tc>
          <w:tcPr>
            <w:tcW w:w="1243" w:type="dxa"/>
            <w:gridSpan w:val="3"/>
            <w:vAlign w:val="bottom"/>
          </w:tcPr>
          <w:p w:rsidR="008B0239" w:rsidRPr="00AE07CF" w:rsidRDefault="008B0239" w:rsidP="008B023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538 374,15</w:t>
            </w:r>
          </w:p>
        </w:tc>
        <w:tc>
          <w:tcPr>
            <w:tcW w:w="1878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B0239" w:rsidRPr="00AE07CF" w:rsidRDefault="008B0239" w:rsidP="008B0239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B0239" w:rsidRPr="00AE07CF" w:rsidTr="00AA6ABA">
        <w:tc>
          <w:tcPr>
            <w:tcW w:w="15126" w:type="dxa"/>
            <w:gridSpan w:val="21"/>
          </w:tcPr>
          <w:p w:rsidR="008B0239" w:rsidRPr="00AE07CF" w:rsidRDefault="008B0239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_______36:34:0116008:71________________________:</w:t>
            </w:r>
          </w:p>
        </w:tc>
      </w:tr>
      <w:tr w:rsidR="008B0239" w:rsidRPr="00AE07CF" w:rsidTr="00AA6ABA">
        <w:tc>
          <w:tcPr>
            <w:tcW w:w="2547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8B0239" w:rsidRPr="00AE07CF" w:rsidTr="00AA6ABA">
        <w:tc>
          <w:tcPr>
            <w:tcW w:w="1129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B0239" w:rsidRPr="00AE07CF" w:rsidTr="00AA6ABA">
        <w:tc>
          <w:tcPr>
            <w:tcW w:w="1129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8B0239" w:rsidRPr="00AE07CF" w:rsidTr="00AA6ABA">
        <w:tc>
          <w:tcPr>
            <w:tcW w:w="1129" w:type="dxa"/>
            <w:gridSpan w:val="2"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B0239" w:rsidRPr="00AE07CF" w:rsidTr="00AA6ABA">
        <w:tc>
          <w:tcPr>
            <w:tcW w:w="15126" w:type="dxa"/>
            <w:gridSpan w:val="21"/>
          </w:tcPr>
          <w:p w:rsidR="008B0239" w:rsidRPr="00AE07CF" w:rsidRDefault="008B0239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________36:34:0116008:71_____________________:</w:t>
            </w:r>
          </w:p>
        </w:tc>
      </w:tr>
      <w:tr w:rsidR="008B0239" w:rsidRPr="00AE07CF" w:rsidTr="00AA6ABA">
        <w:tc>
          <w:tcPr>
            <w:tcW w:w="704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8B0239" w:rsidRPr="00AE07CF" w:rsidTr="00AA6ABA">
        <w:tc>
          <w:tcPr>
            <w:tcW w:w="704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8B0239" w:rsidRPr="00AE07CF" w:rsidTr="00AA6ABA">
        <w:tc>
          <w:tcPr>
            <w:tcW w:w="704" w:type="dxa"/>
            <w:vAlign w:val="center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8B0239" w:rsidRPr="00AE07CF" w:rsidRDefault="008B0239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808</w:t>
            </w:r>
          </w:p>
        </w:tc>
      </w:tr>
      <w:tr w:rsidR="008B0239" w:rsidRPr="00AE07CF" w:rsidTr="00AA6ABA">
        <w:tc>
          <w:tcPr>
            <w:tcW w:w="704" w:type="dxa"/>
            <w:vAlign w:val="center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8B0239" w:rsidRPr="00AE07CF" w:rsidRDefault="008B0239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808</w:t>
            </w:r>
          </w:p>
        </w:tc>
      </w:tr>
      <w:tr w:rsidR="008B0239" w:rsidRPr="00AE07CF" w:rsidTr="00AA6ABA">
        <w:tc>
          <w:tcPr>
            <w:tcW w:w="704" w:type="dxa"/>
            <w:vAlign w:val="center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1B8C8E09" wp14:editId="7A31BBEB">
                  <wp:extent cx="377190" cy="283210"/>
                  <wp:effectExtent l="0" t="0" r="0" b="0"/>
                  <wp:docPr id="216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10</w:t>
            </w:r>
          </w:p>
        </w:tc>
      </w:tr>
      <w:tr w:rsidR="008B0239" w:rsidRPr="00AE07CF" w:rsidTr="00AA6ABA">
        <w:tc>
          <w:tcPr>
            <w:tcW w:w="704" w:type="dxa"/>
            <w:vAlign w:val="center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8B0239" w:rsidRPr="00AE07CF" w:rsidTr="00AA6ABA">
        <w:tc>
          <w:tcPr>
            <w:tcW w:w="704" w:type="dxa"/>
            <w:vAlign w:val="center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8B0239" w:rsidRPr="00AE07CF" w:rsidTr="00AA6ABA">
        <w:tc>
          <w:tcPr>
            <w:tcW w:w="704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8B0239" w:rsidRPr="00AE07CF" w:rsidRDefault="008B0239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36:34:0404007:70</w:t>
            </w:r>
          </w:p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B0239" w:rsidRPr="00AE07CF" w:rsidTr="00AA6ABA">
        <w:tc>
          <w:tcPr>
            <w:tcW w:w="704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8B0239" w:rsidRPr="00AE07CF" w:rsidRDefault="008B0239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8B0239" w:rsidRPr="00AE07CF" w:rsidTr="00AA6ABA">
        <w:tc>
          <w:tcPr>
            <w:tcW w:w="704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8B0239" w:rsidRPr="00AE07CF" w:rsidRDefault="008B0239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8B0239" w:rsidRPr="00AE07CF" w:rsidTr="00AA6ABA">
        <w:tc>
          <w:tcPr>
            <w:tcW w:w="15126" w:type="dxa"/>
            <w:gridSpan w:val="21"/>
            <w:vAlign w:val="center"/>
          </w:tcPr>
          <w:p w:rsidR="008B0239" w:rsidRPr="00AE07CF" w:rsidRDefault="008B0239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8B0239" w:rsidRPr="00AE07CF" w:rsidTr="00AA6ABA">
        <w:tc>
          <w:tcPr>
            <w:tcW w:w="704" w:type="dxa"/>
            <w:vMerge w:val="restart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8B0239" w:rsidRPr="00AE07CF" w:rsidTr="00AA6ABA">
        <w:tc>
          <w:tcPr>
            <w:tcW w:w="704" w:type="dxa"/>
            <w:vMerge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8B0239" w:rsidRPr="00AE07CF" w:rsidTr="00AA6ABA">
        <w:tc>
          <w:tcPr>
            <w:tcW w:w="704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8B0239" w:rsidRPr="00AE07CF" w:rsidTr="00AA6ABA">
        <w:tc>
          <w:tcPr>
            <w:tcW w:w="15126" w:type="dxa"/>
            <w:gridSpan w:val="21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8B0239" w:rsidRPr="00AE07CF" w:rsidTr="00AA6ABA">
        <w:tc>
          <w:tcPr>
            <w:tcW w:w="15126" w:type="dxa"/>
            <w:gridSpan w:val="21"/>
          </w:tcPr>
          <w:p w:rsidR="008B0239" w:rsidRPr="00AE07CF" w:rsidRDefault="008B0239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36:34:0404007:70</w:t>
            </w:r>
          </w:p>
        </w:tc>
      </w:tr>
      <w:tr w:rsidR="008B0239" w:rsidRPr="00AE07CF" w:rsidTr="00AA6ABA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8B0239" w:rsidRPr="00AE07CF" w:rsidRDefault="00106878" w:rsidP="00AA6ABA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8B0239" w:rsidRPr="00AE07CF" w:rsidTr="00AA6ABA">
        <w:tc>
          <w:tcPr>
            <w:tcW w:w="1838" w:type="dxa"/>
            <w:gridSpan w:val="3"/>
            <w:vMerge w:val="restart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8B0239" w:rsidRPr="00AE07CF" w:rsidTr="00AA6ABA">
        <w:tc>
          <w:tcPr>
            <w:tcW w:w="1838" w:type="dxa"/>
            <w:gridSpan w:val="3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B0239" w:rsidRPr="00AE07CF" w:rsidTr="00AA6ABA">
        <w:tc>
          <w:tcPr>
            <w:tcW w:w="1838" w:type="dxa"/>
            <w:gridSpan w:val="3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B0239" w:rsidRPr="00AE07CF" w:rsidTr="00AA6ABA">
        <w:tc>
          <w:tcPr>
            <w:tcW w:w="1838" w:type="dxa"/>
            <w:gridSpan w:val="3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B21A9C" w:rsidRPr="00AE07CF" w:rsidTr="00AA6ABA">
        <w:tc>
          <w:tcPr>
            <w:tcW w:w="1838" w:type="dxa"/>
            <w:gridSpan w:val="3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B21A9C" w:rsidRPr="00AE07CF" w:rsidRDefault="00B21A9C" w:rsidP="00B21A9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1 326 732,36</w:t>
            </w:r>
          </w:p>
        </w:tc>
        <w:tc>
          <w:tcPr>
            <w:tcW w:w="993" w:type="dxa"/>
            <w:gridSpan w:val="3"/>
            <w:vAlign w:val="bottom"/>
          </w:tcPr>
          <w:p w:rsidR="00B21A9C" w:rsidRPr="00AE07CF" w:rsidRDefault="00B21A9C" w:rsidP="00B21A9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538 363,59</w:t>
            </w:r>
          </w:p>
        </w:tc>
        <w:tc>
          <w:tcPr>
            <w:tcW w:w="927" w:type="dxa"/>
            <w:gridSpan w:val="2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21A9C" w:rsidRPr="00AE07CF" w:rsidTr="00AA6ABA">
        <w:tc>
          <w:tcPr>
            <w:tcW w:w="1838" w:type="dxa"/>
            <w:gridSpan w:val="3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B21A9C" w:rsidRPr="00AE07CF" w:rsidRDefault="00B21A9C" w:rsidP="00B21A9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1 326 734,36</w:t>
            </w:r>
          </w:p>
        </w:tc>
        <w:tc>
          <w:tcPr>
            <w:tcW w:w="993" w:type="dxa"/>
            <w:gridSpan w:val="3"/>
            <w:vAlign w:val="bottom"/>
          </w:tcPr>
          <w:p w:rsidR="00B21A9C" w:rsidRPr="00AE07CF" w:rsidRDefault="00B21A9C" w:rsidP="00B21A9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538 368,98</w:t>
            </w:r>
          </w:p>
        </w:tc>
        <w:tc>
          <w:tcPr>
            <w:tcW w:w="927" w:type="dxa"/>
            <w:gridSpan w:val="2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21A9C" w:rsidRPr="00AE07CF" w:rsidTr="00AA6ABA">
        <w:tc>
          <w:tcPr>
            <w:tcW w:w="1838" w:type="dxa"/>
            <w:gridSpan w:val="3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B21A9C" w:rsidRPr="00AE07CF" w:rsidRDefault="00B21A9C" w:rsidP="00B21A9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1 326 725,26</w:t>
            </w:r>
          </w:p>
        </w:tc>
        <w:tc>
          <w:tcPr>
            <w:tcW w:w="993" w:type="dxa"/>
            <w:gridSpan w:val="3"/>
            <w:vAlign w:val="bottom"/>
          </w:tcPr>
          <w:p w:rsidR="00B21A9C" w:rsidRPr="00AE07CF" w:rsidRDefault="00B21A9C" w:rsidP="00B21A9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538 372,35</w:t>
            </w:r>
          </w:p>
        </w:tc>
        <w:tc>
          <w:tcPr>
            <w:tcW w:w="927" w:type="dxa"/>
            <w:gridSpan w:val="2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21A9C" w:rsidRPr="00AE07CF" w:rsidTr="00AA6ABA">
        <w:tc>
          <w:tcPr>
            <w:tcW w:w="1838" w:type="dxa"/>
            <w:gridSpan w:val="3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B21A9C" w:rsidRPr="00AE07CF" w:rsidRDefault="00B21A9C" w:rsidP="00B21A9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1 326 721,96</w:t>
            </w:r>
          </w:p>
        </w:tc>
        <w:tc>
          <w:tcPr>
            <w:tcW w:w="993" w:type="dxa"/>
            <w:gridSpan w:val="3"/>
            <w:vAlign w:val="bottom"/>
          </w:tcPr>
          <w:p w:rsidR="00B21A9C" w:rsidRPr="00AE07CF" w:rsidRDefault="00B21A9C" w:rsidP="00B21A9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538 363,41</w:t>
            </w:r>
          </w:p>
        </w:tc>
        <w:tc>
          <w:tcPr>
            <w:tcW w:w="927" w:type="dxa"/>
            <w:gridSpan w:val="2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21A9C" w:rsidRPr="00AE07CF" w:rsidTr="00AA6ABA">
        <w:tc>
          <w:tcPr>
            <w:tcW w:w="1838" w:type="dxa"/>
            <w:gridSpan w:val="3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н5</w:t>
            </w:r>
          </w:p>
        </w:tc>
        <w:tc>
          <w:tcPr>
            <w:tcW w:w="1201" w:type="dxa"/>
            <w:gridSpan w:val="2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B21A9C" w:rsidRPr="00AE07CF" w:rsidRDefault="00B21A9C" w:rsidP="00B21A9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1 326 728,01</w:t>
            </w:r>
          </w:p>
        </w:tc>
        <w:tc>
          <w:tcPr>
            <w:tcW w:w="993" w:type="dxa"/>
            <w:gridSpan w:val="3"/>
            <w:vAlign w:val="bottom"/>
          </w:tcPr>
          <w:p w:rsidR="00B21A9C" w:rsidRPr="00AE07CF" w:rsidRDefault="00B21A9C" w:rsidP="00B21A9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538 361,17</w:t>
            </w:r>
          </w:p>
        </w:tc>
        <w:tc>
          <w:tcPr>
            <w:tcW w:w="927" w:type="dxa"/>
            <w:gridSpan w:val="2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B21A9C" w:rsidRPr="00AE07CF" w:rsidTr="00AA6ABA">
        <w:tc>
          <w:tcPr>
            <w:tcW w:w="1838" w:type="dxa"/>
            <w:gridSpan w:val="3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B21A9C" w:rsidRPr="00AE07CF" w:rsidRDefault="00B21A9C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B21A9C" w:rsidRPr="00AE07CF" w:rsidRDefault="00B21A9C" w:rsidP="00B21A9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1 326 729,33</w:t>
            </w:r>
          </w:p>
        </w:tc>
        <w:tc>
          <w:tcPr>
            <w:tcW w:w="993" w:type="dxa"/>
            <w:gridSpan w:val="3"/>
            <w:vAlign w:val="bottom"/>
          </w:tcPr>
          <w:p w:rsidR="00B21A9C" w:rsidRPr="00AE07CF" w:rsidRDefault="00B21A9C" w:rsidP="00B21A9C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538 364,71</w:t>
            </w:r>
          </w:p>
        </w:tc>
        <w:tc>
          <w:tcPr>
            <w:tcW w:w="927" w:type="dxa"/>
            <w:gridSpan w:val="2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B21A9C" w:rsidRPr="00AE07CF" w:rsidRDefault="00B21A9C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B0239" w:rsidRPr="00AE07CF" w:rsidTr="00AA6ABA">
        <w:tc>
          <w:tcPr>
            <w:tcW w:w="15126" w:type="dxa"/>
            <w:gridSpan w:val="21"/>
          </w:tcPr>
          <w:p w:rsidR="008B0239" w:rsidRPr="00AE07CF" w:rsidRDefault="008B0239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_______36:34:0404007:70__________________:</w:t>
            </w:r>
          </w:p>
        </w:tc>
      </w:tr>
      <w:tr w:rsidR="008B0239" w:rsidRPr="00AE07CF" w:rsidTr="00AA6ABA">
        <w:tc>
          <w:tcPr>
            <w:tcW w:w="704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8B0239" w:rsidRPr="00AE07CF" w:rsidTr="00AA6ABA">
        <w:tc>
          <w:tcPr>
            <w:tcW w:w="704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8B0239" w:rsidRPr="00AE07CF" w:rsidTr="00AA6ABA">
        <w:tc>
          <w:tcPr>
            <w:tcW w:w="704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8B0239" w:rsidRPr="00AE07CF" w:rsidRDefault="008B0239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8B0239" w:rsidRPr="00AE07CF" w:rsidTr="00AA6ABA">
        <w:tc>
          <w:tcPr>
            <w:tcW w:w="704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8B0239" w:rsidRPr="00AE07CF" w:rsidRDefault="008B0239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36:34:0116008:71</w:t>
            </w:r>
          </w:p>
        </w:tc>
      </w:tr>
      <w:tr w:rsidR="008B0239" w:rsidRPr="00AE07CF" w:rsidTr="00AA6ABA">
        <w:tc>
          <w:tcPr>
            <w:tcW w:w="704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8B0239" w:rsidRPr="00AE07CF" w:rsidRDefault="008B0239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8B0239" w:rsidRPr="00AE07CF" w:rsidTr="00AA6ABA">
        <w:tc>
          <w:tcPr>
            <w:tcW w:w="704" w:type="dxa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8B0239" w:rsidRPr="00AE07CF" w:rsidRDefault="008B0239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8B0239" w:rsidRPr="00AE07CF" w:rsidRDefault="008B0239" w:rsidP="008B0239">
      <w:pPr>
        <w:sectPr w:rsidR="008B0239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8B0239" w:rsidRPr="00AE07CF" w:rsidTr="00AA6ABA">
        <w:tc>
          <w:tcPr>
            <w:tcW w:w="15126" w:type="dxa"/>
          </w:tcPr>
          <w:p w:rsidR="008B0239" w:rsidRPr="00AE07CF" w:rsidRDefault="008B0239" w:rsidP="00AA6ABA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8B0239" w:rsidRPr="00AE07CF" w:rsidRDefault="008B0239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8B0239" w:rsidRPr="00AE07CF" w:rsidRDefault="008B0239" w:rsidP="00AA6ABA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61031F9A" wp14:editId="4FE05340">
                  <wp:extent cx="3835496" cy="2324100"/>
                  <wp:effectExtent l="0" t="0" r="0" b="0"/>
                  <wp:docPr id="221" name="Рисунок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9421" cy="23264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6BE6A533" wp14:editId="0A5C8566">
                  <wp:extent cx="3705225" cy="2353004"/>
                  <wp:effectExtent l="0" t="0" r="0" b="9525"/>
                  <wp:docPr id="222" name="Рисунок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7032" cy="2354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0239" w:rsidRPr="00AE07CF" w:rsidRDefault="008B0239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8B0239" w:rsidRPr="00AE07CF" w:rsidRDefault="008B0239" w:rsidP="00AA6A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36:34:0116008:71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8B0239" w:rsidRPr="00AE07CF" w:rsidRDefault="008B0239" w:rsidP="00AA6ABA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08416" behindDoc="0" locked="0" layoutInCell="1" allowOverlap="1" wp14:anchorId="1A7654E0" wp14:editId="48A2DF67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213" name="Прямая соединительная линия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13" o:spid="_x0000_s1026" style="position:absolute;z-index:2517084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8B0239" w:rsidRPr="00AE07CF" w:rsidRDefault="008B0239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09440" behindDoc="0" locked="0" layoutInCell="1" allowOverlap="1" wp14:anchorId="2B615DF1" wp14:editId="515DB320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214" name="Прямая соединительная линия 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14" o:spid="_x0000_s1026" style="position:absolute;flip:x;z-index:2517094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eR0r&#10;4x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8B0239" w:rsidRPr="00AE07CF" w:rsidRDefault="008B0239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8B0239" w:rsidRPr="00AE07CF" w:rsidRDefault="00B21A9C" w:rsidP="00AA6ABA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12ADC4E5" wp14:editId="2F6738BE">
                  <wp:extent cx="4242693" cy="2793723"/>
                  <wp:effectExtent l="0" t="0" r="5715" b="6985"/>
                  <wp:docPr id="224" name="Рисунок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6021" cy="27959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25F8A9AA" wp14:editId="4F91B407">
                  <wp:extent cx="3533775" cy="2854432"/>
                  <wp:effectExtent l="0" t="0" r="0" b="3175"/>
                  <wp:docPr id="223" name="Рисунок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4484" cy="2855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0239" w:rsidRPr="00AE07CF" w:rsidRDefault="008B0239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8B0239" w:rsidRPr="00AE07CF" w:rsidRDefault="008B0239" w:rsidP="00AA6A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36:34:0404007:70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8B0239" w:rsidRPr="00AE07CF" w:rsidRDefault="008B0239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10464" behindDoc="0" locked="0" layoutInCell="1" allowOverlap="1" wp14:anchorId="23B43F25" wp14:editId="54E736AC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215" name="Прямая соединительная линия 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15" o:spid="_x0000_s1026" style="position:absolute;z-index:2517104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pSuaAA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8B0239" w:rsidRPr="00AE07CF" w:rsidRDefault="008B0239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B21A9C" w:rsidRPr="00AE07CF" w:rsidRDefault="00B21A9C" w:rsidP="008D0914">
      <w:pPr>
        <w:rPr>
          <w:rFonts w:ascii="Calibri" w:eastAsiaTheme="minorEastAsia" w:hAnsi="Calibri" w:cs="Calibri"/>
          <w:lang w:eastAsia="ru-RU"/>
        </w:rPr>
      </w:pPr>
    </w:p>
    <w:p w:rsidR="00B21A9C" w:rsidRPr="00AE07CF" w:rsidRDefault="00B21A9C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F11EB8" w:rsidRPr="00AE07CF" w:rsidTr="00AA6ABA">
        <w:tc>
          <w:tcPr>
            <w:tcW w:w="15126" w:type="dxa"/>
            <w:gridSpan w:val="21"/>
          </w:tcPr>
          <w:p w:rsidR="00F11EB8" w:rsidRPr="00AE07CF" w:rsidRDefault="00F11EB8" w:rsidP="00AA6ABA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об уточняемых земельных участках, </w:t>
            </w:r>
            <w:proofErr w:type="gramStart"/>
            <w:r w:rsidRPr="00AE07CF">
              <w:rPr>
                <w:rFonts w:ascii="Times New Roman" w:hAnsi="Times New Roman" w:cs="Times New Roman"/>
              </w:rPr>
              <w:t>сведения</w:t>
            </w:r>
            <w:proofErr w:type="gramEnd"/>
            <w:r w:rsidRPr="00AE07CF">
              <w:rPr>
                <w:rFonts w:ascii="Times New Roman" w:hAnsi="Times New Roman" w:cs="Times New Roman"/>
              </w:rPr>
              <w:t xml:space="preserve"> о местоположении границ которых </w:t>
            </w:r>
            <w:r w:rsidRPr="00AE07CF">
              <w:rPr>
                <w:rFonts w:ascii="Times New Roman" w:hAnsi="Times New Roman" w:cs="Times New Roman"/>
              </w:rPr>
              <w:br/>
              <w:t>отсутствуют в Едином государственном реестре недвижимости</w:t>
            </w:r>
          </w:p>
        </w:tc>
      </w:tr>
      <w:tr w:rsidR="00F11EB8" w:rsidRPr="00AE07CF" w:rsidTr="00AA6ABA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F11EB8" w:rsidRPr="00AE07CF" w:rsidRDefault="00F11EB8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______36:34:0116008:54________________:</w:t>
            </w:r>
          </w:p>
        </w:tc>
      </w:tr>
      <w:tr w:rsidR="00F11EB8" w:rsidRPr="00AE07CF" w:rsidTr="00AA6ABA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F11EB8" w:rsidRPr="00AE07CF" w:rsidRDefault="00F11EB8" w:rsidP="00AA6ABA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F11EB8" w:rsidRPr="00AE07CF" w:rsidRDefault="00F11EB8" w:rsidP="00AA6ABA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F11EB8" w:rsidRPr="00AE07CF" w:rsidTr="00AA6ABA">
        <w:tc>
          <w:tcPr>
            <w:tcW w:w="1129" w:type="dxa"/>
            <w:gridSpan w:val="2"/>
            <w:vMerge w:val="restart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F11EB8" w:rsidRPr="00AE07CF" w:rsidTr="00AA6ABA">
        <w:tc>
          <w:tcPr>
            <w:tcW w:w="1129" w:type="dxa"/>
            <w:gridSpan w:val="2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F11EB8" w:rsidRPr="00AE07CF" w:rsidTr="00AA6ABA">
        <w:tc>
          <w:tcPr>
            <w:tcW w:w="1129" w:type="dxa"/>
            <w:gridSpan w:val="2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F11EB8" w:rsidRPr="00AE07CF" w:rsidTr="00AA6ABA">
        <w:tc>
          <w:tcPr>
            <w:tcW w:w="1129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F11EB8" w:rsidRPr="00AE07CF" w:rsidTr="00AA6ABA">
        <w:tc>
          <w:tcPr>
            <w:tcW w:w="1129" w:type="dxa"/>
            <w:gridSpan w:val="2"/>
            <w:vAlign w:val="bottom"/>
          </w:tcPr>
          <w:p w:rsidR="00F11EB8" w:rsidRPr="00AE07CF" w:rsidRDefault="00F11EB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F11EB8" w:rsidRPr="00AE07CF" w:rsidRDefault="00F11EB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F11EB8" w:rsidRPr="00AE07CF" w:rsidRDefault="00F11EB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F11EB8" w:rsidRPr="00AE07CF" w:rsidRDefault="00F11EB8" w:rsidP="00F11EB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1 326 741,01</w:t>
            </w:r>
          </w:p>
        </w:tc>
        <w:tc>
          <w:tcPr>
            <w:tcW w:w="1243" w:type="dxa"/>
            <w:gridSpan w:val="3"/>
            <w:vAlign w:val="bottom"/>
          </w:tcPr>
          <w:p w:rsidR="00F11EB8" w:rsidRPr="00AE07CF" w:rsidRDefault="00F11EB8" w:rsidP="00F11EB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538 370,92</w:t>
            </w:r>
          </w:p>
        </w:tc>
        <w:tc>
          <w:tcPr>
            <w:tcW w:w="1878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11EB8" w:rsidRPr="00AE07CF" w:rsidTr="00AA6ABA">
        <w:tc>
          <w:tcPr>
            <w:tcW w:w="1129" w:type="dxa"/>
            <w:gridSpan w:val="2"/>
            <w:vAlign w:val="bottom"/>
          </w:tcPr>
          <w:p w:rsidR="00F11EB8" w:rsidRPr="00AE07CF" w:rsidRDefault="00F11EB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F11EB8" w:rsidRPr="00AE07CF" w:rsidRDefault="00F11EB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F11EB8" w:rsidRPr="00AE07CF" w:rsidRDefault="00F11EB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F11EB8" w:rsidRPr="00AE07CF" w:rsidRDefault="00F11EB8" w:rsidP="00F11EB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1 326 747,81</w:t>
            </w:r>
          </w:p>
        </w:tc>
        <w:tc>
          <w:tcPr>
            <w:tcW w:w="1243" w:type="dxa"/>
            <w:gridSpan w:val="3"/>
            <w:vAlign w:val="bottom"/>
          </w:tcPr>
          <w:p w:rsidR="00F11EB8" w:rsidRPr="00AE07CF" w:rsidRDefault="00F11EB8" w:rsidP="00F11EB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538 391,68</w:t>
            </w:r>
          </w:p>
        </w:tc>
        <w:tc>
          <w:tcPr>
            <w:tcW w:w="1878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11EB8" w:rsidRPr="00AE07CF" w:rsidTr="00AA6ABA">
        <w:tc>
          <w:tcPr>
            <w:tcW w:w="1129" w:type="dxa"/>
            <w:gridSpan w:val="2"/>
            <w:vAlign w:val="bottom"/>
          </w:tcPr>
          <w:p w:rsidR="00F11EB8" w:rsidRPr="00AE07CF" w:rsidRDefault="00F11EB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F11EB8" w:rsidRPr="00AE07CF" w:rsidRDefault="00F11EB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F11EB8" w:rsidRPr="00AE07CF" w:rsidRDefault="00F11EB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F11EB8" w:rsidRPr="00AE07CF" w:rsidRDefault="00F11EB8" w:rsidP="00F11EB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1 326 698,99</w:t>
            </w:r>
          </w:p>
        </w:tc>
        <w:tc>
          <w:tcPr>
            <w:tcW w:w="1243" w:type="dxa"/>
            <w:gridSpan w:val="3"/>
            <w:vAlign w:val="bottom"/>
          </w:tcPr>
          <w:p w:rsidR="00F11EB8" w:rsidRPr="00AE07CF" w:rsidRDefault="00F11EB8" w:rsidP="00F11EB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538 407,22</w:t>
            </w:r>
          </w:p>
        </w:tc>
        <w:tc>
          <w:tcPr>
            <w:tcW w:w="1878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11EB8" w:rsidRPr="00AE07CF" w:rsidTr="00AA6ABA">
        <w:tc>
          <w:tcPr>
            <w:tcW w:w="1129" w:type="dxa"/>
            <w:gridSpan w:val="2"/>
            <w:vAlign w:val="bottom"/>
          </w:tcPr>
          <w:p w:rsidR="00F11EB8" w:rsidRPr="00AE07CF" w:rsidRDefault="00F11EB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F11EB8" w:rsidRPr="00AE07CF" w:rsidRDefault="00F11EB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F11EB8" w:rsidRPr="00AE07CF" w:rsidRDefault="00F11EB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F11EB8" w:rsidRPr="00AE07CF" w:rsidRDefault="00F11EB8" w:rsidP="00F11EB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1 326 691,59</w:t>
            </w:r>
          </w:p>
        </w:tc>
        <w:tc>
          <w:tcPr>
            <w:tcW w:w="1243" w:type="dxa"/>
            <w:gridSpan w:val="3"/>
            <w:vAlign w:val="bottom"/>
          </w:tcPr>
          <w:p w:rsidR="00F11EB8" w:rsidRPr="00AE07CF" w:rsidRDefault="00F11EB8" w:rsidP="00F11EB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538 388,50</w:t>
            </w:r>
          </w:p>
        </w:tc>
        <w:tc>
          <w:tcPr>
            <w:tcW w:w="1878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F11EB8" w:rsidRPr="00AE07CF" w:rsidTr="00AA6ABA">
        <w:tc>
          <w:tcPr>
            <w:tcW w:w="15126" w:type="dxa"/>
            <w:gridSpan w:val="21"/>
          </w:tcPr>
          <w:p w:rsidR="00F11EB8" w:rsidRPr="00AE07CF" w:rsidRDefault="00F11EB8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_______36:34:0116008:54________________________:</w:t>
            </w:r>
          </w:p>
        </w:tc>
      </w:tr>
      <w:tr w:rsidR="00F11EB8" w:rsidRPr="00AE07CF" w:rsidTr="00AA6ABA">
        <w:tc>
          <w:tcPr>
            <w:tcW w:w="2547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F11EB8" w:rsidRPr="00AE07CF" w:rsidTr="00AA6ABA">
        <w:tc>
          <w:tcPr>
            <w:tcW w:w="1129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F11EB8" w:rsidRPr="00AE07CF" w:rsidTr="00AA6ABA">
        <w:tc>
          <w:tcPr>
            <w:tcW w:w="1129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F11EB8" w:rsidRPr="00AE07CF" w:rsidTr="00AA6ABA">
        <w:tc>
          <w:tcPr>
            <w:tcW w:w="1129" w:type="dxa"/>
            <w:gridSpan w:val="2"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F11EB8" w:rsidRPr="00AE07CF" w:rsidTr="00AA6ABA">
        <w:tc>
          <w:tcPr>
            <w:tcW w:w="15126" w:type="dxa"/>
            <w:gridSpan w:val="21"/>
          </w:tcPr>
          <w:p w:rsidR="00F11EB8" w:rsidRPr="00AE07CF" w:rsidRDefault="00F11EB8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________36:34:0116008:54_____________________:</w:t>
            </w:r>
          </w:p>
        </w:tc>
      </w:tr>
      <w:tr w:rsidR="00F11EB8" w:rsidRPr="00AE07CF" w:rsidTr="00AA6ABA">
        <w:tc>
          <w:tcPr>
            <w:tcW w:w="704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F11EB8" w:rsidRPr="00AE07CF" w:rsidTr="00AA6ABA">
        <w:tc>
          <w:tcPr>
            <w:tcW w:w="704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F11EB8" w:rsidRPr="00AE07CF" w:rsidTr="00AA6ABA">
        <w:tc>
          <w:tcPr>
            <w:tcW w:w="704" w:type="dxa"/>
            <w:vAlign w:val="center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F11EB8" w:rsidRPr="00AE07CF" w:rsidRDefault="00F11EB8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1087</w:t>
            </w:r>
          </w:p>
        </w:tc>
      </w:tr>
      <w:tr w:rsidR="00F11EB8" w:rsidRPr="00AE07CF" w:rsidTr="00AA6ABA">
        <w:tc>
          <w:tcPr>
            <w:tcW w:w="704" w:type="dxa"/>
            <w:vAlign w:val="center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F11EB8" w:rsidRPr="00AE07CF" w:rsidRDefault="00F11EB8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1087</w:t>
            </w:r>
          </w:p>
        </w:tc>
      </w:tr>
      <w:tr w:rsidR="00F11EB8" w:rsidRPr="00AE07CF" w:rsidTr="00AA6ABA">
        <w:tc>
          <w:tcPr>
            <w:tcW w:w="704" w:type="dxa"/>
            <w:vAlign w:val="center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45294238" wp14:editId="5ADE4119">
                  <wp:extent cx="377190" cy="283210"/>
                  <wp:effectExtent l="0" t="0" r="0" b="0"/>
                  <wp:docPr id="227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12</w:t>
            </w:r>
          </w:p>
        </w:tc>
      </w:tr>
      <w:tr w:rsidR="00F11EB8" w:rsidRPr="00AE07CF" w:rsidTr="00AA6ABA">
        <w:tc>
          <w:tcPr>
            <w:tcW w:w="704" w:type="dxa"/>
            <w:vAlign w:val="center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F11EB8" w:rsidRPr="00AE07CF" w:rsidTr="00AA6ABA">
        <w:tc>
          <w:tcPr>
            <w:tcW w:w="704" w:type="dxa"/>
            <w:vAlign w:val="center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F11EB8" w:rsidRPr="00AE07CF" w:rsidTr="00AA6ABA">
        <w:tc>
          <w:tcPr>
            <w:tcW w:w="704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F11EB8" w:rsidRPr="00AE07CF" w:rsidRDefault="00F11EB8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36:34:0116008:1466</w:t>
            </w:r>
          </w:p>
        </w:tc>
      </w:tr>
      <w:tr w:rsidR="00F11EB8" w:rsidRPr="00AE07CF" w:rsidTr="00AA6ABA">
        <w:tc>
          <w:tcPr>
            <w:tcW w:w="704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F11EB8" w:rsidRPr="00AE07CF" w:rsidRDefault="00F11EB8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F11EB8" w:rsidRPr="00AE07CF" w:rsidTr="00AA6ABA">
        <w:tc>
          <w:tcPr>
            <w:tcW w:w="704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F11EB8" w:rsidRPr="00AE07CF" w:rsidRDefault="00F11EB8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F11EB8" w:rsidRPr="00AE07CF" w:rsidTr="00AA6ABA">
        <w:tc>
          <w:tcPr>
            <w:tcW w:w="15126" w:type="dxa"/>
            <w:gridSpan w:val="21"/>
            <w:vAlign w:val="center"/>
          </w:tcPr>
          <w:p w:rsidR="00F11EB8" w:rsidRPr="00AE07CF" w:rsidRDefault="00F11EB8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F11EB8" w:rsidRPr="00AE07CF" w:rsidTr="00AA6ABA">
        <w:tc>
          <w:tcPr>
            <w:tcW w:w="704" w:type="dxa"/>
            <w:vMerge w:val="restart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F11EB8" w:rsidRPr="00AE07CF" w:rsidTr="00AA6ABA">
        <w:tc>
          <w:tcPr>
            <w:tcW w:w="704" w:type="dxa"/>
            <w:vMerge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F11EB8" w:rsidRPr="00AE07CF" w:rsidTr="00AA6ABA">
        <w:tc>
          <w:tcPr>
            <w:tcW w:w="704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F11EB8" w:rsidRPr="00AE07CF" w:rsidTr="00AA6ABA">
        <w:tc>
          <w:tcPr>
            <w:tcW w:w="15126" w:type="dxa"/>
            <w:gridSpan w:val="21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F11EB8" w:rsidRPr="00AE07CF" w:rsidTr="00AA6ABA">
        <w:tc>
          <w:tcPr>
            <w:tcW w:w="15126" w:type="dxa"/>
            <w:gridSpan w:val="21"/>
          </w:tcPr>
          <w:p w:rsidR="00F11EB8" w:rsidRPr="00AE07CF" w:rsidRDefault="00F11EB8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36:34:0116008:1466</w:t>
            </w:r>
          </w:p>
        </w:tc>
      </w:tr>
      <w:tr w:rsidR="00F11EB8" w:rsidRPr="00AE07CF" w:rsidTr="00AA6ABA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F11EB8" w:rsidRPr="00AE07CF" w:rsidRDefault="00106878" w:rsidP="00AA6ABA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F11EB8" w:rsidRPr="00AE07CF" w:rsidTr="00AA6ABA">
        <w:tc>
          <w:tcPr>
            <w:tcW w:w="1838" w:type="dxa"/>
            <w:gridSpan w:val="3"/>
            <w:vMerge w:val="restart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F11EB8" w:rsidRPr="00AE07CF" w:rsidTr="00AA6ABA">
        <w:tc>
          <w:tcPr>
            <w:tcW w:w="1838" w:type="dxa"/>
            <w:gridSpan w:val="3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F11EB8" w:rsidRPr="00AE07CF" w:rsidTr="00AA6ABA">
        <w:tc>
          <w:tcPr>
            <w:tcW w:w="1838" w:type="dxa"/>
            <w:gridSpan w:val="3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F11EB8" w:rsidRPr="00AE07CF" w:rsidTr="00AA6ABA">
        <w:tc>
          <w:tcPr>
            <w:tcW w:w="1838" w:type="dxa"/>
            <w:gridSpan w:val="3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98707B" w:rsidRPr="00AE07CF" w:rsidTr="00AA6ABA">
        <w:tc>
          <w:tcPr>
            <w:tcW w:w="1838" w:type="dxa"/>
            <w:gridSpan w:val="3"/>
            <w:vAlign w:val="bottom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8707B" w:rsidRPr="00AE07CF" w:rsidRDefault="0098707B" w:rsidP="0098707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1 326 734,36</w:t>
            </w:r>
          </w:p>
        </w:tc>
        <w:tc>
          <w:tcPr>
            <w:tcW w:w="993" w:type="dxa"/>
            <w:gridSpan w:val="3"/>
            <w:vAlign w:val="bottom"/>
          </w:tcPr>
          <w:p w:rsidR="0098707B" w:rsidRPr="00AE07CF" w:rsidRDefault="0098707B" w:rsidP="0098707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538 389,74</w:t>
            </w:r>
          </w:p>
        </w:tc>
        <w:tc>
          <w:tcPr>
            <w:tcW w:w="927" w:type="dxa"/>
            <w:gridSpan w:val="2"/>
          </w:tcPr>
          <w:p w:rsidR="0098707B" w:rsidRPr="00AE07CF" w:rsidRDefault="0098707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8707B" w:rsidRPr="00AE07CF" w:rsidRDefault="0098707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8707B" w:rsidRPr="00AE07CF" w:rsidRDefault="0098707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8707B" w:rsidRPr="00AE07CF" w:rsidTr="00AA6ABA">
        <w:tc>
          <w:tcPr>
            <w:tcW w:w="1838" w:type="dxa"/>
            <w:gridSpan w:val="3"/>
            <w:vAlign w:val="bottom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8707B" w:rsidRPr="00AE07CF" w:rsidRDefault="0098707B" w:rsidP="0098707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1 326 730,35</w:t>
            </w:r>
          </w:p>
        </w:tc>
        <w:tc>
          <w:tcPr>
            <w:tcW w:w="993" w:type="dxa"/>
            <w:gridSpan w:val="3"/>
            <w:vAlign w:val="bottom"/>
          </w:tcPr>
          <w:p w:rsidR="0098707B" w:rsidRPr="00AE07CF" w:rsidRDefault="0098707B" w:rsidP="0098707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538 379,64</w:t>
            </w:r>
          </w:p>
        </w:tc>
        <w:tc>
          <w:tcPr>
            <w:tcW w:w="927" w:type="dxa"/>
            <w:gridSpan w:val="2"/>
          </w:tcPr>
          <w:p w:rsidR="0098707B" w:rsidRPr="00AE07CF" w:rsidRDefault="0098707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8707B" w:rsidRPr="00AE07CF" w:rsidRDefault="0098707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8707B" w:rsidRPr="00AE07CF" w:rsidRDefault="0098707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8707B" w:rsidRPr="00AE07CF" w:rsidTr="00AA6ABA">
        <w:tc>
          <w:tcPr>
            <w:tcW w:w="1838" w:type="dxa"/>
            <w:gridSpan w:val="3"/>
            <w:vAlign w:val="bottom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8707B" w:rsidRPr="00AE07CF" w:rsidRDefault="0098707B" w:rsidP="0098707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1 326 737,64</w:t>
            </w:r>
          </w:p>
        </w:tc>
        <w:tc>
          <w:tcPr>
            <w:tcW w:w="993" w:type="dxa"/>
            <w:gridSpan w:val="3"/>
            <w:vAlign w:val="bottom"/>
          </w:tcPr>
          <w:p w:rsidR="0098707B" w:rsidRPr="00AE07CF" w:rsidRDefault="0098707B" w:rsidP="0098707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538 376,74</w:t>
            </w:r>
          </w:p>
        </w:tc>
        <w:tc>
          <w:tcPr>
            <w:tcW w:w="927" w:type="dxa"/>
            <w:gridSpan w:val="2"/>
          </w:tcPr>
          <w:p w:rsidR="0098707B" w:rsidRPr="00AE07CF" w:rsidRDefault="0098707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8707B" w:rsidRPr="00AE07CF" w:rsidRDefault="0098707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8707B" w:rsidRPr="00AE07CF" w:rsidRDefault="0098707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8707B" w:rsidRPr="00AE07CF" w:rsidTr="00AA6ABA">
        <w:tc>
          <w:tcPr>
            <w:tcW w:w="1838" w:type="dxa"/>
            <w:gridSpan w:val="3"/>
            <w:vAlign w:val="bottom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8707B" w:rsidRPr="00AE07CF" w:rsidRDefault="0098707B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8707B" w:rsidRPr="00AE07CF" w:rsidRDefault="0098707B" w:rsidP="0098707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1 326 741,65</w:t>
            </w:r>
          </w:p>
        </w:tc>
        <w:tc>
          <w:tcPr>
            <w:tcW w:w="993" w:type="dxa"/>
            <w:gridSpan w:val="3"/>
            <w:vAlign w:val="bottom"/>
          </w:tcPr>
          <w:p w:rsidR="0098707B" w:rsidRPr="00AE07CF" w:rsidRDefault="0098707B" w:rsidP="0098707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538 386,84</w:t>
            </w:r>
          </w:p>
        </w:tc>
        <w:tc>
          <w:tcPr>
            <w:tcW w:w="927" w:type="dxa"/>
            <w:gridSpan w:val="2"/>
          </w:tcPr>
          <w:p w:rsidR="0098707B" w:rsidRPr="00AE07CF" w:rsidRDefault="0098707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8707B" w:rsidRPr="00AE07CF" w:rsidRDefault="0098707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8707B" w:rsidRPr="00AE07CF" w:rsidRDefault="0098707B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F11EB8" w:rsidRPr="00AE07CF" w:rsidTr="00AA6ABA">
        <w:tc>
          <w:tcPr>
            <w:tcW w:w="15126" w:type="dxa"/>
            <w:gridSpan w:val="21"/>
          </w:tcPr>
          <w:p w:rsidR="00F11EB8" w:rsidRPr="00AE07CF" w:rsidRDefault="00F11EB8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_______36:34:0116008:1466__________________:</w:t>
            </w:r>
          </w:p>
        </w:tc>
      </w:tr>
      <w:tr w:rsidR="00F11EB8" w:rsidRPr="00AE07CF" w:rsidTr="00AA6ABA">
        <w:tc>
          <w:tcPr>
            <w:tcW w:w="704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F11EB8" w:rsidRPr="00AE07CF" w:rsidTr="00AA6ABA">
        <w:tc>
          <w:tcPr>
            <w:tcW w:w="704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F11EB8" w:rsidRPr="00AE07CF" w:rsidTr="00AA6ABA">
        <w:tc>
          <w:tcPr>
            <w:tcW w:w="704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F11EB8" w:rsidRPr="00AE07CF" w:rsidRDefault="00F11EB8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F11EB8" w:rsidRPr="00AE07CF" w:rsidTr="00AA6ABA">
        <w:tc>
          <w:tcPr>
            <w:tcW w:w="704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F11EB8" w:rsidRPr="00AE07CF" w:rsidRDefault="00F11EB8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36:34:0116008:54</w:t>
            </w:r>
          </w:p>
        </w:tc>
      </w:tr>
      <w:tr w:rsidR="00F11EB8" w:rsidRPr="00AE07CF" w:rsidTr="00AA6ABA">
        <w:tc>
          <w:tcPr>
            <w:tcW w:w="704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F11EB8" w:rsidRPr="00AE07CF" w:rsidRDefault="00F11EB8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F11EB8" w:rsidRPr="00AE07CF" w:rsidTr="00AA6ABA">
        <w:tc>
          <w:tcPr>
            <w:tcW w:w="704" w:type="dxa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F11EB8" w:rsidRPr="00AE07CF" w:rsidRDefault="00F11EB8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F11EB8" w:rsidRPr="00AE07CF" w:rsidRDefault="00F11EB8" w:rsidP="00F11EB8">
      <w:pPr>
        <w:sectPr w:rsidR="00F11EB8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F11EB8" w:rsidRPr="00AE07CF" w:rsidTr="00AA6ABA">
        <w:tc>
          <w:tcPr>
            <w:tcW w:w="15126" w:type="dxa"/>
          </w:tcPr>
          <w:p w:rsidR="00F11EB8" w:rsidRPr="00AE07CF" w:rsidRDefault="00F11EB8" w:rsidP="00AA6ABA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F11EB8" w:rsidRPr="00AE07CF" w:rsidRDefault="00F11EB8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F11EB8" w:rsidRPr="00AE07CF" w:rsidRDefault="00F11EB8" w:rsidP="00AA6ABA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1B74455C" wp14:editId="569595C4">
                  <wp:extent cx="3832773" cy="2593422"/>
                  <wp:effectExtent l="0" t="0" r="0" b="0"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8830" cy="2597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439F54A6" wp14:editId="527F32FB">
                  <wp:extent cx="3638550" cy="2616345"/>
                  <wp:effectExtent l="0" t="0" r="0" b="0"/>
                  <wp:docPr id="233" name="Рисунок 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2210" cy="2618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11EB8" w:rsidRPr="00AE07CF" w:rsidRDefault="00F11EB8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F11EB8" w:rsidRPr="00AE07CF" w:rsidRDefault="00F11EB8" w:rsidP="00AA6A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36:34:0116008:54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F11EB8" w:rsidRPr="00AE07CF" w:rsidRDefault="00F11EB8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12512" behindDoc="0" locked="0" layoutInCell="1" allowOverlap="1" wp14:anchorId="74D39661" wp14:editId="743D0737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225" name="Прямая соединительная линия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25" o:spid="_x0000_s1026" style="position:absolute;flip:x;z-index:2517125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F11EB8" w:rsidRPr="00AE07CF" w:rsidRDefault="00F11EB8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F11EB8" w:rsidRPr="00AE07CF" w:rsidRDefault="0098707B" w:rsidP="00AA6ABA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644AAC1C" wp14:editId="1FB99400">
                  <wp:extent cx="3270354" cy="2933700"/>
                  <wp:effectExtent l="0" t="0" r="6350" b="0"/>
                  <wp:docPr id="235" name="Рисунок 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0354" cy="2933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2D6F9812" wp14:editId="2D29BCBD">
                  <wp:extent cx="3533775" cy="2937998"/>
                  <wp:effectExtent l="0" t="0" r="0" b="0"/>
                  <wp:docPr id="234" name="Рисунок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4012" cy="2938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11EB8" w:rsidRPr="00AE07CF" w:rsidRDefault="00F11EB8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F11EB8" w:rsidRPr="00AE07CF" w:rsidRDefault="00F11EB8" w:rsidP="00AA6A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36:34:0116008:1466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F11EB8" w:rsidRPr="00AE07CF" w:rsidRDefault="00F11EB8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13536" behindDoc="0" locked="0" layoutInCell="1" allowOverlap="1" wp14:anchorId="353A5C1A" wp14:editId="1AEC2930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226" name="Прямая соединительная линия 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26" o:spid="_x0000_s1026" style="position:absolute;z-index:2517135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YvOnIw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F11EB8" w:rsidRPr="00AE07CF" w:rsidRDefault="00F11EB8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7F6248" w:rsidRPr="00AE07CF" w:rsidRDefault="007F6248" w:rsidP="008D0914">
      <w:pPr>
        <w:rPr>
          <w:rFonts w:ascii="Calibri" w:eastAsiaTheme="minorEastAsia" w:hAnsi="Calibri" w:cs="Calibri"/>
          <w:lang w:eastAsia="ru-RU"/>
        </w:rPr>
      </w:pPr>
    </w:p>
    <w:p w:rsidR="007F6248" w:rsidRPr="00AE07CF" w:rsidRDefault="007F6248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AA6ABA" w:rsidRPr="00AE07CF" w:rsidTr="00AA6ABA">
        <w:tc>
          <w:tcPr>
            <w:tcW w:w="15126" w:type="dxa"/>
            <w:gridSpan w:val="21"/>
          </w:tcPr>
          <w:p w:rsidR="00AA6ABA" w:rsidRPr="00AE07CF" w:rsidRDefault="00AA6ABA" w:rsidP="00AA6ABA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AA6ABA" w:rsidRPr="00AE07CF" w:rsidTr="00AA6ABA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AA6ABA" w:rsidRPr="00AE07CF" w:rsidRDefault="00AA6ABA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______36:34:0116008:323________________:</w:t>
            </w:r>
          </w:p>
        </w:tc>
      </w:tr>
      <w:tr w:rsidR="00AA6ABA" w:rsidRPr="00AE07CF" w:rsidTr="00AA6ABA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AA6ABA" w:rsidRPr="00AE07CF" w:rsidRDefault="00AA6ABA" w:rsidP="00AA6ABA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AA6ABA" w:rsidRPr="00AE07CF" w:rsidRDefault="00AA6ABA" w:rsidP="00AA6ABA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AA6ABA" w:rsidRPr="00AE07CF" w:rsidTr="00AA6ABA">
        <w:tc>
          <w:tcPr>
            <w:tcW w:w="1129" w:type="dxa"/>
            <w:gridSpan w:val="2"/>
            <w:vMerge w:val="restart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AA6ABA" w:rsidRPr="00AE07CF" w:rsidTr="00AA6ABA">
        <w:tc>
          <w:tcPr>
            <w:tcW w:w="1129" w:type="dxa"/>
            <w:gridSpan w:val="2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AA6ABA" w:rsidRPr="00AE07CF" w:rsidTr="00AA6ABA">
        <w:tc>
          <w:tcPr>
            <w:tcW w:w="1129" w:type="dxa"/>
            <w:gridSpan w:val="2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AA6ABA" w:rsidRPr="00AE07CF" w:rsidTr="00AA6ABA">
        <w:tc>
          <w:tcPr>
            <w:tcW w:w="1129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1 326 667,13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538 010,30</w:t>
            </w:r>
          </w:p>
        </w:tc>
        <w:tc>
          <w:tcPr>
            <w:tcW w:w="1592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1 326 678,60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538 007,00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1 326 683,65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538 005,28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1 326 691,77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538 002,67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1 326 702,11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537 999,34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1 326 696,55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537 981,39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1 326 695,75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537 981,60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1 326 692,55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537 982,99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9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1 326 687,60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537 984,53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1 326 675,38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537 987,73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1 326 661,24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537 991,76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1 326 664,21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538 001,20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1 326 667,28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538 010,64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1 326 678,34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538 007,61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1 326 687,75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538 004,68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1 326 703,26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537 999,32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1 326 698,62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537 982,77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129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1 326 661,00</w:t>
            </w:r>
          </w:p>
        </w:tc>
        <w:tc>
          <w:tcPr>
            <w:tcW w:w="1243" w:type="dxa"/>
            <w:gridSpan w:val="3"/>
            <w:vAlign w:val="bottom"/>
          </w:tcPr>
          <w:p w:rsidR="00AA6ABA" w:rsidRPr="00AE07CF" w:rsidRDefault="00AA6ABA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537 992,97</w:t>
            </w:r>
          </w:p>
        </w:tc>
        <w:tc>
          <w:tcPr>
            <w:tcW w:w="1878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AA6ABA" w:rsidRPr="00AE07CF" w:rsidTr="00AA6ABA">
        <w:tc>
          <w:tcPr>
            <w:tcW w:w="15126" w:type="dxa"/>
            <w:gridSpan w:val="21"/>
          </w:tcPr>
          <w:p w:rsidR="00AA6ABA" w:rsidRPr="00AE07CF" w:rsidRDefault="00AA6ABA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_______36:34:0116008:323________________________:</w:t>
            </w:r>
          </w:p>
        </w:tc>
      </w:tr>
      <w:tr w:rsidR="00AA6ABA" w:rsidRPr="00AE07CF" w:rsidTr="00AA6ABA">
        <w:tc>
          <w:tcPr>
            <w:tcW w:w="2547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AA6ABA" w:rsidRPr="00AE07CF" w:rsidTr="00AA6ABA">
        <w:tc>
          <w:tcPr>
            <w:tcW w:w="1129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AA6ABA" w:rsidRPr="00AE07CF" w:rsidTr="00AA6ABA">
        <w:tc>
          <w:tcPr>
            <w:tcW w:w="1129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AA6ABA" w:rsidRPr="00AE07CF" w:rsidTr="00AA6ABA">
        <w:tc>
          <w:tcPr>
            <w:tcW w:w="1129" w:type="dxa"/>
            <w:gridSpan w:val="2"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AA6ABA" w:rsidRPr="00AE07CF" w:rsidTr="00AA6ABA">
        <w:tc>
          <w:tcPr>
            <w:tcW w:w="15126" w:type="dxa"/>
            <w:gridSpan w:val="21"/>
          </w:tcPr>
          <w:p w:rsidR="00AA6ABA" w:rsidRPr="00AE07CF" w:rsidRDefault="00AA6ABA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________36:34:0116008:323_____________________:</w:t>
            </w:r>
          </w:p>
        </w:tc>
      </w:tr>
      <w:tr w:rsidR="00AA6ABA" w:rsidRPr="00AE07CF" w:rsidTr="00AA6ABA">
        <w:tc>
          <w:tcPr>
            <w:tcW w:w="704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AA6ABA" w:rsidRPr="00AE07CF" w:rsidTr="00AA6ABA">
        <w:tc>
          <w:tcPr>
            <w:tcW w:w="704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AA6ABA" w:rsidRPr="00AE07CF" w:rsidTr="00AA6ABA">
        <w:tc>
          <w:tcPr>
            <w:tcW w:w="704" w:type="dxa"/>
            <w:vAlign w:val="center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AA6ABA" w:rsidRPr="00AE07CF" w:rsidRDefault="00AA6ABA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699</w:t>
            </w:r>
          </w:p>
        </w:tc>
      </w:tr>
      <w:tr w:rsidR="00AA6ABA" w:rsidRPr="00AE07CF" w:rsidTr="00AA6ABA">
        <w:tc>
          <w:tcPr>
            <w:tcW w:w="704" w:type="dxa"/>
            <w:vAlign w:val="center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AA6ABA" w:rsidRPr="00AE07CF" w:rsidRDefault="00AA6ABA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699</w:t>
            </w:r>
          </w:p>
        </w:tc>
      </w:tr>
      <w:tr w:rsidR="00AA6ABA" w:rsidRPr="00AE07CF" w:rsidTr="00AA6ABA">
        <w:tc>
          <w:tcPr>
            <w:tcW w:w="704" w:type="dxa"/>
            <w:vAlign w:val="center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70F4E4CF" wp14:editId="7DFAD940">
                  <wp:extent cx="377190" cy="283210"/>
                  <wp:effectExtent l="0" t="0" r="0" b="0"/>
                  <wp:docPr id="239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AA6ABA" w:rsidRPr="00AE07CF" w:rsidTr="00AA6ABA">
        <w:tc>
          <w:tcPr>
            <w:tcW w:w="704" w:type="dxa"/>
            <w:vAlign w:val="center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AA6ABA" w:rsidRPr="00AE07CF" w:rsidTr="00AA6ABA">
        <w:tc>
          <w:tcPr>
            <w:tcW w:w="704" w:type="dxa"/>
            <w:vAlign w:val="center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AA6ABA" w:rsidRPr="00AE07CF" w:rsidTr="00AA6ABA">
        <w:tc>
          <w:tcPr>
            <w:tcW w:w="704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AA6ABA" w:rsidRPr="00AE07CF" w:rsidRDefault="00AA6ABA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36:34:0116008:1425</w:t>
            </w:r>
          </w:p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AA6ABA" w:rsidRPr="00AE07CF" w:rsidTr="00AA6ABA">
        <w:tc>
          <w:tcPr>
            <w:tcW w:w="704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AA6ABA" w:rsidRPr="00AE07CF" w:rsidRDefault="00AA6ABA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AA6ABA" w:rsidRPr="00AE07CF" w:rsidTr="00AA6ABA">
        <w:tc>
          <w:tcPr>
            <w:tcW w:w="704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AA6ABA" w:rsidRPr="00AE07CF" w:rsidRDefault="00AA6ABA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AA6ABA" w:rsidRPr="00AE07CF" w:rsidTr="00AA6ABA">
        <w:tc>
          <w:tcPr>
            <w:tcW w:w="15126" w:type="dxa"/>
            <w:gridSpan w:val="21"/>
            <w:vAlign w:val="center"/>
          </w:tcPr>
          <w:p w:rsidR="00AA6ABA" w:rsidRPr="00AE07CF" w:rsidRDefault="00AA6ABA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AA6ABA" w:rsidRPr="00AE07CF" w:rsidTr="00AA6ABA">
        <w:tc>
          <w:tcPr>
            <w:tcW w:w="704" w:type="dxa"/>
            <w:vMerge w:val="restart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AA6ABA" w:rsidRPr="00AE07CF" w:rsidTr="00AA6ABA">
        <w:tc>
          <w:tcPr>
            <w:tcW w:w="704" w:type="dxa"/>
            <w:vMerge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AA6ABA" w:rsidRPr="00AE07CF" w:rsidTr="00AA6ABA">
        <w:tc>
          <w:tcPr>
            <w:tcW w:w="704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AA6ABA" w:rsidRPr="00AE07CF" w:rsidTr="00AA6ABA">
        <w:tc>
          <w:tcPr>
            <w:tcW w:w="15126" w:type="dxa"/>
            <w:gridSpan w:val="21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AA6ABA" w:rsidRPr="00AE07CF" w:rsidTr="00AA6ABA">
        <w:tc>
          <w:tcPr>
            <w:tcW w:w="15126" w:type="dxa"/>
            <w:gridSpan w:val="21"/>
          </w:tcPr>
          <w:p w:rsidR="00AA6ABA" w:rsidRPr="00AE07CF" w:rsidRDefault="00AA6ABA" w:rsidP="00AA6ABA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36:34:0116008:1425</w:t>
            </w:r>
          </w:p>
        </w:tc>
      </w:tr>
      <w:tr w:rsidR="00AA6ABA" w:rsidRPr="00AE07CF" w:rsidTr="00AA6ABA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AA6ABA" w:rsidRPr="00AE07CF" w:rsidRDefault="00106878" w:rsidP="00AA6ABA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AA6ABA" w:rsidRPr="00AE07CF" w:rsidTr="00AA6ABA">
        <w:tc>
          <w:tcPr>
            <w:tcW w:w="1838" w:type="dxa"/>
            <w:gridSpan w:val="3"/>
            <w:vMerge w:val="restart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AA6ABA" w:rsidRPr="00AE07CF" w:rsidTr="00AA6ABA">
        <w:tc>
          <w:tcPr>
            <w:tcW w:w="1838" w:type="dxa"/>
            <w:gridSpan w:val="3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AA6ABA" w:rsidRPr="00AE07CF" w:rsidTr="00AA6ABA">
        <w:tc>
          <w:tcPr>
            <w:tcW w:w="1838" w:type="dxa"/>
            <w:gridSpan w:val="3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AA6ABA" w:rsidRPr="00AE07CF" w:rsidTr="00AA6ABA">
        <w:tc>
          <w:tcPr>
            <w:tcW w:w="1838" w:type="dxa"/>
            <w:gridSpan w:val="3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106878" w:rsidRPr="00AE07CF" w:rsidTr="00AA6ABA">
        <w:tc>
          <w:tcPr>
            <w:tcW w:w="1838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1 326 695,50</w:t>
            </w:r>
          </w:p>
        </w:tc>
        <w:tc>
          <w:tcPr>
            <w:tcW w:w="993" w:type="dxa"/>
            <w:gridSpan w:val="3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537 985,39</w:t>
            </w:r>
          </w:p>
        </w:tc>
        <w:tc>
          <w:tcPr>
            <w:tcW w:w="927" w:type="dxa"/>
            <w:gridSpan w:val="2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06878" w:rsidRPr="00AE07CF" w:rsidTr="00AA6ABA">
        <w:tc>
          <w:tcPr>
            <w:tcW w:w="1838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1 326 698,91</w:t>
            </w:r>
          </w:p>
        </w:tc>
        <w:tc>
          <w:tcPr>
            <w:tcW w:w="993" w:type="dxa"/>
            <w:gridSpan w:val="3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537 996,57</w:t>
            </w:r>
          </w:p>
        </w:tc>
        <w:tc>
          <w:tcPr>
            <w:tcW w:w="927" w:type="dxa"/>
            <w:gridSpan w:val="2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06878" w:rsidRPr="00AE07CF" w:rsidTr="00AA6ABA">
        <w:tc>
          <w:tcPr>
            <w:tcW w:w="1838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1 326 689,54</w:t>
            </w:r>
          </w:p>
        </w:tc>
        <w:tc>
          <w:tcPr>
            <w:tcW w:w="993" w:type="dxa"/>
            <w:gridSpan w:val="3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537 999,43</w:t>
            </w:r>
          </w:p>
        </w:tc>
        <w:tc>
          <w:tcPr>
            <w:tcW w:w="927" w:type="dxa"/>
            <w:gridSpan w:val="2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06878" w:rsidRPr="00AE07CF" w:rsidTr="00AA6ABA">
        <w:tc>
          <w:tcPr>
            <w:tcW w:w="1838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1 326 688,79</w:t>
            </w:r>
          </w:p>
        </w:tc>
        <w:tc>
          <w:tcPr>
            <w:tcW w:w="993" w:type="dxa"/>
            <w:gridSpan w:val="3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537 996,96</w:t>
            </w:r>
          </w:p>
        </w:tc>
        <w:tc>
          <w:tcPr>
            <w:tcW w:w="927" w:type="dxa"/>
            <w:gridSpan w:val="2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06878" w:rsidRPr="00AE07CF" w:rsidTr="00AA6ABA">
        <w:tc>
          <w:tcPr>
            <w:tcW w:w="1838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1 326 690,41</w:t>
            </w:r>
          </w:p>
        </w:tc>
        <w:tc>
          <w:tcPr>
            <w:tcW w:w="993" w:type="dxa"/>
            <w:gridSpan w:val="3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537 996,47</w:t>
            </w:r>
          </w:p>
        </w:tc>
        <w:tc>
          <w:tcPr>
            <w:tcW w:w="927" w:type="dxa"/>
            <w:gridSpan w:val="2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06878" w:rsidRPr="00AE07CF" w:rsidTr="00AA6ABA">
        <w:tc>
          <w:tcPr>
            <w:tcW w:w="1838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1 326 689,57</w:t>
            </w:r>
          </w:p>
        </w:tc>
        <w:tc>
          <w:tcPr>
            <w:tcW w:w="993" w:type="dxa"/>
            <w:gridSpan w:val="3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537 993,69</w:t>
            </w:r>
          </w:p>
        </w:tc>
        <w:tc>
          <w:tcPr>
            <w:tcW w:w="927" w:type="dxa"/>
            <w:gridSpan w:val="2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06878" w:rsidRPr="00AE07CF" w:rsidRDefault="00106878" w:rsidP="00AA6ABA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06878" w:rsidRPr="00AE07CF" w:rsidTr="00AA6ABA">
        <w:tc>
          <w:tcPr>
            <w:tcW w:w="1838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06878" w:rsidRPr="00AE07CF" w:rsidRDefault="00106878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06878" w:rsidRPr="00AE07CF" w:rsidRDefault="00106878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1 326 686,12</w:t>
            </w:r>
          </w:p>
        </w:tc>
        <w:tc>
          <w:tcPr>
            <w:tcW w:w="993" w:type="dxa"/>
            <w:gridSpan w:val="3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537 994,74</w:t>
            </w:r>
          </w:p>
        </w:tc>
        <w:tc>
          <w:tcPr>
            <w:tcW w:w="927" w:type="dxa"/>
            <w:gridSpan w:val="2"/>
          </w:tcPr>
          <w:p w:rsidR="00106878" w:rsidRPr="00AE07CF" w:rsidRDefault="00106878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06878" w:rsidRPr="00AE07CF" w:rsidRDefault="00106878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06878" w:rsidRPr="00AE07CF" w:rsidRDefault="00106878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06878" w:rsidRPr="00AE07CF" w:rsidTr="00AA6ABA">
        <w:tc>
          <w:tcPr>
            <w:tcW w:w="1838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06878" w:rsidRPr="00AE07CF" w:rsidRDefault="00106878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06878" w:rsidRPr="00AE07CF" w:rsidRDefault="00106878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1 326 684,99</w:t>
            </w:r>
          </w:p>
        </w:tc>
        <w:tc>
          <w:tcPr>
            <w:tcW w:w="993" w:type="dxa"/>
            <w:gridSpan w:val="3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537 991,04</w:t>
            </w:r>
          </w:p>
        </w:tc>
        <w:tc>
          <w:tcPr>
            <w:tcW w:w="927" w:type="dxa"/>
            <w:gridSpan w:val="2"/>
          </w:tcPr>
          <w:p w:rsidR="00106878" w:rsidRPr="00AE07CF" w:rsidRDefault="00106878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06878" w:rsidRPr="00AE07CF" w:rsidRDefault="00106878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06878" w:rsidRPr="00AE07CF" w:rsidRDefault="00106878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06878" w:rsidRPr="00AE07CF" w:rsidTr="00AA6ABA">
        <w:tc>
          <w:tcPr>
            <w:tcW w:w="1838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06878" w:rsidRPr="00AE07CF" w:rsidRDefault="00106878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06878" w:rsidRPr="00AE07CF" w:rsidRDefault="00106878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1 326 686,91</w:t>
            </w:r>
          </w:p>
        </w:tc>
        <w:tc>
          <w:tcPr>
            <w:tcW w:w="993" w:type="dxa"/>
            <w:gridSpan w:val="3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537 990,46</w:t>
            </w:r>
          </w:p>
        </w:tc>
        <w:tc>
          <w:tcPr>
            <w:tcW w:w="927" w:type="dxa"/>
            <w:gridSpan w:val="2"/>
          </w:tcPr>
          <w:p w:rsidR="00106878" w:rsidRPr="00AE07CF" w:rsidRDefault="00106878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06878" w:rsidRPr="00AE07CF" w:rsidRDefault="00106878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06878" w:rsidRPr="00AE07CF" w:rsidRDefault="00106878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06878" w:rsidRPr="00AE07CF" w:rsidTr="00AA6ABA">
        <w:tc>
          <w:tcPr>
            <w:tcW w:w="1838" w:type="dxa"/>
            <w:gridSpan w:val="3"/>
            <w:vAlign w:val="bottom"/>
          </w:tcPr>
          <w:p w:rsidR="00106878" w:rsidRPr="00AE07CF" w:rsidRDefault="00106878" w:rsidP="00AA6AB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н10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06878" w:rsidRPr="00AE07CF" w:rsidRDefault="00106878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06878" w:rsidRPr="00AE07CF" w:rsidRDefault="00106878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1 326 686,23</w:t>
            </w:r>
          </w:p>
        </w:tc>
        <w:tc>
          <w:tcPr>
            <w:tcW w:w="993" w:type="dxa"/>
            <w:gridSpan w:val="3"/>
            <w:vAlign w:val="bottom"/>
          </w:tcPr>
          <w:p w:rsidR="00106878" w:rsidRPr="00AE07CF" w:rsidRDefault="00106878" w:rsidP="0010687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537 988,23</w:t>
            </w:r>
          </w:p>
        </w:tc>
        <w:tc>
          <w:tcPr>
            <w:tcW w:w="927" w:type="dxa"/>
            <w:gridSpan w:val="2"/>
          </w:tcPr>
          <w:p w:rsidR="00106878" w:rsidRPr="00AE07CF" w:rsidRDefault="00106878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06878" w:rsidRPr="00AE07CF" w:rsidRDefault="00106878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06878" w:rsidRPr="00AE07CF" w:rsidRDefault="00106878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AA6ABA" w:rsidRPr="00AE07CF" w:rsidTr="00AA6ABA">
        <w:tc>
          <w:tcPr>
            <w:tcW w:w="15126" w:type="dxa"/>
            <w:gridSpan w:val="21"/>
          </w:tcPr>
          <w:p w:rsidR="00AA6ABA" w:rsidRPr="00AE07CF" w:rsidRDefault="00AA6ABA" w:rsidP="00AA6ABA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2. Сведения о характеристиках объекта недвижимости с кадастровым номером _______36:34:0116008:1425__________________:</w:t>
            </w:r>
          </w:p>
        </w:tc>
      </w:tr>
      <w:tr w:rsidR="00AA6ABA" w:rsidRPr="00AE07CF" w:rsidTr="00AA6ABA">
        <w:tc>
          <w:tcPr>
            <w:tcW w:w="704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AA6ABA" w:rsidRPr="00AE07CF" w:rsidTr="00AA6ABA">
        <w:tc>
          <w:tcPr>
            <w:tcW w:w="704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AA6ABA" w:rsidRPr="00AE07CF" w:rsidTr="00AA6ABA">
        <w:tc>
          <w:tcPr>
            <w:tcW w:w="704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AA6ABA" w:rsidRPr="00AE07CF" w:rsidRDefault="00AA6ABA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AA6ABA" w:rsidRPr="00AE07CF" w:rsidTr="00AA6ABA">
        <w:tc>
          <w:tcPr>
            <w:tcW w:w="704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AA6ABA" w:rsidRPr="00AE07CF" w:rsidRDefault="00AA6ABA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36:34:0116008:323</w:t>
            </w:r>
          </w:p>
        </w:tc>
      </w:tr>
      <w:tr w:rsidR="00AA6ABA" w:rsidRPr="00AE07CF" w:rsidTr="00AA6ABA">
        <w:tc>
          <w:tcPr>
            <w:tcW w:w="704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AA6ABA" w:rsidRPr="00AE07CF" w:rsidRDefault="00AA6ABA" w:rsidP="00AA6ABA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AA6ABA" w:rsidRPr="00AE07CF" w:rsidTr="00AA6ABA">
        <w:tc>
          <w:tcPr>
            <w:tcW w:w="704" w:type="dxa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AA6ABA" w:rsidRPr="00AE07CF" w:rsidRDefault="00AA6ABA" w:rsidP="00AA6ABA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AA6ABA" w:rsidRPr="00AE07CF" w:rsidRDefault="00AA6ABA" w:rsidP="00AA6ABA">
      <w:pPr>
        <w:sectPr w:rsidR="00AA6ABA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AA6ABA" w:rsidRPr="00AE07CF" w:rsidTr="00AA6ABA">
        <w:tc>
          <w:tcPr>
            <w:tcW w:w="15126" w:type="dxa"/>
          </w:tcPr>
          <w:p w:rsidR="00AA6ABA" w:rsidRPr="00AE07CF" w:rsidRDefault="00AA6ABA" w:rsidP="00AA6ABA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AA6ABA" w:rsidRPr="00AE07CF" w:rsidRDefault="00AA6ABA" w:rsidP="00AA6AB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AA6ABA" w:rsidRPr="00AE07CF" w:rsidRDefault="00AA6ABA" w:rsidP="00AA6ABA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1B6D566D" wp14:editId="4C9955E9">
                  <wp:extent cx="3633895" cy="2545864"/>
                  <wp:effectExtent l="0" t="0" r="5080" b="6985"/>
                  <wp:docPr id="244" name="Рисунок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6736" cy="2547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31819BF8" wp14:editId="54494824">
                  <wp:extent cx="4304655" cy="2551515"/>
                  <wp:effectExtent l="0" t="0" r="1270" b="1270"/>
                  <wp:docPr id="245" name="Рисунок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4210" cy="2551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6ABA" w:rsidRPr="00AE07CF" w:rsidRDefault="00AA6ABA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AA6ABA" w:rsidRPr="00AE07CF" w:rsidRDefault="00AA6ABA" w:rsidP="00AA6AB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36:34:0116008:323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AA6ABA" w:rsidRPr="00AE07CF" w:rsidRDefault="00AA6ABA" w:rsidP="00AA6ABA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15584" behindDoc="0" locked="0" layoutInCell="1" allowOverlap="1" wp14:anchorId="1A617F1F" wp14:editId="29568D46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236" name="Прямая соединительная линия 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36" o:spid="_x0000_s1026" style="position:absolute;z-index:2517155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AA6ABA" w:rsidRPr="00AE07CF" w:rsidRDefault="00AA6ABA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16608" behindDoc="0" locked="0" layoutInCell="1" allowOverlap="1" wp14:anchorId="78767511" wp14:editId="737607AE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237" name="Прямая соединительная линия 2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37" o:spid="_x0000_s1026" style="position:absolute;flip:x;z-index:2517166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1TRM&#10;6x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AA6ABA" w:rsidRPr="00AE07CF" w:rsidRDefault="00AA6ABA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AA6ABA" w:rsidRPr="00AE07CF" w:rsidRDefault="00106878" w:rsidP="00AA6ABA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12119DD1" wp14:editId="48E01B4A">
                  <wp:extent cx="3487481" cy="2800350"/>
                  <wp:effectExtent l="0" t="0" r="0" b="0"/>
                  <wp:docPr id="247" name="Рисунок 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9307" cy="28018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5883C0D8" wp14:editId="518A0BF0">
                  <wp:extent cx="3699269" cy="2856252"/>
                  <wp:effectExtent l="0" t="0" r="0" b="1270"/>
                  <wp:docPr id="246" name="Рисунок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8887" cy="28559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6ABA" w:rsidRPr="00AE07CF" w:rsidRDefault="00AA6ABA" w:rsidP="00AA6ABA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AA6ABA" w:rsidRPr="00AE07CF" w:rsidRDefault="00AA6ABA" w:rsidP="00AA6AB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36:34:0116008:1425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AA6ABA" w:rsidRPr="00AE07CF" w:rsidRDefault="00AA6ABA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17632" behindDoc="0" locked="0" layoutInCell="1" allowOverlap="1" wp14:anchorId="37F8DE7D" wp14:editId="617C3541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238" name="Прямая соединительная линия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38" o:spid="_x0000_s1026" style="position:absolute;z-index:2517176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902ppw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AA6ABA" w:rsidRPr="00AE07CF" w:rsidRDefault="00AA6ABA" w:rsidP="00AA6ABA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106878" w:rsidRPr="00AE07CF" w:rsidRDefault="00106878" w:rsidP="008D0914">
      <w:pPr>
        <w:rPr>
          <w:rFonts w:ascii="Calibri" w:eastAsiaTheme="minorEastAsia" w:hAnsi="Calibri" w:cs="Calibri"/>
          <w:lang w:eastAsia="ru-RU"/>
        </w:rPr>
      </w:pPr>
    </w:p>
    <w:p w:rsidR="00106878" w:rsidRPr="00AE07CF" w:rsidRDefault="00106878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1134"/>
        <w:gridCol w:w="1201"/>
        <w:gridCol w:w="992"/>
        <w:gridCol w:w="1167"/>
        <w:gridCol w:w="1201"/>
        <w:gridCol w:w="993"/>
        <w:gridCol w:w="927"/>
        <w:gridCol w:w="1845"/>
        <w:gridCol w:w="63"/>
        <w:gridCol w:w="4899"/>
      </w:tblGrid>
      <w:tr w:rsidR="002D75EA" w:rsidRPr="00AE07CF" w:rsidTr="006E1F73">
        <w:tc>
          <w:tcPr>
            <w:tcW w:w="15126" w:type="dxa"/>
            <w:gridSpan w:val="11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2D75EA" w:rsidRPr="00AE07CF" w:rsidTr="006E1F73">
        <w:tc>
          <w:tcPr>
            <w:tcW w:w="15126" w:type="dxa"/>
            <w:gridSpan w:val="11"/>
          </w:tcPr>
          <w:p w:rsidR="002D75EA" w:rsidRPr="00AE07CF" w:rsidRDefault="002D75EA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36:34:0116008:478</w:t>
            </w:r>
          </w:p>
        </w:tc>
      </w:tr>
      <w:tr w:rsidR="002D75EA" w:rsidRPr="00AE07CF" w:rsidTr="006E1F73">
        <w:tblPrEx>
          <w:tblBorders>
            <w:insideV w:val="nil"/>
          </w:tblBorders>
        </w:tblPrEx>
        <w:tc>
          <w:tcPr>
            <w:tcW w:w="10227" w:type="dxa"/>
            <w:gridSpan w:val="10"/>
            <w:tcBorders>
              <w:left w:val="single" w:sz="4" w:space="0" w:color="auto"/>
            </w:tcBorders>
          </w:tcPr>
          <w:p w:rsidR="002D75EA" w:rsidRPr="00AE07CF" w:rsidRDefault="002D75EA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tcBorders>
              <w:right w:val="single" w:sz="4" w:space="0" w:color="auto"/>
            </w:tcBorders>
          </w:tcPr>
          <w:p w:rsidR="002D75EA" w:rsidRPr="00AE07CF" w:rsidRDefault="002D75EA" w:rsidP="006E1F73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2D75EA" w:rsidRPr="00AE07CF" w:rsidTr="006E1F73">
        <w:tc>
          <w:tcPr>
            <w:tcW w:w="1838" w:type="dxa"/>
            <w:gridSpan w:val="2"/>
            <w:vMerge w:val="restart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3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3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vMerge w:val="restart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2D75EA" w:rsidRPr="00AE07CF" w:rsidTr="006E1F73">
        <w:tc>
          <w:tcPr>
            <w:tcW w:w="1838" w:type="dxa"/>
            <w:gridSpan w:val="2"/>
            <w:vMerge/>
          </w:tcPr>
          <w:p w:rsidR="002D75EA" w:rsidRPr="00AE07CF" w:rsidRDefault="002D75E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2D75EA" w:rsidRPr="00AE07CF" w:rsidRDefault="002D75E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2D75EA" w:rsidRPr="00AE07CF" w:rsidRDefault="002D75E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D75EA" w:rsidRPr="00AE07CF" w:rsidTr="006E1F73">
        <w:tc>
          <w:tcPr>
            <w:tcW w:w="1838" w:type="dxa"/>
            <w:gridSpan w:val="2"/>
            <w:vMerge/>
          </w:tcPr>
          <w:p w:rsidR="002D75EA" w:rsidRPr="00AE07CF" w:rsidRDefault="002D75E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2D75EA" w:rsidRPr="00AE07CF" w:rsidRDefault="002D75E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2D75EA" w:rsidRPr="00AE07CF" w:rsidRDefault="002D75E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D75EA" w:rsidRPr="00AE07CF" w:rsidTr="006E1F73">
        <w:tc>
          <w:tcPr>
            <w:tcW w:w="183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2D75EA" w:rsidRPr="00AE07CF" w:rsidTr="006E1F73">
        <w:tc>
          <w:tcPr>
            <w:tcW w:w="1838" w:type="dxa"/>
            <w:gridSpan w:val="2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1 326 690,23</w:t>
            </w:r>
          </w:p>
        </w:tc>
        <w:tc>
          <w:tcPr>
            <w:tcW w:w="993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537 968,49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75EA" w:rsidRPr="00AE07CF" w:rsidTr="006E1F73">
        <w:tc>
          <w:tcPr>
            <w:tcW w:w="1838" w:type="dxa"/>
            <w:gridSpan w:val="2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1 326 694,31</w:t>
            </w:r>
          </w:p>
        </w:tc>
        <w:tc>
          <w:tcPr>
            <w:tcW w:w="993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537 982,09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75EA" w:rsidRPr="00AE07CF" w:rsidTr="006E1F73">
        <w:tc>
          <w:tcPr>
            <w:tcW w:w="1838" w:type="dxa"/>
            <w:gridSpan w:val="2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1 326 687,80</w:t>
            </w:r>
          </w:p>
        </w:tc>
        <w:tc>
          <w:tcPr>
            <w:tcW w:w="993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537 984,05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75EA" w:rsidRPr="00AE07CF" w:rsidTr="006E1F73">
        <w:tc>
          <w:tcPr>
            <w:tcW w:w="1838" w:type="dxa"/>
            <w:gridSpan w:val="2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1 326 686,75</w:t>
            </w:r>
          </w:p>
        </w:tc>
        <w:tc>
          <w:tcPr>
            <w:tcW w:w="993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537 980,53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75EA" w:rsidRPr="00AE07CF" w:rsidTr="006E1F73">
        <w:tc>
          <w:tcPr>
            <w:tcW w:w="1838" w:type="dxa"/>
            <w:gridSpan w:val="2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1 326 684,80</w:t>
            </w:r>
          </w:p>
        </w:tc>
        <w:tc>
          <w:tcPr>
            <w:tcW w:w="993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537 981,12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75EA" w:rsidRPr="00AE07CF" w:rsidTr="006E1F73">
        <w:tc>
          <w:tcPr>
            <w:tcW w:w="1838" w:type="dxa"/>
            <w:gridSpan w:val="2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1 326 684,23</w:t>
            </w:r>
          </w:p>
        </w:tc>
        <w:tc>
          <w:tcPr>
            <w:tcW w:w="993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537 979,24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75EA" w:rsidRPr="00AE07CF" w:rsidTr="006E1F73">
        <w:tc>
          <w:tcPr>
            <w:tcW w:w="1838" w:type="dxa"/>
            <w:gridSpan w:val="2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201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1 326 683,17</w:t>
            </w:r>
          </w:p>
        </w:tc>
        <w:tc>
          <w:tcPr>
            <w:tcW w:w="993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537 979,56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75EA" w:rsidRPr="00AE07CF" w:rsidTr="006E1F73">
        <w:tc>
          <w:tcPr>
            <w:tcW w:w="1838" w:type="dxa"/>
            <w:gridSpan w:val="2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1 326 682,59</w:t>
            </w:r>
          </w:p>
        </w:tc>
        <w:tc>
          <w:tcPr>
            <w:tcW w:w="993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537 977,62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75EA" w:rsidRPr="00AE07CF" w:rsidTr="006E1F73">
        <w:tc>
          <w:tcPr>
            <w:tcW w:w="1838" w:type="dxa"/>
            <w:gridSpan w:val="2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1201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1 326 681,56</w:t>
            </w:r>
          </w:p>
        </w:tc>
        <w:tc>
          <w:tcPr>
            <w:tcW w:w="993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537 977,93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75EA" w:rsidRPr="00AE07CF" w:rsidTr="006E1F73">
        <w:tc>
          <w:tcPr>
            <w:tcW w:w="1838" w:type="dxa"/>
            <w:gridSpan w:val="2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н10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1 326 680,70</w:t>
            </w:r>
          </w:p>
        </w:tc>
        <w:tc>
          <w:tcPr>
            <w:tcW w:w="993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537 975,07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75EA" w:rsidRPr="00AE07CF" w:rsidTr="006E1F73">
        <w:tc>
          <w:tcPr>
            <w:tcW w:w="1838" w:type="dxa"/>
            <w:gridSpan w:val="2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н11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1 326 684,16</w:t>
            </w:r>
          </w:p>
        </w:tc>
        <w:tc>
          <w:tcPr>
            <w:tcW w:w="993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537 974,03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75EA" w:rsidRPr="00AE07CF" w:rsidTr="006E1F73">
        <w:tc>
          <w:tcPr>
            <w:tcW w:w="1838" w:type="dxa"/>
            <w:gridSpan w:val="2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н12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D75EA" w:rsidRPr="00AE07CF" w:rsidRDefault="002D75E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1 326 683,14</w:t>
            </w:r>
          </w:p>
        </w:tc>
        <w:tc>
          <w:tcPr>
            <w:tcW w:w="993" w:type="dxa"/>
            <w:vAlign w:val="bottom"/>
          </w:tcPr>
          <w:p w:rsidR="002D75EA" w:rsidRPr="00AE07CF" w:rsidRDefault="002D75EA" w:rsidP="002D75E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537 970,62</w:t>
            </w:r>
          </w:p>
        </w:tc>
        <w:tc>
          <w:tcPr>
            <w:tcW w:w="927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D75EA" w:rsidRPr="00AE07CF" w:rsidTr="006E1F73">
        <w:tc>
          <w:tcPr>
            <w:tcW w:w="15126" w:type="dxa"/>
            <w:gridSpan w:val="11"/>
          </w:tcPr>
          <w:p w:rsidR="002D75EA" w:rsidRPr="00AE07CF" w:rsidRDefault="002D75EA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_______36:34:0116008:478__________________:</w:t>
            </w:r>
          </w:p>
        </w:tc>
      </w:tr>
      <w:tr w:rsidR="002D75EA" w:rsidRPr="00AE07CF" w:rsidTr="006E1F73">
        <w:tc>
          <w:tcPr>
            <w:tcW w:w="704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8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2D75EA" w:rsidRPr="00AE07CF" w:rsidTr="006E1F73">
        <w:tc>
          <w:tcPr>
            <w:tcW w:w="704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8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2D75EA" w:rsidRPr="00AE07CF" w:rsidTr="006E1F73">
        <w:tc>
          <w:tcPr>
            <w:tcW w:w="704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8"/>
            <w:vAlign w:val="center"/>
          </w:tcPr>
          <w:p w:rsidR="002D75EA" w:rsidRPr="00AE07CF" w:rsidRDefault="002D75EA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2D75EA" w:rsidRPr="00AE07CF" w:rsidTr="006E1F73">
        <w:tc>
          <w:tcPr>
            <w:tcW w:w="704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8"/>
            <w:vAlign w:val="center"/>
          </w:tcPr>
          <w:p w:rsidR="002D75EA" w:rsidRPr="00AE07CF" w:rsidRDefault="002D75EA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36:34:0116008:322</w:t>
            </w:r>
          </w:p>
        </w:tc>
      </w:tr>
      <w:tr w:rsidR="002D75EA" w:rsidRPr="00AE07CF" w:rsidTr="006E1F73">
        <w:tc>
          <w:tcPr>
            <w:tcW w:w="704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8"/>
            <w:vAlign w:val="center"/>
          </w:tcPr>
          <w:p w:rsidR="002D75EA" w:rsidRPr="00AE07CF" w:rsidRDefault="002D75EA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2D75EA" w:rsidRPr="00AE07CF" w:rsidTr="006E1F73">
        <w:tc>
          <w:tcPr>
            <w:tcW w:w="704" w:type="dxa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8"/>
          </w:tcPr>
          <w:p w:rsidR="002D75EA" w:rsidRPr="00AE07CF" w:rsidRDefault="002D75EA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2"/>
          </w:tcPr>
          <w:p w:rsidR="002D75EA" w:rsidRPr="00AE07CF" w:rsidRDefault="002D75E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2D75EA" w:rsidRPr="00AE07CF" w:rsidRDefault="002D75EA" w:rsidP="002D75EA">
      <w:pPr>
        <w:sectPr w:rsidR="002D75EA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2D75EA" w:rsidRPr="00AE07CF" w:rsidTr="006E1F73">
        <w:tc>
          <w:tcPr>
            <w:tcW w:w="15126" w:type="dxa"/>
          </w:tcPr>
          <w:p w:rsidR="002D75EA" w:rsidRPr="00AE07CF" w:rsidRDefault="002D75EA" w:rsidP="006E1F73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2D75EA" w:rsidRPr="00AE07CF" w:rsidRDefault="002D75EA" w:rsidP="002D75EA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2D75EA" w:rsidRPr="00AE07CF" w:rsidRDefault="002D75EA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2D75EA" w:rsidRPr="00AE07CF" w:rsidRDefault="002D75EA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7513E244" wp14:editId="16DC3AE0">
                  <wp:extent cx="3457575" cy="2777715"/>
                  <wp:effectExtent l="0" t="0" r="0" b="3810"/>
                  <wp:docPr id="256" name="Рисунок 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1780" cy="2781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19CB53B5" wp14:editId="2857004D">
                  <wp:extent cx="3219450" cy="2816219"/>
                  <wp:effectExtent l="0" t="0" r="0" b="3810"/>
                  <wp:docPr id="257" name="Рисунок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816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75EA" w:rsidRPr="00AE07CF" w:rsidRDefault="002D75EA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2D75EA" w:rsidRPr="00AE07CF" w:rsidRDefault="002D75EA" w:rsidP="006E1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36:34:0116008:478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2D75EA" w:rsidRPr="00AE07CF" w:rsidRDefault="002D75EA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21728" behindDoc="0" locked="0" layoutInCell="1" allowOverlap="1" wp14:anchorId="2CB350A2" wp14:editId="76291557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250" name="Прямая соединительная линия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50" o:spid="_x0000_s1026" style="position:absolute;z-index:2517217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2D75EA" w:rsidRPr="00AE07CF" w:rsidRDefault="002D75EA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2D75EA" w:rsidRPr="00AE07CF" w:rsidRDefault="002D75EA" w:rsidP="008D0914">
      <w:pPr>
        <w:rPr>
          <w:rFonts w:ascii="Calibri" w:eastAsiaTheme="minorEastAsia" w:hAnsi="Calibri" w:cs="Calibri"/>
          <w:lang w:eastAsia="ru-RU"/>
        </w:rPr>
      </w:pPr>
    </w:p>
    <w:p w:rsidR="002D75EA" w:rsidRPr="00AE07CF" w:rsidRDefault="002D75EA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1134"/>
        <w:gridCol w:w="1201"/>
        <w:gridCol w:w="992"/>
        <w:gridCol w:w="1167"/>
        <w:gridCol w:w="1201"/>
        <w:gridCol w:w="993"/>
        <w:gridCol w:w="927"/>
        <w:gridCol w:w="1845"/>
        <w:gridCol w:w="63"/>
        <w:gridCol w:w="4899"/>
      </w:tblGrid>
      <w:tr w:rsidR="002212B0" w:rsidRPr="00AE07CF" w:rsidTr="006E1F73">
        <w:tc>
          <w:tcPr>
            <w:tcW w:w="15126" w:type="dxa"/>
            <w:gridSpan w:val="11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2212B0" w:rsidRPr="00AE07CF" w:rsidTr="006E1F73">
        <w:tc>
          <w:tcPr>
            <w:tcW w:w="15126" w:type="dxa"/>
            <w:gridSpan w:val="11"/>
          </w:tcPr>
          <w:p w:rsidR="002212B0" w:rsidRPr="00AE07CF" w:rsidRDefault="002212B0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36:34:0116008:522</w:t>
            </w:r>
          </w:p>
        </w:tc>
      </w:tr>
      <w:tr w:rsidR="002212B0" w:rsidRPr="00AE07CF" w:rsidTr="006E1F73">
        <w:tblPrEx>
          <w:tblBorders>
            <w:insideV w:val="nil"/>
          </w:tblBorders>
        </w:tblPrEx>
        <w:tc>
          <w:tcPr>
            <w:tcW w:w="10227" w:type="dxa"/>
            <w:gridSpan w:val="10"/>
            <w:tcBorders>
              <w:left w:val="single" w:sz="4" w:space="0" w:color="auto"/>
            </w:tcBorders>
          </w:tcPr>
          <w:p w:rsidR="002212B0" w:rsidRPr="00AE07CF" w:rsidRDefault="002212B0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tcBorders>
              <w:right w:val="single" w:sz="4" w:space="0" w:color="auto"/>
            </w:tcBorders>
          </w:tcPr>
          <w:p w:rsidR="002212B0" w:rsidRPr="00AE07CF" w:rsidRDefault="002212B0" w:rsidP="006E1F73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2212B0" w:rsidRPr="00AE07CF" w:rsidTr="006E1F73">
        <w:tc>
          <w:tcPr>
            <w:tcW w:w="1838" w:type="dxa"/>
            <w:gridSpan w:val="2"/>
            <w:vMerge w:val="restart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3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3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vMerge w:val="restart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2212B0" w:rsidRPr="00AE07CF" w:rsidTr="006E1F73">
        <w:tc>
          <w:tcPr>
            <w:tcW w:w="1838" w:type="dxa"/>
            <w:gridSpan w:val="2"/>
            <w:vMerge/>
          </w:tcPr>
          <w:p w:rsidR="002212B0" w:rsidRPr="00AE07CF" w:rsidRDefault="002212B0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2212B0" w:rsidRPr="00AE07CF" w:rsidRDefault="002212B0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2212B0" w:rsidRPr="00AE07CF" w:rsidRDefault="002212B0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212B0" w:rsidRPr="00AE07CF" w:rsidTr="006E1F73">
        <w:tc>
          <w:tcPr>
            <w:tcW w:w="1838" w:type="dxa"/>
            <w:gridSpan w:val="2"/>
            <w:vMerge/>
          </w:tcPr>
          <w:p w:rsidR="002212B0" w:rsidRPr="00AE07CF" w:rsidRDefault="002212B0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2212B0" w:rsidRPr="00AE07CF" w:rsidRDefault="002212B0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2212B0" w:rsidRPr="00AE07CF" w:rsidRDefault="002212B0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212B0" w:rsidRPr="00AE07CF" w:rsidTr="006E1F73">
        <w:tc>
          <w:tcPr>
            <w:tcW w:w="1838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2212B0" w:rsidRPr="00AE07CF" w:rsidTr="006E1F73">
        <w:tc>
          <w:tcPr>
            <w:tcW w:w="1838" w:type="dxa"/>
            <w:gridSpan w:val="2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1 326 687,61</w:t>
            </w:r>
          </w:p>
        </w:tc>
        <w:tc>
          <w:tcPr>
            <w:tcW w:w="993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537 957,38</w:t>
            </w:r>
          </w:p>
        </w:tc>
        <w:tc>
          <w:tcPr>
            <w:tcW w:w="92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212B0" w:rsidRPr="00AE07CF" w:rsidTr="006E1F73">
        <w:tc>
          <w:tcPr>
            <w:tcW w:w="1838" w:type="dxa"/>
            <w:gridSpan w:val="2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1 326 689,90</w:t>
            </w:r>
          </w:p>
        </w:tc>
        <w:tc>
          <w:tcPr>
            <w:tcW w:w="993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537 965,84</w:t>
            </w:r>
          </w:p>
        </w:tc>
        <w:tc>
          <w:tcPr>
            <w:tcW w:w="92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212B0" w:rsidRPr="00AE07CF" w:rsidTr="006E1F73">
        <w:tc>
          <w:tcPr>
            <w:tcW w:w="1838" w:type="dxa"/>
            <w:gridSpan w:val="2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1 326 679,59</w:t>
            </w:r>
          </w:p>
        </w:tc>
        <w:tc>
          <w:tcPr>
            <w:tcW w:w="993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537 968,63</w:t>
            </w:r>
          </w:p>
        </w:tc>
        <w:tc>
          <w:tcPr>
            <w:tcW w:w="92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212B0" w:rsidRPr="00AE07CF" w:rsidTr="006E1F73">
        <w:tc>
          <w:tcPr>
            <w:tcW w:w="1838" w:type="dxa"/>
            <w:gridSpan w:val="2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1 326 678,69</w:t>
            </w:r>
          </w:p>
        </w:tc>
        <w:tc>
          <w:tcPr>
            <w:tcW w:w="993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537 965,29</w:t>
            </w:r>
          </w:p>
        </w:tc>
        <w:tc>
          <w:tcPr>
            <w:tcW w:w="92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212B0" w:rsidRPr="00AE07CF" w:rsidTr="006E1F73">
        <w:tc>
          <w:tcPr>
            <w:tcW w:w="1838" w:type="dxa"/>
            <w:gridSpan w:val="2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1 326 677,36</w:t>
            </w:r>
          </w:p>
        </w:tc>
        <w:tc>
          <w:tcPr>
            <w:tcW w:w="993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537 965,65</w:t>
            </w:r>
          </w:p>
        </w:tc>
        <w:tc>
          <w:tcPr>
            <w:tcW w:w="92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212B0" w:rsidRPr="00AE07CF" w:rsidTr="006E1F73">
        <w:tc>
          <w:tcPr>
            <w:tcW w:w="1838" w:type="dxa"/>
            <w:gridSpan w:val="2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1 326 676,36</w:t>
            </w:r>
          </w:p>
        </w:tc>
        <w:tc>
          <w:tcPr>
            <w:tcW w:w="993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537 961,94</w:t>
            </w:r>
          </w:p>
        </w:tc>
        <w:tc>
          <w:tcPr>
            <w:tcW w:w="92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212B0" w:rsidRPr="00AE07CF" w:rsidTr="006E1F73">
        <w:tc>
          <w:tcPr>
            <w:tcW w:w="1838" w:type="dxa"/>
            <w:gridSpan w:val="2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201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1 326 678,96</w:t>
            </w:r>
          </w:p>
        </w:tc>
        <w:tc>
          <w:tcPr>
            <w:tcW w:w="993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537 961,23</w:t>
            </w:r>
          </w:p>
        </w:tc>
        <w:tc>
          <w:tcPr>
            <w:tcW w:w="92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212B0" w:rsidRPr="00AE07CF" w:rsidTr="006E1F73">
        <w:tc>
          <w:tcPr>
            <w:tcW w:w="1838" w:type="dxa"/>
            <w:gridSpan w:val="2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201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212B0" w:rsidRPr="00AE07CF" w:rsidRDefault="002212B0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1 326 678,58</w:t>
            </w:r>
          </w:p>
        </w:tc>
        <w:tc>
          <w:tcPr>
            <w:tcW w:w="993" w:type="dxa"/>
            <w:vAlign w:val="bottom"/>
          </w:tcPr>
          <w:p w:rsidR="002212B0" w:rsidRPr="00AE07CF" w:rsidRDefault="002212B0" w:rsidP="002212B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537 959,82</w:t>
            </w:r>
          </w:p>
        </w:tc>
        <w:tc>
          <w:tcPr>
            <w:tcW w:w="927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212B0" w:rsidRPr="00AE07CF" w:rsidTr="006E1F73">
        <w:tc>
          <w:tcPr>
            <w:tcW w:w="15126" w:type="dxa"/>
            <w:gridSpan w:val="11"/>
          </w:tcPr>
          <w:p w:rsidR="002212B0" w:rsidRPr="00AE07CF" w:rsidRDefault="002212B0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2. Сведения о характеристиках объекта недвижимости с кадастровым номером _______36:34:0116008:522__________________:</w:t>
            </w:r>
          </w:p>
        </w:tc>
      </w:tr>
      <w:tr w:rsidR="002212B0" w:rsidRPr="00AE07CF" w:rsidTr="006E1F73">
        <w:tc>
          <w:tcPr>
            <w:tcW w:w="704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8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2212B0" w:rsidRPr="00AE07CF" w:rsidTr="006E1F73">
        <w:tc>
          <w:tcPr>
            <w:tcW w:w="704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8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2212B0" w:rsidRPr="00AE07CF" w:rsidTr="006E1F73">
        <w:tc>
          <w:tcPr>
            <w:tcW w:w="704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8"/>
            <w:vAlign w:val="center"/>
          </w:tcPr>
          <w:p w:rsidR="002212B0" w:rsidRPr="00AE07CF" w:rsidRDefault="002212B0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2212B0" w:rsidRPr="00AE07CF" w:rsidTr="006E1F73">
        <w:tc>
          <w:tcPr>
            <w:tcW w:w="704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8"/>
            <w:vAlign w:val="center"/>
          </w:tcPr>
          <w:p w:rsidR="002212B0" w:rsidRPr="00AE07CF" w:rsidRDefault="002212B0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36:34:0116008:321</w:t>
            </w:r>
          </w:p>
        </w:tc>
      </w:tr>
      <w:tr w:rsidR="002212B0" w:rsidRPr="00AE07CF" w:rsidTr="006E1F73">
        <w:tc>
          <w:tcPr>
            <w:tcW w:w="704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8"/>
            <w:vAlign w:val="center"/>
          </w:tcPr>
          <w:p w:rsidR="002212B0" w:rsidRPr="00AE07CF" w:rsidRDefault="002212B0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2212B0" w:rsidRPr="00AE07CF" w:rsidTr="006E1F73">
        <w:tc>
          <w:tcPr>
            <w:tcW w:w="704" w:type="dxa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8"/>
          </w:tcPr>
          <w:p w:rsidR="002212B0" w:rsidRPr="00AE07CF" w:rsidRDefault="002212B0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2"/>
          </w:tcPr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2212B0" w:rsidRPr="00AE07CF" w:rsidRDefault="002212B0" w:rsidP="002212B0">
      <w:pPr>
        <w:sectPr w:rsidR="002212B0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2212B0" w:rsidRPr="00AE07CF" w:rsidTr="006E1F73">
        <w:tc>
          <w:tcPr>
            <w:tcW w:w="15126" w:type="dxa"/>
          </w:tcPr>
          <w:p w:rsidR="002212B0" w:rsidRPr="00AE07CF" w:rsidRDefault="002212B0" w:rsidP="006E1F73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2212B0" w:rsidRPr="00AE07CF" w:rsidRDefault="002212B0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2212B0" w:rsidRPr="00AE07CF" w:rsidRDefault="002212B0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2212B0" w:rsidRPr="00AE07CF" w:rsidRDefault="002212B0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2124972E" wp14:editId="13C87AD5">
                  <wp:extent cx="4058599" cy="2778479"/>
                  <wp:effectExtent l="0" t="0" r="0" b="3175"/>
                  <wp:docPr id="262" name="Рисунок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4197" cy="2782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0D1CFCEC" wp14:editId="2C1F9E69">
                  <wp:extent cx="3886825" cy="2780029"/>
                  <wp:effectExtent l="0" t="0" r="0" b="1905"/>
                  <wp:docPr id="261" name="Рисунок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8412" cy="2781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212B0" w:rsidRPr="00AE07CF" w:rsidRDefault="002212B0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2212B0" w:rsidRPr="00AE07CF" w:rsidRDefault="002212B0" w:rsidP="006E1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36:34:0116008:522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2212B0" w:rsidRPr="00AE07CF" w:rsidRDefault="002212B0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23776" behindDoc="0" locked="0" layoutInCell="1" allowOverlap="1" wp14:anchorId="540CF038" wp14:editId="0F687887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258" name="Прямая соединительная линия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58" o:spid="_x0000_s1026" style="position:absolute;z-index:2517237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j61l8w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2212B0" w:rsidRPr="00AE07CF" w:rsidRDefault="002212B0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2212B0" w:rsidRPr="00AE07CF" w:rsidRDefault="002212B0" w:rsidP="008D0914">
      <w:pPr>
        <w:rPr>
          <w:rFonts w:ascii="Calibri" w:eastAsiaTheme="minorEastAsia" w:hAnsi="Calibri" w:cs="Calibri"/>
          <w:lang w:eastAsia="ru-RU"/>
        </w:rPr>
      </w:pPr>
    </w:p>
    <w:p w:rsidR="002212B0" w:rsidRPr="00AE07CF" w:rsidRDefault="002212B0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1134"/>
        <w:gridCol w:w="1201"/>
        <w:gridCol w:w="992"/>
        <w:gridCol w:w="1167"/>
        <w:gridCol w:w="1201"/>
        <w:gridCol w:w="993"/>
        <w:gridCol w:w="927"/>
        <w:gridCol w:w="1845"/>
        <w:gridCol w:w="63"/>
        <w:gridCol w:w="4899"/>
      </w:tblGrid>
      <w:tr w:rsidR="00D54BE9" w:rsidRPr="00AE07CF" w:rsidTr="006E1F73">
        <w:tc>
          <w:tcPr>
            <w:tcW w:w="15126" w:type="dxa"/>
            <w:gridSpan w:val="11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D54BE9" w:rsidRPr="00AE07CF" w:rsidTr="006E1F73">
        <w:tc>
          <w:tcPr>
            <w:tcW w:w="15126" w:type="dxa"/>
            <w:gridSpan w:val="11"/>
          </w:tcPr>
          <w:p w:rsidR="00D54BE9" w:rsidRPr="00AE07CF" w:rsidRDefault="00D54BE9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36:34:0116008:526</w:t>
            </w:r>
          </w:p>
        </w:tc>
      </w:tr>
      <w:tr w:rsidR="00D54BE9" w:rsidRPr="00AE07CF" w:rsidTr="006E1F73">
        <w:tblPrEx>
          <w:tblBorders>
            <w:insideV w:val="nil"/>
          </w:tblBorders>
        </w:tblPrEx>
        <w:tc>
          <w:tcPr>
            <w:tcW w:w="10227" w:type="dxa"/>
            <w:gridSpan w:val="10"/>
            <w:tcBorders>
              <w:left w:val="single" w:sz="4" w:space="0" w:color="auto"/>
            </w:tcBorders>
          </w:tcPr>
          <w:p w:rsidR="00D54BE9" w:rsidRPr="00AE07CF" w:rsidRDefault="00D54BE9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tcBorders>
              <w:right w:val="single" w:sz="4" w:space="0" w:color="auto"/>
            </w:tcBorders>
          </w:tcPr>
          <w:p w:rsidR="00D54BE9" w:rsidRPr="00AE07CF" w:rsidRDefault="00D54BE9" w:rsidP="006E1F73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D54BE9" w:rsidRPr="00AE07CF" w:rsidTr="006E1F73">
        <w:tc>
          <w:tcPr>
            <w:tcW w:w="1838" w:type="dxa"/>
            <w:gridSpan w:val="2"/>
            <w:vMerge w:val="restart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3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3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vMerge w:val="restart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D54BE9" w:rsidRPr="00AE07CF" w:rsidTr="006E1F73">
        <w:tc>
          <w:tcPr>
            <w:tcW w:w="1838" w:type="dxa"/>
            <w:gridSpan w:val="2"/>
            <w:vMerge/>
          </w:tcPr>
          <w:p w:rsidR="00D54BE9" w:rsidRPr="00AE07CF" w:rsidRDefault="00D54BE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D54BE9" w:rsidRPr="00AE07CF" w:rsidRDefault="00D54BE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D54BE9" w:rsidRPr="00AE07CF" w:rsidRDefault="00D54BE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54BE9" w:rsidRPr="00AE07CF" w:rsidTr="006E1F73">
        <w:tc>
          <w:tcPr>
            <w:tcW w:w="1838" w:type="dxa"/>
            <w:gridSpan w:val="2"/>
            <w:vMerge/>
          </w:tcPr>
          <w:p w:rsidR="00D54BE9" w:rsidRPr="00AE07CF" w:rsidRDefault="00D54BE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D54BE9" w:rsidRPr="00AE07CF" w:rsidRDefault="00D54BE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D54BE9" w:rsidRPr="00AE07CF" w:rsidRDefault="00D54BE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54BE9" w:rsidRPr="00AE07CF" w:rsidTr="006E1F73">
        <w:tc>
          <w:tcPr>
            <w:tcW w:w="1838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D54BE9" w:rsidRPr="00AE07CF" w:rsidTr="006E1F73">
        <w:tc>
          <w:tcPr>
            <w:tcW w:w="1838" w:type="dxa"/>
            <w:gridSpan w:val="2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D54BE9" w:rsidRPr="00AE07CF" w:rsidRDefault="00D54BE9" w:rsidP="00D54BE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1 326 655,26</w:t>
            </w:r>
          </w:p>
        </w:tc>
        <w:tc>
          <w:tcPr>
            <w:tcW w:w="993" w:type="dxa"/>
            <w:vAlign w:val="bottom"/>
          </w:tcPr>
          <w:p w:rsidR="00D54BE9" w:rsidRPr="00AE07CF" w:rsidRDefault="00D54BE9" w:rsidP="00D54BE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537 963,48</w:t>
            </w:r>
          </w:p>
        </w:tc>
        <w:tc>
          <w:tcPr>
            <w:tcW w:w="927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D54BE9" w:rsidRPr="00AE07CF" w:rsidTr="006E1F73">
        <w:tc>
          <w:tcPr>
            <w:tcW w:w="1838" w:type="dxa"/>
            <w:gridSpan w:val="2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D54BE9" w:rsidRPr="00AE07CF" w:rsidRDefault="00D54BE9" w:rsidP="00D54BE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1 326 656,62</w:t>
            </w:r>
          </w:p>
        </w:tc>
        <w:tc>
          <w:tcPr>
            <w:tcW w:w="993" w:type="dxa"/>
            <w:vAlign w:val="bottom"/>
          </w:tcPr>
          <w:p w:rsidR="00D54BE9" w:rsidRPr="00AE07CF" w:rsidRDefault="00D54BE9" w:rsidP="00D54BE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537 968,07</w:t>
            </w:r>
          </w:p>
        </w:tc>
        <w:tc>
          <w:tcPr>
            <w:tcW w:w="927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D54BE9" w:rsidRPr="00AE07CF" w:rsidTr="006E1F73">
        <w:tc>
          <w:tcPr>
            <w:tcW w:w="1838" w:type="dxa"/>
            <w:gridSpan w:val="2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D54BE9" w:rsidRPr="00AE07CF" w:rsidRDefault="00D54BE9" w:rsidP="00D54BE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1 326 666,43</w:t>
            </w:r>
          </w:p>
        </w:tc>
        <w:tc>
          <w:tcPr>
            <w:tcW w:w="993" w:type="dxa"/>
            <w:vAlign w:val="bottom"/>
          </w:tcPr>
          <w:p w:rsidR="00D54BE9" w:rsidRPr="00AE07CF" w:rsidRDefault="00D54BE9" w:rsidP="00D54BE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537 965,17</w:t>
            </w:r>
          </w:p>
        </w:tc>
        <w:tc>
          <w:tcPr>
            <w:tcW w:w="927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D54BE9" w:rsidRPr="00AE07CF" w:rsidTr="006E1F73">
        <w:tc>
          <w:tcPr>
            <w:tcW w:w="1838" w:type="dxa"/>
            <w:gridSpan w:val="2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D54BE9" w:rsidRPr="00AE07CF" w:rsidRDefault="00D54BE9" w:rsidP="00D54BE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1 326 665,68</w:t>
            </w:r>
          </w:p>
        </w:tc>
        <w:tc>
          <w:tcPr>
            <w:tcW w:w="993" w:type="dxa"/>
            <w:vAlign w:val="bottom"/>
          </w:tcPr>
          <w:p w:rsidR="00D54BE9" w:rsidRPr="00AE07CF" w:rsidRDefault="00D54BE9" w:rsidP="00D54BE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537 962,64</w:t>
            </w:r>
          </w:p>
        </w:tc>
        <w:tc>
          <w:tcPr>
            <w:tcW w:w="927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D54BE9" w:rsidRPr="00AE07CF" w:rsidTr="006E1F73">
        <w:tc>
          <w:tcPr>
            <w:tcW w:w="1838" w:type="dxa"/>
            <w:gridSpan w:val="2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D54BE9" w:rsidRPr="00AE07CF" w:rsidRDefault="00D54BE9" w:rsidP="00D54BE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1 326 667,48</w:t>
            </w:r>
          </w:p>
        </w:tc>
        <w:tc>
          <w:tcPr>
            <w:tcW w:w="993" w:type="dxa"/>
            <w:vAlign w:val="bottom"/>
          </w:tcPr>
          <w:p w:rsidR="00D54BE9" w:rsidRPr="00AE07CF" w:rsidRDefault="00D54BE9" w:rsidP="00D54BE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537 962,11</w:t>
            </w:r>
          </w:p>
        </w:tc>
        <w:tc>
          <w:tcPr>
            <w:tcW w:w="927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D54BE9" w:rsidRPr="00AE07CF" w:rsidTr="006E1F73">
        <w:tc>
          <w:tcPr>
            <w:tcW w:w="1838" w:type="dxa"/>
            <w:gridSpan w:val="2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D54BE9" w:rsidRPr="00AE07CF" w:rsidRDefault="00D54BE9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D54BE9" w:rsidRPr="00AE07CF" w:rsidRDefault="00D54BE9" w:rsidP="00D54BE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1 326 666,87</w:t>
            </w:r>
          </w:p>
        </w:tc>
        <w:tc>
          <w:tcPr>
            <w:tcW w:w="993" w:type="dxa"/>
            <w:vAlign w:val="bottom"/>
          </w:tcPr>
          <w:p w:rsidR="00D54BE9" w:rsidRPr="00AE07CF" w:rsidRDefault="00D54BE9" w:rsidP="00D54BE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537 960,05</w:t>
            </w:r>
          </w:p>
        </w:tc>
        <w:tc>
          <w:tcPr>
            <w:tcW w:w="927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D54BE9" w:rsidRPr="00AE07CF" w:rsidTr="006E1F73">
        <w:tc>
          <w:tcPr>
            <w:tcW w:w="15126" w:type="dxa"/>
            <w:gridSpan w:val="11"/>
          </w:tcPr>
          <w:p w:rsidR="00D54BE9" w:rsidRPr="00AE07CF" w:rsidRDefault="00D54BE9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_______36:34:0116008:526__________________:</w:t>
            </w:r>
          </w:p>
        </w:tc>
      </w:tr>
      <w:tr w:rsidR="00D54BE9" w:rsidRPr="00AE07CF" w:rsidTr="006E1F73">
        <w:tc>
          <w:tcPr>
            <w:tcW w:w="704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8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D54BE9" w:rsidRPr="00AE07CF" w:rsidTr="006E1F73">
        <w:tc>
          <w:tcPr>
            <w:tcW w:w="704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8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D54BE9" w:rsidRPr="00AE07CF" w:rsidTr="006E1F73">
        <w:tc>
          <w:tcPr>
            <w:tcW w:w="704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1.</w:t>
            </w:r>
          </w:p>
        </w:tc>
        <w:tc>
          <w:tcPr>
            <w:tcW w:w="9460" w:type="dxa"/>
            <w:gridSpan w:val="8"/>
            <w:vAlign w:val="center"/>
          </w:tcPr>
          <w:p w:rsidR="00D54BE9" w:rsidRPr="00AE07CF" w:rsidRDefault="00D54BE9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D54BE9" w:rsidRPr="00AE07CF" w:rsidTr="006E1F73">
        <w:tc>
          <w:tcPr>
            <w:tcW w:w="704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8"/>
            <w:vAlign w:val="center"/>
          </w:tcPr>
          <w:p w:rsidR="00D54BE9" w:rsidRPr="00AE07CF" w:rsidRDefault="00D54BE9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36:34:0116008:321</w:t>
            </w:r>
          </w:p>
        </w:tc>
      </w:tr>
      <w:tr w:rsidR="00D54BE9" w:rsidRPr="00AE07CF" w:rsidTr="006E1F73">
        <w:tc>
          <w:tcPr>
            <w:tcW w:w="704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8"/>
            <w:vAlign w:val="center"/>
          </w:tcPr>
          <w:p w:rsidR="00D54BE9" w:rsidRPr="00AE07CF" w:rsidRDefault="00D54BE9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D54BE9" w:rsidRPr="00AE07CF" w:rsidTr="006E1F73">
        <w:tc>
          <w:tcPr>
            <w:tcW w:w="704" w:type="dxa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8"/>
          </w:tcPr>
          <w:p w:rsidR="00D54BE9" w:rsidRPr="00AE07CF" w:rsidRDefault="00D54BE9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2"/>
          </w:tcPr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D54BE9" w:rsidRPr="00AE07CF" w:rsidRDefault="00D54BE9" w:rsidP="00D54BE9">
      <w:pPr>
        <w:sectPr w:rsidR="00D54BE9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D54BE9" w:rsidRPr="00AE07CF" w:rsidTr="006E1F73">
        <w:tc>
          <w:tcPr>
            <w:tcW w:w="15126" w:type="dxa"/>
          </w:tcPr>
          <w:p w:rsidR="00D54BE9" w:rsidRPr="00AE07CF" w:rsidRDefault="00D54BE9" w:rsidP="006E1F73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D54BE9" w:rsidRPr="00AE07CF" w:rsidRDefault="00D54BE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D54BE9" w:rsidRPr="00AE07CF" w:rsidRDefault="00D54BE9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D54BE9" w:rsidRPr="00AE07CF" w:rsidRDefault="00D54BE9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35E480E6" wp14:editId="1A31D7B1">
                  <wp:extent cx="3676924" cy="2581275"/>
                  <wp:effectExtent l="0" t="0" r="0" b="0"/>
                  <wp:docPr id="266" name="Рисунок 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6924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052C5681" wp14:editId="10FF44FE">
                  <wp:extent cx="4048125" cy="2580370"/>
                  <wp:effectExtent l="0" t="0" r="0" b="0"/>
                  <wp:docPr id="267" name="Рисунок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7707" cy="2580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54BE9" w:rsidRPr="00AE07CF" w:rsidRDefault="00D54BE9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D54BE9" w:rsidRPr="00AE07CF" w:rsidRDefault="00D54BE9" w:rsidP="006E1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36:34:0116008:526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D54BE9" w:rsidRPr="00AE07CF" w:rsidRDefault="00D54BE9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25824" behindDoc="0" locked="0" layoutInCell="1" allowOverlap="1" wp14:anchorId="2C068B9B" wp14:editId="12269027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263" name="Прямая соединительная линия 2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63" o:spid="_x0000_s1026" style="position:absolute;z-index:2517258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D54BE9" w:rsidRPr="00AE07CF" w:rsidRDefault="00D54BE9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D54BE9" w:rsidRPr="00AE07CF" w:rsidRDefault="00D54BE9" w:rsidP="008D0914">
      <w:pPr>
        <w:rPr>
          <w:rFonts w:ascii="Calibri" w:eastAsiaTheme="minorEastAsia" w:hAnsi="Calibri" w:cs="Calibri"/>
          <w:lang w:eastAsia="ru-RU"/>
        </w:rPr>
      </w:pPr>
    </w:p>
    <w:p w:rsidR="00D54BE9" w:rsidRPr="00AE07CF" w:rsidRDefault="00D54BE9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C7769A" w:rsidRPr="00AE07CF" w:rsidTr="006E1F73">
        <w:tc>
          <w:tcPr>
            <w:tcW w:w="15126" w:type="dxa"/>
            <w:gridSpan w:val="21"/>
          </w:tcPr>
          <w:p w:rsidR="00C7769A" w:rsidRPr="00AE07CF" w:rsidRDefault="00C7769A" w:rsidP="006E1F73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об уточняемых земельных участках, </w:t>
            </w:r>
            <w:proofErr w:type="gramStart"/>
            <w:r w:rsidRPr="00AE07CF">
              <w:rPr>
                <w:rFonts w:ascii="Times New Roman" w:hAnsi="Times New Roman" w:cs="Times New Roman"/>
              </w:rPr>
              <w:t>сведения</w:t>
            </w:r>
            <w:proofErr w:type="gramEnd"/>
            <w:r w:rsidRPr="00AE07CF">
              <w:rPr>
                <w:rFonts w:ascii="Times New Roman" w:hAnsi="Times New Roman" w:cs="Times New Roman"/>
              </w:rPr>
              <w:t xml:space="preserve"> о местоположении границ которых </w:t>
            </w:r>
            <w:r w:rsidRPr="00AE07CF">
              <w:rPr>
                <w:rFonts w:ascii="Times New Roman" w:hAnsi="Times New Roman" w:cs="Times New Roman"/>
              </w:rPr>
              <w:br/>
              <w:t>отсутствуют в Едином государственном реестре недвижимости</w:t>
            </w:r>
          </w:p>
        </w:tc>
      </w:tr>
      <w:tr w:rsidR="00C7769A" w:rsidRPr="00AE07CF" w:rsidTr="006E1F73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C7769A" w:rsidRPr="00AE07CF" w:rsidRDefault="00C7769A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______36:34:0116008:189________________:</w:t>
            </w:r>
          </w:p>
        </w:tc>
      </w:tr>
      <w:tr w:rsidR="00C7769A" w:rsidRPr="00AE07CF" w:rsidTr="006E1F73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C7769A" w:rsidRPr="00AE07CF" w:rsidRDefault="00C7769A" w:rsidP="006E1F73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C7769A" w:rsidRPr="00AE07CF" w:rsidRDefault="00C7769A" w:rsidP="006E1F73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C7769A" w:rsidRPr="00AE07CF" w:rsidTr="006E1F73">
        <w:tc>
          <w:tcPr>
            <w:tcW w:w="1129" w:type="dxa"/>
            <w:gridSpan w:val="2"/>
            <w:vMerge w:val="restart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C7769A" w:rsidRPr="00AE07CF" w:rsidTr="006E1F73">
        <w:tc>
          <w:tcPr>
            <w:tcW w:w="1129" w:type="dxa"/>
            <w:gridSpan w:val="2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7769A" w:rsidRPr="00AE07CF" w:rsidTr="006E1F73">
        <w:tc>
          <w:tcPr>
            <w:tcW w:w="1129" w:type="dxa"/>
            <w:gridSpan w:val="2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7769A" w:rsidRPr="00AE07CF" w:rsidTr="006E1F73">
        <w:tc>
          <w:tcPr>
            <w:tcW w:w="1129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C7769A" w:rsidRPr="00AE07CF" w:rsidTr="006E1F73">
        <w:tc>
          <w:tcPr>
            <w:tcW w:w="1129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1 326 659,10</w:t>
            </w:r>
          </w:p>
        </w:tc>
        <w:tc>
          <w:tcPr>
            <w:tcW w:w="1243" w:type="dxa"/>
            <w:gridSpan w:val="3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537 985,54</w:t>
            </w:r>
          </w:p>
        </w:tc>
        <w:tc>
          <w:tcPr>
            <w:tcW w:w="1878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7769A" w:rsidRPr="00AE07CF" w:rsidTr="006E1F73">
        <w:tc>
          <w:tcPr>
            <w:tcW w:w="1129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1 326 670,10</w:t>
            </w:r>
          </w:p>
        </w:tc>
        <w:tc>
          <w:tcPr>
            <w:tcW w:w="1243" w:type="dxa"/>
            <w:gridSpan w:val="3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537 982,78</w:t>
            </w:r>
          </w:p>
        </w:tc>
        <w:tc>
          <w:tcPr>
            <w:tcW w:w="1878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7769A" w:rsidRPr="00AE07CF" w:rsidTr="006E1F73">
        <w:tc>
          <w:tcPr>
            <w:tcW w:w="1129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1 326 668,07</w:t>
            </w:r>
          </w:p>
        </w:tc>
        <w:tc>
          <w:tcPr>
            <w:tcW w:w="1243" w:type="dxa"/>
            <w:gridSpan w:val="3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537 974,69</w:t>
            </w:r>
          </w:p>
        </w:tc>
        <w:tc>
          <w:tcPr>
            <w:tcW w:w="1878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7769A" w:rsidRPr="00AE07CF" w:rsidTr="006E1F73">
        <w:tc>
          <w:tcPr>
            <w:tcW w:w="1129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1 326 657,06</w:t>
            </w:r>
          </w:p>
        </w:tc>
        <w:tc>
          <w:tcPr>
            <w:tcW w:w="1243" w:type="dxa"/>
            <w:gridSpan w:val="3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537 977,47</w:t>
            </w:r>
          </w:p>
        </w:tc>
        <w:tc>
          <w:tcPr>
            <w:tcW w:w="1878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7769A" w:rsidRPr="00AE07CF" w:rsidTr="006E1F73">
        <w:tc>
          <w:tcPr>
            <w:tcW w:w="15126" w:type="dxa"/>
            <w:gridSpan w:val="21"/>
          </w:tcPr>
          <w:p w:rsidR="00C7769A" w:rsidRPr="00AE07CF" w:rsidRDefault="00C7769A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_______36:34:0116008:189________________________:</w:t>
            </w:r>
          </w:p>
        </w:tc>
      </w:tr>
      <w:tr w:rsidR="00C7769A" w:rsidRPr="00AE07CF" w:rsidTr="006E1F73">
        <w:tc>
          <w:tcPr>
            <w:tcW w:w="2547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C7769A" w:rsidRPr="00AE07CF" w:rsidTr="006E1F73">
        <w:tc>
          <w:tcPr>
            <w:tcW w:w="1129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7769A" w:rsidRPr="00AE07CF" w:rsidTr="006E1F73">
        <w:tc>
          <w:tcPr>
            <w:tcW w:w="1129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C7769A" w:rsidRPr="00AE07CF" w:rsidTr="006E1F73">
        <w:tc>
          <w:tcPr>
            <w:tcW w:w="1129" w:type="dxa"/>
            <w:gridSpan w:val="2"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7769A" w:rsidRPr="00AE07CF" w:rsidTr="006E1F73">
        <w:tc>
          <w:tcPr>
            <w:tcW w:w="15126" w:type="dxa"/>
            <w:gridSpan w:val="21"/>
          </w:tcPr>
          <w:p w:rsidR="00C7769A" w:rsidRPr="00AE07CF" w:rsidRDefault="00C7769A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________36:34:0116008:189_____________________:</w:t>
            </w:r>
          </w:p>
        </w:tc>
      </w:tr>
      <w:tr w:rsidR="00C7769A" w:rsidRPr="00AE07CF" w:rsidTr="006E1F73">
        <w:tc>
          <w:tcPr>
            <w:tcW w:w="704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C7769A" w:rsidRPr="00AE07CF" w:rsidTr="006E1F73">
        <w:tc>
          <w:tcPr>
            <w:tcW w:w="704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C7769A" w:rsidRPr="00AE07CF" w:rsidTr="006E1F73">
        <w:tc>
          <w:tcPr>
            <w:tcW w:w="704" w:type="dxa"/>
            <w:vAlign w:val="center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C7769A" w:rsidRPr="00AE07CF" w:rsidRDefault="00C7769A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86</w:t>
            </w:r>
          </w:p>
        </w:tc>
      </w:tr>
      <w:tr w:rsidR="00C7769A" w:rsidRPr="00AE07CF" w:rsidTr="006E1F73">
        <w:tc>
          <w:tcPr>
            <w:tcW w:w="704" w:type="dxa"/>
            <w:vAlign w:val="center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C7769A" w:rsidRPr="00AE07CF" w:rsidRDefault="00C7769A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94</w:t>
            </w:r>
          </w:p>
        </w:tc>
      </w:tr>
      <w:tr w:rsidR="00C7769A" w:rsidRPr="00AE07CF" w:rsidTr="006E1F73">
        <w:tc>
          <w:tcPr>
            <w:tcW w:w="704" w:type="dxa"/>
            <w:vAlign w:val="center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6C74EFA6" wp14:editId="5D1A9815">
                  <wp:extent cx="377190" cy="283210"/>
                  <wp:effectExtent l="0" t="0" r="0" b="0"/>
                  <wp:docPr id="270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C7769A" w:rsidRPr="00AE07CF" w:rsidTr="006E1F73">
        <w:tc>
          <w:tcPr>
            <w:tcW w:w="704" w:type="dxa"/>
            <w:vAlign w:val="center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+8</w:t>
            </w:r>
          </w:p>
        </w:tc>
      </w:tr>
      <w:tr w:rsidR="00C7769A" w:rsidRPr="00AE07CF" w:rsidTr="006E1F73">
        <w:tc>
          <w:tcPr>
            <w:tcW w:w="704" w:type="dxa"/>
            <w:vAlign w:val="center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9,3</w:t>
            </w:r>
          </w:p>
        </w:tc>
      </w:tr>
      <w:tr w:rsidR="00C7769A" w:rsidRPr="00AE07CF" w:rsidTr="006E1F73">
        <w:tc>
          <w:tcPr>
            <w:tcW w:w="704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C7769A" w:rsidRPr="00AE07CF" w:rsidRDefault="00C7769A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36:34:0116008:1122</w:t>
            </w:r>
          </w:p>
        </w:tc>
      </w:tr>
      <w:tr w:rsidR="00C7769A" w:rsidRPr="00AE07CF" w:rsidTr="006E1F73">
        <w:tc>
          <w:tcPr>
            <w:tcW w:w="704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C7769A" w:rsidRPr="00AE07CF" w:rsidRDefault="00C7769A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C7769A" w:rsidRPr="00AE07CF" w:rsidTr="006E1F73">
        <w:tc>
          <w:tcPr>
            <w:tcW w:w="704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C7769A" w:rsidRPr="00AE07CF" w:rsidRDefault="00C7769A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C7769A" w:rsidRPr="00AE07CF" w:rsidTr="006E1F73">
        <w:tc>
          <w:tcPr>
            <w:tcW w:w="15126" w:type="dxa"/>
            <w:gridSpan w:val="21"/>
            <w:vAlign w:val="center"/>
          </w:tcPr>
          <w:p w:rsidR="00C7769A" w:rsidRPr="00AE07CF" w:rsidRDefault="00C7769A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C7769A" w:rsidRPr="00AE07CF" w:rsidTr="006E1F73">
        <w:tc>
          <w:tcPr>
            <w:tcW w:w="704" w:type="dxa"/>
            <w:vMerge w:val="restart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C7769A" w:rsidRPr="00AE07CF" w:rsidTr="006E1F73">
        <w:tc>
          <w:tcPr>
            <w:tcW w:w="704" w:type="dxa"/>
            <w:vMerge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C7769A" w:rsidRPr="00AE07CF" w:rsidTr="006E1F73">
        <w:tc>
          <w:tcPr>
            <w:tcW w:w="704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C7769A" w:rsidRPr="00AE07CF" w:rsidTr="006E1F73">
        <w:tc>
          <w:tcPr>
            <w:tcW w:w="15126" w:type="dxa"/>
            <w:gridSpan w:val="21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C7769A" w:rsidRPr="00AE07CF" w:rsidTr="006E1F73">
        <w:tc>
          <w:tcPr>
            <w:tcW w:w="15126" w:type="dxa"/>
            <w:gridSpan w:val="21"/>
          </w:tcPr>
          <w:p w:rsidR="00C7769A" w:rsidRPr="00AE07CF" w:rsidRDefault="00C7769A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36:34:0116008:1122</w:t>
            </w:r>
          </w:p>
        </w:tc>
      </w:tr>
      <w:tr w:rsidR="00C7769A" w:rsidRPr="00AE07CF" w:rsidTr="006E1F73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C7769A" w:rsidRPr="00AE07CF" w:rsidRDefault="00C7769A" w:rsidP="006E1F73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C7769A" w:rsidRPr="00AE07CF" w:rsidTr="006E1F73">
        <w:tc>
          <w:tcPr>
            <w:tcW w:w="1838" w:type="dxa"/>
            <w:gridSpan w:val="3"/>
            <w:vMerge w:val="restart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C7769A" w:rsidRPr="00AE07CF" w:rsidTr="006E1F73">
        <w:tc>
          <w:tcPr>
            <w:tcW w:w="1838" w:type="dxa"/>
            <w:gridSpan w:val="3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7769A" w:rsidRPr="00AE07CF" w:rsidTr="006E1F73">
        <w:tc>
          <w:tcPr>
            <w:tcW w:w="1838" w:type="dxa"/>
            <w:gridSpan w:val="3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7769A" w:rsidRPr="00AE07CF" w:rsidTr="006E1F73">
        <w:tc>
          <w:tcPr>
            <w:tcW w:w="1838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C7769A" w:rsidRPr="00AE07CF" w:rsidTr="006E1F73">
        <w:tc>
          <w:tcPr>
            <w:tcW w:w="1838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1 326 659,14</w:t>
            </w:r>
          </w:p>
        </w:tc>
        <w:tc>
          <w:tcPr>
            <w:tcW w:w="993" w:type="dxa"/>
            <w:gridSpan w:val="3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537 977,91</w:t>
            </w:r>
          </w:p>
        </w:tc>
        <w:tc>
          <w:tcPr>
            <w:tcW w:w="927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C7769A" w:rsidRPr="00AE07CF" w:rsidTr="006E1F73">
        <w:tc>
          <w:tcPr>
            <w:tcW w:w="1838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1 326 667,03</w:t>
            </w:r>
          </w:p>
        </w:tc>
        <w:tc>
          <w:tcPr>
            <w:tcW w:w="993" w:type="dxa"/>
            <w:gridSpan w:val="3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537 976,02</w:t>
            </w:r>
          </w:p>
        </w:tc>
        <w:tc>
          <w:tcPr>
            <w:tcW w:w="927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C7769A" w:rsidRPr="00AE07CF" w:rsidTr="006E1F73">
        <w:tc>
          <w:tcPr>
            <w:tcW w:w="1838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1 326 667,94</w:t>
            </w:r>
          </w:p>
        </w:tc>
        <w:tc>
          <w:tcPr>
            <w:tcW w:w="993" w:type="dxa"/>
            <w:gridSpan w:val="3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537 979,83</w:t>
            </w:r>
          </w:p>
        </w:tc>
        <w:tc>
          <w:tcPr>
            <w:tcW w:w="927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C7769A" w:rsidRPr="00AE07CF" w:rsidTr="006E1F73">
        <w:tc>
          <w:tcPr>
            <w:tcW w:w="1838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1 326 665,86</w:t>
            </w:r>
          </w:p>
        </w:tc>
        <w:tc>
          <w:tcPr>
            <w:tcW w:w="993" w:type="dxa"/>
            <w:gridSpan w:val="3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537 980,33</w:t>
            </w:r>
          </w:p>
        </w:tc>
        <w:tc>
          <w:tcPr>
            <w:tcW w:w="927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C7769A" w:rsidRPr="00AE07CF" w:rsidTr="006E1F73">
        <w:tc>
          <w:tcPr>
            <w:tcW w:w="1838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1 326 666,53</w:t>
            </w:r>
          </w:p>
        </w:tc>
        <w:tc>
          <w:tcPr>
            <w:tcW w:w="993" w:type="dxa"/>
            <w:gridSpan w:val="3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537 983,10</w:t>
            </w:r>
          </w:p>
        </w:tc>
        <w:tc>
          <w:tcPr>
            <w:tcW w:w="927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C7769A" w:rsidRPr="00AE07CF" w:rsidTr="006E1F73">
        <w:tc>
          <w:tcPr>
            <w:tcW w:w="1838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C7769A" w:rsidRPr="00AE07CF" w:rsidRDefault="00C7769A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1 326 660,73</w:t>
            </w:r>
          </w:p>
        </w:tc>
        <w:tc>
          <w:tcPr>
            <w:tcW w:w="993" w:type="dxa"/>
            <w:gridSpan w:val="3"/>
            <w:vAlign w:val="bottom"/>
          </w:tcPr>
          <w:p w:rsidR="00C7769A" w:rsidRPr="00AE07CF" w:rsidRDefault="00C7769A" w:rsidP="00C7769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537 984,50</w:t>
            </w:r>
          </w:p>
        </w:tc>
        <w:tc>
          <w:tcPr>
            <w:tcW w:w="927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C7769A" w:rsidRPr="00AE07CF" w:rsidTr="006E1F73">
        <w:tc>
          <w:tcPr>
            <w:tcW w:w="15126" w:type="dxa"/>
            <w:gridSpan w:val="21"/>
          </w:tcPr>
          <w:p w:rsidR="00C7769A" w:rsidRPr="00AE07CF" w:rsidRDefault="00C7769A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_______36:34:0116008:1122__________________:</w:t>
            </w:r>
          </w:p>
        </w:tc>
      </w:tr>
      <w:tr w:rsidR="00C7769A" w:rsidRPr="00AE07CF" w:rsidTr="006E1F73">
        <w:tc>
          <w:tcPr>
            <w:tcW w:w="704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C7769A" w:rsidRPr="00AE07CF" w:rsidTr="006E1F73">
        <w:tc>
          <w:tcPr>
            <w:tcW w:w="704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C7769A" w:rsidRPr="00AE07CF" w:rsidTr="006E1F73">
        <w:tc>
          <w:tcPr>
            <w:tcW w:w="704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C7769A" w:rsidRPr="00AE07CF" w:rsidRDefault="00C7769A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C7769A" w:rsidRPr="00AE07CF" w:rsidTr="006E1F73">
        <w:tc>
          <w:tcPr>
            <w:tcW w:w="704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C7769A" w:rsidRPr="00AE07CF" w:rsidRDefault="00C7769A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36:34:0116008:189</w:t>
            </w:r>
          </w:p>
        </w:tc>
      </w:tr>
      <w:tr w:rsidR="00C7769A" w:rsidRPr="00AE07CF" w:rsidTr="006E1F73">
        <w:tc>
          <w:tcPr>
            <w:tcW w:w="704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C7769A" w:rsidRPr="00AE07CF" w:rsidRDefault="00C7769A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C7769A" w:rsidRPr="00AE07CF" w:rsidTr="006E1F73">
        <w:tc>
          <w:tcPr>
            <w:tcW w:w="704" w:type="dxa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C7769A" w:rsidRPr="00AE07CF" w:rsidRDefault="00C7769A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C7769A" w:rsidRPr="00AE07CF" w:rsidRDefault="00C7769A" w:rsidP="00C7769A">
      <w:pPr>
        <w:sectPr w:rsidR="00C7769A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C7769A" w:rsidRPr="00AE07CF" w:rsidTr="006E1F73">
        <w:tc>
          <w:tcPr>
            <w:tcW w:w="15126" w:type="dxa"/>
          </w:tcPr>
          <w:p w:rsidR="00C7769A" w:rsidRPr="00AE07CF" w:rsidRDefault="00C7769A" w:rsidP="006E1F73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C7769A" w:rsidRPr="00AE07CF" w:rsidRDefault="00C7769A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C7769A" w:rsidRPr="00AE07CF" w:rsidRDefault="00C7769A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6049434E" wp14:editId="75A7F3D4">
                  <wp:extent cx="3564251" cy="2667000"/>
                  <wp:effectExtent l="0" t="0" r="0" b="0"/>
                  <wp:docPr id="276" name="Рисунок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4251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47420CD1" wp14:editId="4BF2910E">
                  <wp:extent cx="3384469" cy="2676525"/>
                  <wp:effectExtent l="0" t="0" r="6985" b="0"/>
                  <wp:docPr id="275" name="Рисунок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4469" cy="267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769A" w:rsidRPr="00AE07CF" w:rsidRDefault="00C7769A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C7769A" w:rsidRPr="00AE07CF" w:rsidRDefault="00C7769A" w:rsidP="006E1F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36:34:0116008:189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C7769A" w:rsidRPr="00AE07CF" w:rsidRDefault="00C7769A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27872" behindDoc="0" locked="0" layoutInCell="1" allowOverlap="1" wp14:anchorId="33B3ABD7" wp14:editId="0ED42436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268" name="Прямая соединительная линия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68" o:spid="_x0000_s1026" style="position:absolute;flip:x;z-index:2517278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fFcd&#10;sh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C7769A" w:rsidRPr="00AE07CF" w:rsidRDefault="00C7769A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C7769A" w:rsidRPr="00AE07CF" w:rsidRDefault="00C7769A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7B7DDB91" wp14:editId="265D5379">
                  <wp:extent cx="3545507" cy="2943225"/>
                  <wp:effectExtent l="0" t="0" r="0" b="0"/>
                  <wp:docPr id="277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5507" cy="2943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6557FDEE" wp14:editId="7BB57D68">
                  <wp:extent cx="3467100" cy="2883354"/>
                  <wp:effectExtent l="0" t="0" r="0" b="0"/>
                  <wp:docPr id="278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0865" cy="2886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769A" w:rsidRPr="00AE07CF" w:rsidRDefault="00C7769A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C7769A" w:rsidRPr="00AE07CF" w:rsidRDefault="00C7769A" w:rsidP="006E1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36:34:0116008:1122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C7769A" w:rsidRPr="00AE07CF" w:rsidRDefault="00C7769A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28896" behindDoc="0" locked="0" layoutInCell="1" allowOverlap="1" wp14:anchorId="7C98F8D6" wp14:editId="138F25E7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269" name="Прямая соединительная линия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69" o:spid="_x0000_s1026" style="position:absolute;z-index:2517288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C7769A" w:rsidRPr="00AE07CF" w:rsidRDefault="00C7769A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C7769A" w:rsidRPr="00AE07CF" w:rsidRDefault="00C7769A" w:rsidP="008D0914">
      <w:pPr>
        <w:rPr>
          <w:rFonts w:ascii="Calibri" w:eastAsiaTheme="minorEastAsia" w:hAnsi="Calibri" w:cs="Calibri"/>
          <w:lang w:eastAsia="ru-RU"/>
        </w:rPr>
      </w:pPr>
    </w:p>
    <w:p w:rsidR="00C7769A" w:rsidRPr="00AE07CF" w:rsidRDefault="00C7769A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2E25BE" w:rsidRPr="00AE07CF" w:rsidTr="006E1F73">
        <w:tc>
          <w:tcPr>
            <w:tcW w:w="15126" w:type="dxa"/>
            <w:gridSpan w:val="21"/>
          </w:tcPr>
          <w:p w:rsidR="002E25BE" w:rsidRPr="00AE07CF" w:rsidRDefault="002E25BE" w:rsidP="006E1F73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об уточняемых земельных участках, </w:t>
            </w:r>
            <w:proofErr w:type="gramStart"/>
            <w:r w:rsidRPr="00AE07CF">
              <w:rPr>
                <w:rFonts w:ascii="Times New Roman" w:hAnsi="Times New Roman" w:cs="Times New Roman"/>
              </w:rPr>
              <w:t>сведения</w:t>
            </w:r>
            <w:proofErr w:type="gramEnd"/>
            <w:r w:rsidRPr="00AE07CF">
              <w:rPr>
                <w:rFonts w:ascii="Times New Roman" w:hAnsi="Times New Roman" w:cs="Times New Roman"/>
              </w:rPr>
              <w:t xml:space="preserve"> о местоположении границ которых </w:t>
            </w:r>
            <w:r w:rsidRPr="00AE07CF">
              <w:rPr>
                <w:rFonts w:ascii="Times New Roman" w:hAnsi="Times New Roman" w:cs="Times New Roman"/>
              </w:rPr>
              <w:br/>
              <w:t>отсутствуют в Едином государственном реестре недвижимости</w:t>
            </w:r>
          </w:p>
        </w:tc>
      </w:tr>
      <w:tr w:rsidR="002E25BE" w:rsidRPr="00AE07CF" w:rsidTr="006E1F73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2E25BE" w:rsidRPr="00AE07CF" w:rsidRDefault="002E25BE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______36:34:0116008:196________________:</w:t>
            </w:r>
          </w:p>
        </w:tc>
      </w:tr>
      <w:tr w:rsidR="002E25BE" w:rsidRPr="00AE07CF" w:rsidTr="006E1F73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2E25BE" w:rsidRPr="00AE07CF" w:rsidRDefault="002E25BE" w:rsidP="006E1F73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2E25BE" w:rsidRPr="00AE07CF" w:rsidRDefault="002E25BE" w:rsidP="006E1F73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2E25BE" w:rsidRPr="00AE07CF" w:rsidTr="006E1F73">
        <w:tc>
          <w:tcPr>
            <w:tcW w:w="1129" w:type="dxa"/>
            <w:gridSpan w:val="2"/>
            <w:vMerge w:val="restart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2E25BE" w:rsidRPr="00AE07CF" w:rsidTr="006E1F73">
        <w:tc>
          <w:tcPr>
            <w:tcW w:w="1129" w:type="dxa"/>
            <w:gridSpan w:val="2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E25BE" w:rsidRPr="00AE07CF" w:rsidTr="006E1F73">
        <w:tc>
          <w:tcPr>
            <w:tcW w:w="1129" w:type="dxa"/>
            <w:gridSpan w:val="2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E25BE" w:rsidRPr="00AE07CF" w:rsidTr="006E1F73">
        <w:tc>
          <w:tcPr>
            <w:tcW w:w="1129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2E25BE" w:rsidRPr="00AE07CF" w:rsidTr="006E1F73">
        <w:tc>
          <w:tcPr>
            <w:tcW w:w="1129" w:type="dxa"/>
            <w:gridSpan w:val="2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1 326 662,82</w:t>
            </w:r>
          </w:p>
        </w:tc>
        <w:tc>
          <w:tcPr>
            <w:tcW w:w="1243" w:type="dxa"/>
            <w:gridSpan w:val="3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537 959,51</w:t>
            </w:r>
          </w:p>
        </w:tc>
        <w:tc>
          <w:tcPr>
            <w:tcW w:w="1878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E25BE" w:rsidRPr="00AE07CF" w:rsidTr="006E1F73">
        <w:tc>
          <w:tcPr>
            <w:tcW w:w="1129" w:type="dxa"/>
            <w:gridSpan w:val="2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1 326 652,46</w:t>
            </w:r>
          </w:p>
        </w:tc>
        <w:tc>
          <w:tcPr>
            <w:tcW w:w="1243" w:type="dxa"/>
            <w:gridSpan w:val="3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537 962,09</w:t>
            </w:r>
          </w:p>
        </w:tc>
        <w:tc>
          <w:tcPr>
            <w:tcW w:w="1878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E25BE" w:rsidRPr="00AE07CF" w:rsidTr="006E1F73">
        <w:tc>
          <w:tcPr>
            <w:tcW w:w="1129" w:type="dxa"/>
            <w:gridSpan w:val="2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1 326 648,73</w:t>
            </w:r>
          </w:p>
        </w:tc>
        <w:tc>
          <w:tcPr>
            <w:tcW w:w="1243" w:type="dxa"/>
            <w:gridSpan w:val="3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537 945,71</w:t>
            </w:r>
          </w:p>
        </w:tc>
        <w:tc>
          <w:tcPr>
            <w:tcW w:w="1878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E25BE" w:rsidRPr="00AE07CF" w:rsidTr="006E1F73">
        <w:tc>
          <w:tcPr>
            <w:tcW w:w="1129" w:type="dxa"/>
            <w:gridSpan w:val="2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1 326 658,13</w:t>
            </w:r>
          </w:p>
        </w:tc>
        <w:tc>
          <w:tcPr>
            <w:tcW w:w="1243" w:type="dxa"/>
            <w:gridSpan w:val="3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537 943,03</w:t>
            </w:r>
          </w:p>
        </w:tc>
        <w:tc>
          <w:tcPr>
            <w:tcW w:w="1878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E25BE" w:rsidRPr="00AE07CF" w:rsidTr="006E1F73">
        <w:tc>
          <w:tcPr>
            <w:tcW w:w="15126" w:type="dxa"/>
            <w:gridSpan w:val="21"/>
          </w:tcPr>
          <w:p w:rsidR="002E25BE" w:rsidRPr="00AE07CF" w:rsidRDefault="002E25BE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_______36:34:0116008:196________________________:</w:t>
            </w:r>
          </w:p>
        </w:tc>
      </w:tr>
      <w:tr w:rsidR="002E25BE" w:rsidRPr="00AE07CF" w:rsidTr="006E1F73">
        <w:tc>
          <w:tcPr>
            <w:tcW w:w="2547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2E25BE" w:rsidRPr="00AE07CF" w:rsidTr="006E1F73">
        <w:tc>
          <w:tcPr>
            <w:tcW w:w="1129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E25BE" w:rsidRPr="00AE07CF" w:rsidTr="006E1F73">
        <w:tc>
          <w:tcPr>
            <w:tcW w:w="1129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2E25BE" w:rsidRPr="00AE07CF" w:rsidTr="006E1F73">
        <w:tc>
          <w:tcPr>
            <w:tcW w:w="1129" w:type="dxa"/>
            <w:gridSpan w:val="2"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E25BE" w:rsidRPr="00AE07CF" w:rsidTr="006E1F73">
        <w:tc>
          <w:tcPr>
            <w:tcW w:w="15126" w:type="dxa"/>
            <w:gridSpan w:val="21"/>
          </w:tcPr>
          <w:p w:rsidR="002E25BE" w:rsidRPr="00AE07CF" w:rsidRDefault="002E25BE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________36:34:0116008:196_____________________:</w:t>
            </w:r>
          </w:p>
        </w:tc>
      </w:tr>
      <w:tr w:rsidR="002E25BE" w:rsidRPr="00AE07CF" w:rsidTr="006E1F73">
        <w:tc>
          <w:tcPr>
            <w:tcW w:w="704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2E25BE" w:rsidRPr="00AE07CF" w:rsidTr="006E1F73">
        <w:tc>
          <w:tcPr>
            <w:tcW w:w="704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2E25BE" w:rsidRPr="00AE07CF" w:rsidTr="006E1F73">
        <w:tc>
          <w:tcPr>
            <w:tcW w:w="704" w:type="dxa"/>
            <w:vAlign w:val="center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2E25BE" w:rsidRPr="00AE07CF" w:rsidRDefault="002E25BE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173</w:t>
            </w:r>
          </w:p>
        </w:tc>
      </w:tr>
      <w:tr w:rsidR="002E25BE" w:rsidRPr="00AE07CF" w:rsidTr="006E1F73">
        <w:tc>
          <w:tcPr>
            <w:tcW w:w="704" w:type="dxa"/>
            <w:vAlign w:val="center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2E25BE" w:rsidRPr="00AE07CF" w:rsidRDefault="002E25BE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173</w:t>
            </w:r>
          </w:p>
        </w:tc>
      </w:tr>
      <w:tr w:rsidR="002E25BE" w:rsidRPr="00AE07CF" w:rsidTr="006E1F73">
        <w:tc>
          <w:tcPr>
            <w:tcW w:w="704" w:type="dxa"/>
            <w:vAlign w:val="center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75ADC1A4" wp14:editId="25EAAFA9">
                  <wp:extent cx="377190" cy="283210"/>
                  <wp:effectExtent l="0" t="0" r="0" b="0"/>
                  <wp:docPr id="281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</w:tr>
      <w:tr w:rsidR="002E25BE" w:rsidRPr="00AE07CF" w:rsidTr="006E1F73">
        <w:tc>
          <w:tcPr>
            <w:tcW w:w="704" w:type="dxa"/>
            <w:vAlign w:val="center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2E25BE" w:rsidRPr="00AE07CF" w:rsidTr="006E1F73">
        <w:tc>
          <w:tcPr>
            <w:tcW w:w="704" w:type="dxa"/>
            <w:vAlign w:val="center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2E25BE" w:rsidRPr="00AE07CF" w:rsidTr="006E1F73">
        <w:tc>
          <w:tcPr>
            <w:tcW w:w="704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2E25BE" w:rsidRPr="00AE07CF" w:rsidRDefault="002E25BE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36:34:0116008:1130</w:t>
            </w:r>
          </w:p>
        </w:tc>
      </w:tr>
      <w:tr w:rsidR="002E25BE" w:rsidRPr="00AE07CF" w:rsidTr="006E1F73">
        <w:tc>
          <w:tcPr>
            <w:tcW w:w="704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2E25BE" w:rsidRPr="00AE07CF" w:rsidRDefault="002E25BE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2E25BE" w:rsidRPr="00AE07CF" w:rsidTr="006E1F73">
        <w:tc>
          <w:tcPr>
            <w:tcW w:w="704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2E25BE" w:rsidRPr="00AE07CF" w:rsidRDefault="002E25BE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2E25BE" w:rsidRPr="00AE07CF" w:rsidTr="006E1F73">
        <w:tc>
          <w:tcPr>
            <w:tcW w:w="15126" w:type="dxa"/>
            <w:gridSpan w:val="21"/>
            <w:vAlign w:val="center"/>
          </w:tcPr>
          <w:p w:rsidR="002E25BE" w:rsidRPr="00AE07CF" w:rsidRDefault="002E25BE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2E25BE" w:rsidRPr="00AE07CF" w:rsidTr="006E1F73">
        <w:tc>
          <w:tcPr>
            <w:tcW w:w="704" w:type="dxa"/>
            <w:vMerge w:val="restart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2E25BE" w:rsidRPr="00AE07CF" w:rsidTr="006E1F73">
        <w:tc>
          <w:tcPr>
            <w:tcW w:w="704" w:type="dxa"/>
            <w:vMerge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2E25BE" w:rsidRPr="00AE07CF" w:rsidTr="006E1F73">
        <w:tc>
          <w:tcPr>
            <w:tcW w:w="704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2E25BE" w:rsidRPr="00AE07CF" w:rsidTr="006E1F73">
        <w:tc>
          <w:tcPr>
            <w:tcW w:w="15126" w:type="dxa"/>
            <w:gridSpan w:val="21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2E25BE" w:rsidRPr="00AE07CF" w:rsidTr="006E1F73">
        <w:tc>
          <w:tcPr>
            <w:tcW w:w="15126" w:type="dxa"/>
            <w:gridSpan w:val="21"/>
          </w:tcPr>
          <w:p w:rsidR="002E25BE" w:rsidRPr="00AE07CF" w:rsidRDefault="002E25BE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36:34:0116008:1130</w:t>
            </w:r>
          </w:p>
        </w:tc>
      </w:tr>
      <w:tr w:rsidR="002E25BE" w:rsidRPr="00AE07CF" w:rsidTr="006E1F73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2E25BE" w:rsidRPr="00AE07CF" w:rsidRDefault="002E25BE" w:rsidP="006E1F73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2E25BE" w:rsidRPr="00AE07CF" w:rsidTr="006E1F73">
        <w:tc>
          <w:tcPr>
            <w:tcW w:w="1838" w:type="dxa"/>
            <w:gridSpan w:val="3"/>
            <w:vMerge w:val="restart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2E25BE" w:rsidRPr="00AE07CF" w:rsidTr="006E1F73">
        <w:tc>
          <w:tcPr>
            <w:tcW w:w="1838" w:type="dxa"/>
            <w:gridSpan w:val="3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E25BE" w:rsidRPr="00AE07CF" w:rsidTr="006E1F73">
        <w:tc>
          <w:tcPr>
            <w:tcW w:w="1838" w:type="dxa"/>
            <w:gridSpan w:val="3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E25BE" w:rsidRPr="00AE07CF" w:rsidTr="006E1F73">
        <w:tc>
          <w:tcPr>
            <w:tcW w:w="1838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2E25BE" w:rsidRPr="00AE07CF" w:rsidTr="006E1F73">
        <w:tc>
          <w:tcPr>
            <w:tcW w:w="1838" w:type="dxa"/>
            <w:gridSpan w:val="3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1 326 654,26</w:t>
            </w:r>
          </w:p>
        </w:tc>
        <w:tc>
          <w:tcPr>
            <w:tcW w:w="993" w:type="dxa"/>
            <w:gridSpan w:val="3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537 961,59</w:t>
            </w:r>
          </w:p>
        </w:tc>
        <w:tc>
          <w:tcPr>
            <w:tcW w:w="927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E25BE" w:rsidRPr="00AE07CF" w:rsidTr="006E1F73">
        <w:tc>
          <w:tcPr>
            <w:tcW w:w="1838" w:type="dxa"/>
            <w:gridSpan w:val="3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1 326 660,31</w:t>
            </w:r>
          </w:p>
        </w:tc>
        <w:tc>
          <w:tcPr>
            <w:tcW w:w="993" w:type="dxa"/>
            <w:gridSpan w:val="3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537 959,89</w:t>
            </w:r>
          </w:p>
        </w:tc>
        <w:tc>
          <w:tcPr>
            <w:tcW w:w="927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E25BE" w:rsidRPr="00AE07CF" w:rsidTr="006E1F73">
        <w:tc>
          <w:tcPr>
            <w:tcW w:w="1838" w:type="dxa"/>
            <w:gridSpan w:val="3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1 326 658,12</w:t>
            </w:r>
          </w:p>
        </w:tc>
        <w:tc>
          <w:tcPr>
            <w:tcW w:w="993" w:type="dxa"/>
            <w:gridSpan w:val="3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537 952,09</w:t>
            </w:r>
          </w:p>
        </w:tc>
        <w:tc>
          <w:tcPr>
            <w:tcW w:w="927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E25BE" w:rsidRPr="00AE07CF" w:rsidTr="006E1F73">
        <w:tc>
          <w:tcPr>
            <w:tcW w:w="1838" w:type="dxa"/>
            <w:gridSpan w:val="3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2E25BE" w:rsidRPr="00AE07CF" w:rsidRDefault="002E25BE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1 326 652,07</w:t>
            </w:r>
          </w:p>
        </w:tc>
        <w:tc>
          <w:tcPr>
            <w:tcW w:w="993" w:type="dxa"/>
            <w:gridSpan w:val="3"/>
            <w:vAlign w:val="bottom"/>
          </w:tcPr>
          <w:p w:rsidR="002E25BE" w:rsidRPr="00AE07CF" w:rsidRDefault="002E25BE" w:rsidP="002E25B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537 953,79</w:t>
            </w:r>
          </w:p>
        </w:tc>
        <w:tc>
          <w:tcPr>
            <w:tcW w:w="927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E25BE" w:rsidRPr="00AE07CF" w:rsidTr="006E1F73">
        <w:tc>
          <w:tcPr>
            <w:tcW w:w="15126" w:type="dxa"/>
            <w:gridSpan w:val="21"/>
          </w:tcPr>
          <w:p w:rsidR="002E25BE" w:rsidRPr="00AE07CF" w:rsidRDefault="002E25BE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_______36:34:0116008:1130__________________:</w:t>
            </w:r>
          </w:p>
        </w:tc>
      </w:tr>
      <w:tr w:rsidR="002E25BE" w:rsidRPr="00AE07CF" w:rsidTr="006E1F73">
        <w:tc>
          <w:tcPr>
            <w:tcW w:w="704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2E25BE" w:rsidRPr="00AE07CF" w:rsidTr="006E1F73">
        <w:tc>
          <w:tcPr>
            <w:tcW w:w="704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2E25BE" w:rsidRPr="00AE07CF" w:rsidTr="006E1F73">
        <w:tc>
          <w:tcPr>
            <w:tcW w:w="704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2E25BE" w:rsidRPr="00AE07CF" w:rsidRDefault="002E25BE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2E25BE" w:rsidRPr="00AE07CF" w:rsidTr="006E1F73">
        <w:tc>
          <w:tcPr>
            <w:tcW w:w="704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2E25BE" w:rsidRPr="00AE07CF" w:rsidRDefault="002E25BE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36:34:0116008:196</w:t>
            </w:r>
          </w:p>
        </w:tc>
      </w:tr>
      <w:tr w:rsidR="002E25BE" w:rsidRPr="00AE07CF" w:rsidTr="006E1F73">
        <w:tc>
          <w:tcPr>
            <w:tcW w:w="704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2E25BE" w:rsidRPr="00AE07CF" w:rsidRDefault="002E25BE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2E25BE" w:rsidRPr="00AE07CF" w:rsidTr="006E1F73">
        <w:tc>
          <w:tcPr>
            <w:tcW w:w="704" w:type="dxa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2E25BE" w:rsidRPr="00AE07CF" w:rsidRDefault="002E25BE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2E25BE" w:rsidRPr="00AE07CF" w:rsidRDefault="002E25BE" w:rsidP="002E25BE">
      <w:pPr>
        <w:sectPr w:rsidR="002E25BE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2E25BE" w:rsidRPr="00AE07CF" w:rsidTr="006E1F73">
        <w:tc>
          <w:tcPr>
            <w:tcW w:w="15126" w:type="dxa"/>
          </w:tcPr>
          <w:p w:rsidR="002E25BE" w:rsidRPr="00AE07CF" w:rsidRDefault="002E25BE" w:rsidP="006E1F73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2E25BE" w:rsidRPr="00AE07CF" w:rsidRDefault="002E25BE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2E25BE" w:rsidRPr="00AE07CF" w:rsidRDefault="002E25BE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37619C45" wp14:editId="36B4CD8C">
                  <wp:extent cx="4348577" cy="3580653"/>
                  <wp:effectExtent l="0" t="0" r="0" b="1270"/>
                  <wp:docPr id="287" name="Рисунок 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8128" cy="3580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513E3C77" wp14:editId="5BA27B71">
                  <wp:extent cx="2998014" cy="3589086"/>
                  <wp:effectExtent l="0" t="0" r="0" b="0"/>
                  <wp:docPr id="286" name="Рисунок 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399" cy="3590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E25BE" w:rsidRPr="00AE07CF" w:rsidRDefault="002E25BE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2E25BE" w:rsidRPr="00AE07CF" w:rsidRDefault="002E25BE" w:rsidP="006E1F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36:34:0116008:196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2E25BE" w:rsidRPr="00AE07CF" w:rsidRDefault="002E25BE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30944" behindDoc="0" locked="0" layoutInCell="1" allowOverlap="1" wp14:anchorId="03669291" wp14:editId="11118977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279" name="Прямая соединительная линия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79" o:spid="_x0000_s1026" style="position:absolute;flip:x;z-index:2517309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XxRd&#10;ih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2E25BE" w:rsidRPr="00AE07CF" w:rsidRDefault="002E25BE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2E25BE" w:rsidRPr="00AE07CF" w:rsidRDefault="002E25BE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68D343F7" wp14:editId="0BE33B3E">
                  <wp:extent cx="3856379" cy="2884423"/>
                  <wp:effectExtent l="0" t="0" r="0" b="0"/>
                  <wp:docPr id="288" name="Рисунок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5357" cy="28836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27646B34" wp14:editId="52716DC6">
                  <wp:extent cx="3450481" cy="2879973"/>
                  <wp:effectExtent l="0" t="0" r="0" b="0"/>
                  <wp:docPr id="289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3279" cy="2882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E25BE" w:rsidRPr="00AE07CF" w:rsidRDefault="002E25BE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2E25BE" w:rsidRPr="00AE07CF" w:rsidRDefault="002E25BE" w:rsidP="006E1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36:34:0116008:1130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2E25BE" w:rsidRPr="00AE07CF" w:rsidRDefault="002E25BE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31968" behindDoc="0" locked="0" layoutInCell="1" allowOverlap="1" wp14:anchorId="648D347F" wp14:editId="1823D7BD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280" name="Прямая соединительная линия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80" o:spid="_x0000_s1026" style="position:absolute;z-index:2517319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2E25BE" w:rsidRPr="00AE07CF" w:rsidRDefault="002E25BE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2E25BE" w:rsidRPr="00AE07CF" w:rsidRDefault="002E25BE" w:rsidP="008D0914">
      <w:pPr>
        <w:rPr>
          <w:rFonts w:ascii="Calibri" w:eastAsiaTheme="minorEastAsia" w:hAnsi="Calibri" w:cs="Calibri"/>
          <w:lang w:eastAsia="ru-RU"/>
        </w:rPr>
      </w:pPr>
    </w:p>
    <w:p w:rsidR="002E25BE" w:rsidRPr="00AE07CF" w:rsidRDefault="002E25BE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DD4A15" w:rsidRPr="00AE07CF" w:rsidTr="006E1F73">
        <w:tc>
          <w:tcPr>
            <w:tcW w:w="15126" w:type="dxa"/>
            <w:gridSpan w:val="21"/>
          </w:tcPr>
          <w:p w:rsidR="00DD4A15" w:rsidRPr="00AE07CF" w:rsidRDefault="00DD4A15" w:rsidP="006E1F73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DD4A15" w:rsidRPr="00AE07CF" w:rsidTr="006E1F73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DD4A15" w:rsidRPr="00AE07CF" w:rsidRDefault="00DD4A15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______36:34:0116008:320________________:</w:t>
            </w:r>
          </w:p>
        </w:tc>
      </w:tr>
      <w:tr w:rsidR="00DD4A15" w:rsidRPr="00AE07CF" w:rsidTr="006E1F73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DD4A15" w:rsidRPr="00AE07CF" w:rsidRDefault="00DD4A15" w:rsidP="006E1F73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DD4A15" w:rsidRPr="00AE07CF" w:rsidRDefault="00DD4A15" w:rsidP="006E1F73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DD4A15" w:rsidRPr="00AE07CF" w:rsidTr="006E1F73">
        <w:tc>
          <w:tcPr>
            <w:tcW w:w="1129" w:type="dxa"/>
            <w:gridSpan w:val="2"/>
            <w:vMerge w:val="restart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DD4A15" w:rsidRPr="00AE07CF" w:rsidTr="006E1F73">
        <w:tc>
          <w:tcPr>
            <w:tcW w:w="1129" w:type="dxa"/>
            <w:gridSpan w:val="2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4A15" w:rsidRPr="00AE07CF" w:rsidTr="006E1F73">
        <w:tc>
          <w:tcPr>
            <w:tcW w:w="1129" w:type="dxa"/>
            <w:gridSpan w:val="2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4A15" w:rsidRPr="00AE07CF" w:rsidTr="006E1F73">
        <w:tc>
          <w:tcPr>
            <w:tcW w:w="1129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1 326 663,18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537 959,06</w:t>
            </w:r>
          </w:p>
        </w:tc>
        <w:tc>
          <w:tcPr>
            <w:tcW w:w="1592" w:type="dxa"/>
            <w:gridSpan w:val="2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1 326 665,02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537 958,71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1 326 683,67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537 952,12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1 326 689,27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537 950,54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1 326 684,69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537 935,18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1 326 670,11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537 939,43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1 326 668,45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537 939,86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1 326 658,39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537 942,95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9</w:t>
            </w:r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1 326 661,04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537 951,88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1 326 662,82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537 959,51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1 326 665,18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537 958,98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1 326 683,60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537 952,41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1 326 688,55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537 950,92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1 326 683,94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537 935,45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1 326 670,11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537 939,43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1 326 668,45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537 939,86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129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418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1 326 658,13</w:t>
            </w:r>
          </w:p>
        </w:tc>
        <w:tc>
          <w:tcPr>
            <w:tcW w:w="1243" w:type="dxa"/>
            <w:gridSpan w:val="3"/>
            <w:vAlign w:val="bottom"/>
          </w:tcPr>
          <w:p w:rsidR="00DD4A15" w:rsidRPr="00AE07CF" w:rsidRDefault="00DD4A15" w:rsidP="00DD4A1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537 943,03</w:t>
            </w:r>
          </w:p>
        </w:tc>
        <w:tc>
          <w:tcPr>
            <w:tcW w:w="1878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4A15" w:rsidRPr="00AE07CF" w:rsidRDefault="00DD4A15" w:rsidP="00DD4A1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4A15" w:rsidRPr="00AE07CF" w:rsidTr="006E1F73">
        <w:tc>
          <w:tcPr>
            <w:tcW w:w="15126" w:type="dxa"/>
            <w:gridSpan w:val="21"/>
          </w:tcPr>
          <w:p w:rsidR="00DD4A15" w:rsidRPr="00AE07CF" w:rsidRDefault="00DD4A15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_______36:34:0116008:320________________________:</w:t>
            </w:r>
          </w:p>
        </w:tc>
      </w:tr>
      <w:tr w:rsidR="00DD4A15" w:rsidRPr="00AE07CF" w:rsidTr="006E1F73">
        <w:tc>
          <w:tcPr>
            <w:tcW w:w="2547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DD4A15" w:rsidRPr="00AE07CF" w:rsidTr="006E1F73">
        <w:tc>
          <w:tcPr>
            <w:tcW w:w="1129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4A15" w:rsidRPr="00AE07CF" w:rsidTr="006E1F73">
        <w:tc>
          <w:tcPr>
            <w:tcW w:w="1129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DD4A15" w:rsidRPr="00AE07CF" w:rsidTr="006E1F73">
        <w:tc>
          <w:tcPr>
            <w:tcW w:w="1129" w:type="dxa"/>
            <w:gridSpan w:val="2"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4A15" w:rsidRPr="00AE07CF" w:rsidTr="006E1F73">
        <w:tc>
          <w:tcPr>
            <w:tcW w:w="15126" w:type="dxa"/>
            <w:gridSpan w:val="21"/>
          </w:tcPr>
          <w:p w:rsidR="00DD4A15" w:rsidRPr="00AE07CF" w:rsidRDefault="00DD4A15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________36:34:0116008:320_____________________:</w:t>
            </w:r>
          </w:p>
        </w:tc>
      </w:tr>
      <w:tr w:rsidR="00DD4A15" w:rsidRPr="00AE07CF" w:rsidTr="006E1F73">
        <w:tc>
          <w:tcPr>
            <w:tcW w:w="704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DD4A15" w:rsidRPr="00AE07CF" w:rsidTr="006E1F73">
        <w:tc>
          <w:tcPr>
            <w:tcW w:w="704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9460" w:type="dxa"/>
            <w:gridSpan w:val="16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DD4A15" w:rsidRPr="00AE07CF" w:rsidTr="006E1F73">
        <w:tc>
          <w:tcPr>
            <w:tcW w:w="704" w:type="dxa"/>
            <w:vAlign w:val="center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DD4A15" w:rsidRPr="00AE07CF" w:rsidRDefault="00DD4A15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451</w:t>
            </w:r>
          </w:p>
        </w:tc>
      </w:tr>
      <w:tr w:rsidR="00DD4A15" w:rsidRPr="00AE07CF" w:rsidTr="006E1F73">
        <w:tc>
          <w:tcPr>
            <w:tcW w:w="704" w:type="dxa"/>
            <w:vAlign w:val="center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DD4A15" w:rsidRPr="00AE07CF" w:rsidRDefault="00DD4A15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451</w:t>
            </w:r>
          </w:p>
        </w:tc>
      </w:tr>
      <w:tr w:rsidR="00DD4A15" w:rsidRPr="00AE07CF" w:rsidTr="006E1F73">
        <w:tc>
          <w:tcPr>
            <w:tcW w:w="704" w:type="dxa"/>
            <w:vAlign w:val="center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32181AD8" wp14:editId="61CA9840">
                  <wp:extent cx="377190" cy="283210"/>
                  <wp:effectExtent l="0" t="0" r="0" b="0"/>
                  <wp:docPr id="293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</w:tr>
      <w:tr w:rsidR="00DD4A15" w:rsidRPr="00AE07CF" w:rsidTr="006E1F73">
        <w:tc>
          <w:tcPr>
            <w:tcW w:w="704" w:type="dxa"/>
            <w:vAlign w:val="center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DD4A15" w:rsidRPr="00AE07CF" w:rsidTr="006E1F73">
        <w:tc>
          <w:tcPr>
            <w:tcW w:w="704" w:type="dxa"/>
            <w:vAlign w:val="center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DD4A15" w:rsidRPr="00AE07CF" w:rsidTr="006E1F73">
        <w:tc>
          <w:tcPr>
            <w:tcW w:w="704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DD4A15" w:rsidRPr="00AE07CF" w:rsidRDefault="00DD4A15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36:34:0116008:701</w:t>
            </w:r>
          </w:p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4A15" w:rsidRPr="00AE07CF" w:rsidTr="006E1F73">
        <w:tc>
          <w:tcPr>
            <w:tcW w:w="704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DD4A15" w:rsidRPr="00AE07CF" w:rsidRDefault="00DD4A15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DD4A15" w:rsidRPr="00AE07CF" w:rsidTr="006E1F73">
        <w:tc>
          <w:tcPr>
            <w:tcW w:w="704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DD4A15" w:rsidRPr="00AE07CF" w:rsidRDefault="00DD4A15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DD4A15" w:rsidRPr="00AE07CF" w:rsidTr="006E1F73">
        <w:tc>
          <w:tcPr>
            <w:tcW w:w="15126" w:type="dxa"/>
            <w:gridSpan w:val="21"/>
            <w:vAlign w:val="center"/>
          </w:tcPr>
          <w:p w:rsidR="00DD4A15" w:rsidRPr="00AE07CF" w:rsidRDefault="00DD4A15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DD4A15" w:rsidRPr="00AE07CF" w:rsidTr="006E1F73">
        <w:tc>
          <w:tcPr>
            <w:tcW w:w="704" w:type="dxa"/>
            <w:vMerge w:val="restart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DD4A15" w:rsidRPr="00AE07CF" w:rsidTr="006E1F73">
        <w:tc>
          <w:tcPr>
            <w:tcW w:w="704" w:type="dxa"/>
            <w:vMerge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DD4A15" w:rsidRPr="00AE07CF" w:rsidTr="006E1F73">
        <w:tc>
          <w:tcPr>
            <w:tcW w:w="704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DD4A15" w:rsidRPr="00AE07CF" w:rsidTr="006E1F73">
        <w:tc>
          <w:tcPr>
            <w:tcW w:w="15126" w:type="dxa"/>
            <w:gridSpan w:val="21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DD4A15" w:rsidRPr="00AE07CF" w:rsidTr="006E1F73">
        <w:tc>
          <w:tcPr>
            <w:tcW w:w="15126" w:type="dxa"/>
            <w:gridSpan w:val="21"/>
          </w:tcPr>
          <w:p w:rsidR="00DD4A15" w:rsidRPr="00AE07CF" w:rsidRDefault="00DD4A15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36:34:0116008:701</w:t>
            </w:r>
          </w:p>
        </w:tc>
      </w:tr>
      <w:tr w:rsidR="00DD4A15" w:rsidRPr="00AE07CF" w:rsidTr="006E1F73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DD4A15" w:rsidRPr="00AE07CF" w:rsidRDefault="00DD4A15" w:rsidP="006E1F73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DD4A15" w:rsidRPr="00AE07CF" w:rsidTr="006E1F73">
        <w:tc>
          <w:tcPr>
            <w:tcW w:w="1838" w:type="dxa"/>
            <w:gridSpan w:val="3"/>
            <w:vMerge w:val="restart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DD4A15" w:rsidRPr="00AE07CF" w:rsidTr="006E1F73">
        <w:tc>
          <w:tcPr>
            <w:tcW w:w="1838" w:type="dxa"/>
            <w:gridSpan w:val="3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4A15" w:rsidRPr="00AE07CF" w:rsidTr="006E1F73">
        <w:tc>
          <w:tcPr>
            <w:tcW w:w="1838" w:type="dxa"/>
            <w:gridSpan w:val="3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4A15" w:rsidRPr="00AE07CF" w:rsidTr="006E1F73">
        <w:tc>
          <w:tcPr>
            <w:tcW w:w="1838" w:type="dxa"/>
            <w:gridSpan w:val="3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9A2275" w:rsidRPr="00AE07CF" w:rsidTr="006E1F73">
        <w:tc>
          <w:tcPr>
            <w:tcW w:w="1838" w:type="dxa"/>
            <w:gridSpan w:val="3"/>
            <w:vAlign w:val="bottom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A2275" w:rsidRPr="00AE07CF" w:rsidRDefault="009A2275" w:rsidP="009A227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1 326 681,69</w:t>
            </w:r>
          </w:p>
        </w:tc>
        <w:tc>
          <w:tcPr>
            <w:tcW w:w="993" w:type="dxa"/>
            <w:gridSpan w:val="3"/>
            <w:vAlign w:val="bottom"/>
          </w:tcPr>
          <w:p w:rsidR="009A2275" w:rsidRPr="00AE07CF" w:rsidRDefault="009A2275" w:rsidP="009A227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537 937,57</w:t>
            </w:r>
          </w:p>
        </w:tc>
        <w:tc>
          <w:tcPr>
            <w:tcW w:w="927" w:type="dxa"/>
            <w:gridSpan w:val="2"/>
          </w:tcPr>
          <w:p w:rsidR="009A2275" w:rsidRPr="00AE07CF" w:rsidRDefault="009A2275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A2275" w:rsidRPr="00AE07CF" w:rsidRDefault="009A2275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A2275" w:rsidRPr="00AE07CF" w:rsidRDefault="009A2275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A2275" w:rsidRPr="00AE07CF" w:rsidTr="006E1F73">
        <w:tc>
          <w:tcPr>
            <w:tcW w:w="1838" w:type="dxa"/>
            <w:gridSpan w:val="3"/>
            <w:vAlign w:val="bottom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A2275" w:rsidRPr="00AE07CF" w:rsidRDefault="009A2275" w:rsidP="009A227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1 326 683,65</w:t>
            </w:r>
          </w:p>
        </w:tc>
        <w:tc>
          <w:tcPr>
            <w:tcW w:w="993" w:type="dxa"/>
            <w:gridSpan w:val="3"/>
            <w:vAlign w:val="bottom"/>
          </w:tcPr>
          <w:p w:rsidR="009A2275" w:rsidRPr="00AE07CF" w:rsidRDefault="009A2275" w:rsidP="009A227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537 943,98</w:t>
            </w:r>
          </w:p>
        </w:tc>
        <w:tc>
          <w:tcPr>
            <w:tcW w:w="927" w:type="dxa"/>
            <w:gridSpan w:val="2"/>
          </w:tcPr>
          <w:p w:rsidR="009A2275" w:rsidRPr="00AE07CF" w:rsidRDefault="009A2275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A2275" w:rsidRPr="00AE07CF" w:rsidRDefault="009A2275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A2275" w:rsidRPr="00AE07CF" w:rsidRDefault="009A2275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A2275" w:rsidRPr="00AE07CF" w:rsidTr="006E1F73">
        <w:tc>
          <w:tcPr>
            <w:tcW w:w="1838" w:type="dxa"/>
            <w:gridSpan w:val="3"/>
            <w:vAlign w:val="bottom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A2275" w:rsidRPr="00AE07CF" w:rsidRDefault="009A2275" w:rsidP="009A227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1 326 670,26</w:t>
            </w:r>
          </w:p>
        </w:tc>
        <w:tc>
          <w:tcPr>
            <w:tcW w:w="993" w:type="dxa"/>
            <w:gridSpan w:val="3"/>
            <w:vAlign w:val="bottom"/>
          </w:tcPr>
          <w:p w:rsidR="009A2275" w:rsidRPr="00AE07CF" w:rsidRDefault="009A2275" w:rsidP="009A227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537 948,08</w:t>
            </w:r>
          </w:p>
        </w:tc>
        <w:tc>
          <w:tcPr>
            <w:tcW w:w="927" w:type="dxa"/>
            <w:gridSpan w:val="2"/>
          </w:tcPr>
          <w:p w:rsidR="009A2275" w:rsidRPr="00AE07CF" w:rsidRDefault="009A2275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A2275" w:rsidRPr="00AE07CF" w:rsidRDefault="009A2275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A2275" w:rsidRPr="00AE07CF" w:rsidRDefault="009A2275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A2275" w:rsidRPr="00AE07CF" w:rsidTr="006E1F73">
        <w:tc>
          <w:tcPr>
            <w:tcW w:w="1838" w:type="dxa"/>
            <w:gridSpan w:val="3"/>
            <w:vAlign w:val="bottom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9A2275" w:rsidRPr="00AE07CF" w:rsidRDefault="009A2275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9A2275" w:rsidRPr="00AE07CF" w:rsidRDefault="009A2275" w:rsidP="009A227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1 326 668,30</w:t>
            </w:r>
          </w:p>
        </w:tc>
        <w:tc>
          <w:tcPr>
            <w:tcW w:w="993" w:type="dxa"/>
            <w:gridSpan w:val="3"/>
            <w:vAlign w:val="bottom"/>
          </w:tcPr>
          <w:p w:rsidR="009A2275" w:rsidRPr="00AE07CF" w:rsidRDefault="009A2275" w:rsidP="009A227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537 941,68</w:t>
            </w:r>
          </w:p>
        </w:tc>
        <w:tc>
          <w:tcPr>
            <w:tcW w:w="927" w:type="dxa"/>
            <w:gridSpan w:val="2"/>
          </w:tcPr>
          <w:p w:rsidR="009A2275" w:rsidRPr="00AE07CF" w:rsidRDefault="009A2275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9A2275" w:rsidRPr="00AE07CF" w:rsidRDefault="009A2275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9A2275" w:rsidRPr="00AE07CF" w:rsidRDefault="009A2275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DD4A15" w:rsidRPr="00AE07CF" w:rsidTr="006E1F73">
        <w:tc>
          <w:tcPr>
            <w:tcW w:w="15126" w:type="dxa"/>
            <w:gridSpan w:val="21"/>
          </w:tcPr>
          <w:p w:rsidR="00DD4A15" w:rsidRPr="00AE07CF" w:rsidRDefault="00DD4A15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_______36:34:0116008:701__________________:</w:t>
            </w:r>
          </w:p>
        </w:tc>
      </w:tr>
      <w:tr w:rsidR="00DD4A15" w:rsidRPr="00AE07CF" w:rsidTr="006E1F73">
        <w:tc>
          <w:tcPr>
            <w:tcW w:w="704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DD4A15" w:rsidRPr="00AE07CF" w:rsidTr="006E1F73">
        <w:tc>
          <w:tcPr>
            <w:tcW w:w="704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DD4A15" w:rsidRPr="00AE07CF" w:rsidTr="006E1F73">
        <w:tc>
          <w:tcPr>
            <w:tcW w:w="704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DD4A15" w:rsidRPr="00AE07CF" w:rsidRDefault="00DD4A15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DD4A15" w:rsidRPr="00AE07CF" w:rsidTr="006E1F73">
        <w:tc>
          <w:tcPr>
            <w:tcW w:w="704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DD4A15" w:rsidRPr="00AE07CF" w:rsidRDefault="00DD4A15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36:34:0116008:320</w:t>
            </w:r>
          </w:p>
        </w:tc>
      </w:tr>
      <w:tr w:rsidR="00DD4A15" w:rsidRPr="00AE07CF" w:rsidTr="006E1F73">
        <w:tc>
          <w:tcPr>
            <w:tcW w:w="704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DD4A15" w:rsidRPr="00AE07CF" w:rsidRDefault="00DD4A15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DD4A15" w:rsidRPr="00AE07CF" w:rsidTr="006E1F73">
        <w:tc>
          <w:tcPr>
            <w:tcW w:w="704" w:type="dxa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DD4A15" w:rsidRPr="00AE07CF" w:rsidRDefault="00DD4A15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DD4A15" w:rsidRPr="00AE07CF" w:rsidRDefault="00DD4A15" w:rsidP="00DD4A15">
      <w:pPr>
        <w:sectPr w:rsidR="00DD4A15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DD4A15" w:rsidRPr="00AE07CF" w:rsidTr="006E1F73">
        <w:tc>
          <w:tcPr>
            <w:tcW w:w="15126" w:type="dxa"/>
          </w:tcPr>
          <w:p w:rsidR="00DD4A15" w:rsidRPr="00AE07CF" w:rsidRDefault="00DD4A15" w:rsidP="006E1F73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DD4A15" w:rsidRPr="00AE07CF" w:rsidRDefault="00DD4A15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DD4A15" w:rsidRPr="00AE07CF" w:rsidRDefault="00DD4A15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343FA98A" wp14:editId="0957E841">
                  <wp:extent cx="4429417" cy="2949592"/>
                  <wp:effectExtent l="0" t="0" r="9525" b="3175"/>
                  <wp:docPr id="299" name="Рисунок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5827" cy="2953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0C75C648" wp14:editId="1D446245">
                  <wp:extent cx="3781425" cy="2953640"/>
                  <wp:effectExtent l="0" t="0" r="0" b="0"/>
                  <wp:docPr id="298" name="Рисунок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2319" cy="2954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D4A15" w:rsidRPr="00AE07CF" w:rsidRDefault="00DD4A15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DD4A15" w:rsidRPr="00AE07CF" w:rsidRDefault="00DD4A15" w:rsidP="006E1F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36:34:0116008:320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DD4A15" w:rsidRPr="00AE07CF" w:rsidRDefault="00DD4A15" w:rsidP="006E1F73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34016" behindDoc="0" locked="0" layoutInCell="1" allowOverlap="1" wp14:anchorId="637AA7B0" wp14:editId="737FF4BC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290" name="Прямая соединительная линия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90" o:spid="_x0000_s1026" style="position:absolute;z-index:2517340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DD4A15" w:rsidRPr="00AE07CF" w:rsidRDefault="00DD4A15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35040" behindDoc="0" locked="0" layoutInCell="1" allowOverlap="1" wp14:anchorId="0EDCBC6C" wp14:editId="453532E8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291" name="Прямая соединительная линия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91" o:spid="_x0000_s1026" style="position:absolute;flip:x;z-index:2517350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8WeP&#10;yx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DD4A15" w:rsidRPr="00AE07CF" w:rsidRDefault="00DD4A15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DD4A15" w:rsidRPr="00AE07CF" w:rsidRDefault="009A2275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24EEC68C" wp14:editId="7743C1A5">
                  <wp:extent cx="3676650" cy="2275660"/>
                  <wp:effectExtent l="0" t="0" r="0" b="0"/>
                  <wp:docPr id="300" name="Рисунок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6270" cy="227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7D68E082" wp14:editId="3B79C7F3">
                  <wp:extent cx="3990975" cy="2339636"/>
                  <wp:effectExtent l="0" t="0" r="0" b="3810"/>
                  <wp:docPr id="301" name="Рисунок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0563" cy="2339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D4A15" w:rsidRPr="00AE07CF" w:rsidRDefault="00DD4A15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DD4A15" w:rsidRPr="00AE07CF" w:rsidRDefault="00DD4A15" w:rsidP="006E1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36:34:0116008:701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DD4A15" w:rsidRPr="00AE07CF" w:rsidRDefault="00DD4A15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36064" behindDoc="0" locked="0" layoutInCell="1" allowOverlap="1" wp14:anchorId="49F87E55" wp14:editId="5D13608A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292" name="Прямая соединительная линия 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92" o:spid="_x0000_s1026" style="position:absolute;z-index:2517360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ZZ8lbQ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DD4A15" w:rsidRPr="00AE07CF" w:rsidRDefault="00DD4A15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F76F25" w:rsidRPr="00AE07CF" w:rsidRDefault="00F76F25" w:rsidP="008D0914">
      <w:pPr>
        <w:rPr>
          <w:rFonts w:ascii="Calibri" w:eastAsiaTheme="minorEastAsia" w:hAnsi="Calibri" w:cs="Calibri"/>
          <w:lang w:eastAsia="ru-RU"/>
        </w:rPr>
      </w:pPr>
    </w:p>
    <w:p w:rsidR="00F76F25" w:rsidRPr="00AE07CF" w:rsidRDefault="00F76F25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CC3609" w:rsidRPr="00AE07CF" w:rsidTr="006E1F73">
        <w:tc>
          <w:tcPr>
            <w:tcW w:w="15126" w:type="dxa"/>
            <w:gridSpan w:val="21"/>
          </w:tcPr>
          <w:p w:rsidR="00CC3609" w:rsidRPr="00AE07CF" w:rsidRDefault="00CC3609" w:rsidP="006E1F73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об уточняемых земельных участках, </w:t>
            </w:r>
            <w:proofErr w:type="gramStart"/>
            <w:r w:rsidRPr="00AE07CF">
              <w:rPr>
                <w:rFonts w:ascii="Times New Roman" w:hAnsi="Times New Roman" w:cs="Times New Roman"/>
              </w:rPr>
              <w:t>сведения</w:t>
            </w:r>
            <w:proofErr w:type="gramEnd"/>
            <w:r w:rsidRPr="00AE07CF">
              <w:rPr>
                <w:rFonts w:ascii="Times New Roman" w:hAnsi="Times New Roman" w:cs="Times New Roman"/>
              </w:rPr>
              <w:t xml:space="preserve"> о местоположении границ которых </w:t>
            </w:r>
            <w:r w:rsidRPr="00AE07CF">
              <w:rPr>
                <w:rFonts w:ascii="Times New Roman" w:hAnsi="Times New Roman" w:cs="Times New Roman"/>
              </w:rPr>
              <w:br/>
              <w:t>отсутствуют в Едином государственном реестре недвижимости</w:t>
            </w:r>
          </w:p>
        </w:tc>
      </w:tr>
      <w:tr w:rsidR="00CC3609" w:rsidRPr="00AE07CF" w:rsidTr="006E1F73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CC3609" w:rsidRPr="00AE07CF" w:rsidRDefault="00CC3609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______36:34:0116008:319________________:</w:t>
            </w:r>
          </w:p>
        </w:tc>
      </w:tr>
      <w:tr w:rsidR="00CC3609" w:rsidRPr="00AE07CF" w:rsidTr="006E1F73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CC3609" w:rsidRPr="00AE07CF" w:rsidRDefault="00CC3609" w:rsidP="006E1F73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CC3609" w:rsidRPr="00AE07CF" w:rsidRDefault="00CC3609" w:rsidP="006E1F73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CC3609" w:rsidRPr="00AE07CF" w:rsidTr="006E1F73">
        <w:tc>
          <w:tcPr>
            <w:tcW w:w="1129" w:type="dxa"/>
            <w:gridSpan w:val="2"/>
            <w:vMerge w:val="restart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CC3609" w:rsidRPr="00AE07CF" w:rsidTr="006E1F73">
        <w:tc>
          <w:tcPr>
            <w:tcW w:w="1129" w:type="dxa"/>
            <w:gridSpan w:val="2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C3609" w:rsidRPr="00AE07CF" w:rsidTr="006E1F73">
        <w:tc>
          <w:tcPr>
            <w:tcW w:w="1129" w:type="dxa"/>
            <w:gridSpan w:val="2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C3609" w:rsidRPr="00AE07CF" w:rsidTr="006E1F73">
        <w:tc>
          <w:tcPr>
            <w:tcW w:w="1129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88404B" w:rsidRPr="00AE07CF" w:rsidTr="006E1F73">
        <w:tc>
          <w:tcPr>
            <w:tcW w:w="1129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1 326 683,94</w:t>
            </w:r>
          </w:p>
        </w:tc>
        <w:tc>
          <w:tcPr>
            <w:tcW w:w="124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537 935,45</w:t>
            </w:r>
          </w:p>
        </w:tc>
        <w:tc>
          <w:tcPr>
            <w:tcW w:w="1878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8404B" w:rsidRPr="00AE07CF" w:rsidTr="006E1F73">
        <w:tc>
          <w:tcPr>
            <w:tcW w:w="1129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1 326 679,93</w:t>
            </w:r>
          </w:p>
        </w:tc>
        <w:tc>
          <w:tcPr>
            <w:tcW w:w="124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537 922,21</w:t>
            </w:r>
          </w:p>
        </w:tc>
        <w:tc>
          <w:tcPr>
            <w:tcW w:w="1878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8404B" w:rsidRPr="00AE07CF" w:rsidTr="006E1F73">
        <w:tc>
          <w:tcPr>
            <w:tcW w:w="1129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1 326 645,23</w:t>
            </w:r>
          </w:p>
        </w:tc>
        <w:tc>
          <w:tcPr>
            <w:tcW w:w="124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537 931,60</w:t>
            </w:r>
          </w:p>
        </w:tc>
        <w:tc>
          <w:tcPr>
            <w:tcW w:w="1878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8404B" w:rsidRPr="00AE07CF" w:rsidTr="006E1F73">
        <w:tc>
          <w:tcPr>
            <w:tcW w:w="1129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1 326 648,73</w:t>
            </w:r>
          </w:p>
        </w:tc>
        <w:tc>
          <w:tcPr>
            <w:tcW w:w="124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537 945,71</w:t>
            </w:r>
          </w:p>
        </w:tc>
        <w:tc>
          <w:tcPr>
            <w:tcW w:w="1878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8404B" w:rsidRPr="00AE07CF" w:rsidTr="006E1F73">
        <w:tc>
          <w:tcPr>
            <w:tcW w:w="1129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418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1 326 658,13</w:t>
            </w:r>
          </w:p>
        </w:tc>
        <w:tc>
          <w:tcPr>
            <w:tcW w:w="124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537 943,03</w:t>
            </w:r>
          </w:p>
        </w:tc>
        <w:tc>
          <w:tcPr>
            <w:tcW w:w="1878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8404B" w:rsidRPr="00AE07CF" w:rsidTr="0088404B">
        <w:trPr>
          <w:trHeight w:val="28"/>
        </w:trPr>
        <w:tc>
          <w:tcPr>
            <w:tcW w:w="1129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1 326 668,45</w:t>
            </w:r>
          </w:p>
        </w:tc>
        <w:tc>
          <w:tcPr>
            <w:tcW w:w="124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537 939,86</w:t>
            </w:r>
          </w:p>
        </w:tc>
        <w:tc>
          <w:tcPr>
            <w:tcW w:w="1878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8404B" w:rsidRPr="00AE07CF" w:rsidTr="006E1F73">
        <w:tc>
          <w:tcPr>
            <w:tcW w:w="1129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1 326 670,11</w:t>
            </w:r>
          </w:p>
        </w:tc>
        <w:tc>
          <w:tcPr>
            <w:tcW w:w="124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537 939,43</w:t>
            </w:r>
          </w:p>
        </w:tc>
        <w:tc>
          <w:tcPr>
            <w:tcW w:w="1878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CC3609" w:rsidRPr="00AE07CF" w:rsidTr="006E1F73">
        <w:tc>
          <w:tcPr>
            <w:tcW w:w="15126" w:type="dxa"/>
            <w:gridSpan w:val="21"/>
          </w:tcPr>
          <w:p w:rsidR="00CC3609" w:rsidRPr="00AE07CF" w:rsidRDefault="00CC3609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_______36:34:0116008:319________________________:</w:t>
            </w:r>
          </w:p>
        </w:tc>
      </w:tr>
      <w:tr w:rsidR="00CC3609" w:rsidRPr="00AE07CF" w:rsidTr="006E1F73">
        <w:tc>
          <w:tcPr>
            <w:tcW w:w="2547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CC3609" w:rsidRPr="00AE07CF" w:rsidTr="006E1F73">
        <w:tc>
          <w:tcPr>
            <w:tcW w:w="1129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C3609" w:rsidRPr="00AE07CF" w:rsidTr="006E1F73">
        <w:tc>
          <w:tcPr>
            <w:tcW w:w="1129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CC3609" w:rsidRPr="00AE07CF" w:rsidTr="006E1F73">
        <w:tc>
          <w:tcPr>
            <w:tcW w:w="1129" w:type="dxa"/>
            <w:gridSpan w:val="2"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C3609" w:rsidRPr="00AE07CF" w:rsidTr="006E1F73">
        <w:tc>
          <w:tcPr>
            <w:tcW w:w="15126" w:type="dxa"/>
            <w:gridSpan w:val="21"/>
          </w:tcPr>
          <w:p w:rsidR="00CC3609" w:rsidRPr="00AE07CF" w:rsidRDefault="00CC3609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________36:34:0116008:319_____________________:</w:t>
            </w:r>
          </w:p>
        </w:tc>
      </w:tr>
      <w:tr w:rsidR="00CC3609" w:rsidRPr="00AE07CF" w:rsidTr="006E1F73">
        <w:tc>
          <w:tcPr>
            <w:tcW w:w="704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CC3609" w:rsidRPr="00AE07CF" w:rsidTr="006E1F73">
        <w:tc>
          <w:tcPr>
            <w:tcW w:w="704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CC3609" w:rsidRPr="00AE07CF" w:rsidTr="006E1F73">
        <w:tc>
          <w:tcPr>
            <w:tcW w:w="704" w:type="dxa"/>
            <w:vAlign w:val="center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CC3609" w:rsidRPr="00AE07CF" w:rsidRDefault="00CC3609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539</w:t>
            </w:r>
          </w:p>
        </w:tc>
      </w:tr>
      <w:tr w:rsidR="00CC3609" w:rsidRPr="00AE07CF" w:rsidTr="006E1F73">
        <w:tc>
          <w:tcPr>
            <w:tcW w:w="704" w:type="dxa"/>
            <w:vAlign w:val="center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CC3609" w:rsidRPr="00AE07CF" w:rsidRDefault="00CC3609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514</w:t>
            </w:r>
          </w:p>
        </w:tc>
      </w:tr>
      <w:tr w:rsidR="00CC3609" w:rsidRPr="00AE07CF" w:rsidTr="006E1F73">
        <w:tc>
          <w:tcPr>
            <w:tcW w:w="704" w:type="dxa"/>
            <w:vAlign w:val="center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4B6B69EB" wp14:editId="72CB49C3">
                  <wp:extent cx="377190" cy="283210"/>
                  <wp:effectExtent l="0" t="0" r="0" b="0"/>
                  <wp:docPr id="304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CC3609" w:rsidRPr="00AE07CF" w:rsidTr="006E1F73">
        <w:tc>
          <w:tcPr>
            <w:tcW w:w="704" w:type="dxa"/>
            <w:vAlign w:val="center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-25</w:t>
            </w:r>
          </w:p>
        </w:tc>
      </w:tr>
      <w:tr w:rsidR="00CC3609" w:rsidRPr="00AE07CF" w:rsidTr="006E1F73">
        <w:tc>
          <w:tcPr>
            <w:tcW w:w="704" w:type="dxa"/>
            <w:vAlign w:val="center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4,64</w:t>
            </w:r>
          </w:p>
        </w:tc>
      </w:tr>
      <w:tr w:rsidR="00CC3609" w:rsidRPr="00AE07CF" w:rsidTr="006E1F73">
        <w:tc>
          <w:tcPr>
            <w:tcW w:w="704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CC3609" w:rsidRPr="00AE07CF" w:rsidRDefault="00CC3609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36:34:0116008:567</w:t>
            </w:r>
          </w:p>
        </w:tc>
      </w:tr>
      <w:tr w:rsidR="00CC3609" w:rsidRPr="00AE07CF" w:rsidTr="006E1F73">
        <w:tc>
          <w:tcPr>
            <w:tcW w:w="704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CC3609" w:rsidRPr="00AE07CF" w:rsidRDefault="00CC3609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CC3609" w:rsidRPr="00AE07CF" w:rsidTr="006E1F73">
        <w:tc>
          <w:tcPr>
            <w:tcW w:w="704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CC3609" w:rsidRPr="00AE07CF" w:rsidRDefault="00CC3609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CC3609" w:rsidRPr="00AE07CF" w:rsidTr="006E1F73">
        <w:tc>
          <w:tcPr>
            <w:tcW w:w="15126" w:type="dxa"/>
            <w:gridSpan w:val="21"/>
            <w:vAlign w:val="center"/>
          </w:tcPr>
          <w:p w:rsidR="00CC3609" w:rsidRPr="00AE07CF" w:rsidRDefault="00CC3609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CC3609" w:rsidRPr="00AE07CF" w:rsidTr="006E1F73">
        <w:tc>
          <w:tcPr>
            <w:tcW w:w="704" w:type="dxa"/>
            <w:vMerge w:val="restart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CC3609" w:rsidRPr="00AE07CF" w:rsidTr="006E1F73">
        <w:tc>
          <w:tcPr>
            <w:tcW w:w="704" w:type="dxa"/>
            <w:vMerge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CC3609" w:rsidRPr="00AE07CF" w:rsidTr="006E1F73">
        <w:tc>
          <w:tcPr>
            <w:tcW w:w="704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CC3609" w:rsidRPr="00AE07CF" w:rsidTr="006E1F73">
        <w:tc>
          <w:tcPr>
            <w:tcW w:w="15126" w:type="dxa"/>
            <w:gridSpan w:val="21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CC3609" w:rsidRPr="00AE07CF" w:rsidTr="006E1F73">
        <w:tc>
          <w:tcPr>
            <w:tcW w:w="15126" w:type="dxa"/>
            <w:gridSpan w:val="21"/>
          </w:tcPr>
          <w:p w:rsidR="00CC3609" w:rsidRPr="00AE07CF" w:rsidRDefault="00CC3609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36:34:0116008:567</w:t>
            </w:r>
          </w:p>
        </w:tc>
      </w:tr>
      <w:tr w:rsidR="00CC3609" w:rsidRPr="00AE07CF" w:rsidTr="006E1F73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CC3609" w:rsidRPr="00AE07CF" w:rsidRDefault="00CC3609" w:rsidP="006E1F73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CC3609" w:rsidRPr="00AE07CF" w:rsidTr="006E1F73">
        <w:tc>
          <w:tcPr>
            <w:tcW w:w="1838" w:type="dxa"/>
            <w:gridSpan w:val="3"/>
            <w:vMerge w:val="restart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CC3609" w:rsidRPr="00AE07CF" w:rsidTr="006E1F73">
        <w:tc>
          <w:tcPr>
            <w:tcW w:w="1838" w:type="dxa"/>
            <w:gridSpan w:val="3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C3609" w:rsidRPr="00AE07CF" w:rsidTr="006E1F73">
        <w:tc>
          <w:tcPr>
            <w:tcW w:w="1838" w:type="dxa"/>
            <w:gridSpan w:val="3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CC3609" w:rsidRPr="00AE07CF" w:rsidTr="006E1F73">
        <w:tc>
          <w:tcPr>
            <w:tcW w:w="1838" w:type="dxa"/>
            <w:gridSpan w:val="3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88404B" w:rsidRPr="00AE07CF" w:rsidTr="006E1F73">
        <w:tc>
          <w:tcPr>
            <w:tcW w:w="1838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1 326 679,97</w:t>
            </w:r>
          </w:p>
        </w:tc>
        <w:tc>
          <w:tcPr>
            <w:tcW w:w="99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537 931,17</w:t>
            </w:r>
          </w:p>
        </w:tc>
        <w:tc>
          <w:tcPr>
            <w:tcW w:w="927" w:type="dxa"/>
            <w:gridSpan w:val="2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8404B" w:rsidRPr="00AE07CF" w:rsidTr="006E1F73">
        <w:tc>
          <w:tcPr>
            <w:tcW w:w="1838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1 326 677,93</w:t>
            </w:r>
          </w:p>
        </w:tc>
        <w:tc>
          <w:tcPr>
            <w:tcW w:w="99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537 924,16</w:t>
            </w:r>
          </w:p>
        </w:tc>
        <w:tc>
          <w:tcPr>
            <w:tcW w:w="927" w:type="dxa"/>
            <w:gridSpan w:val="2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8404B" w:rsidRPr="00AE07CF" w:rsidTr="006E1F73">
        <w:tc>
          <w:tcPr>
            <w:tcW w:w="1838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1 326 667,77</w:t>
            </w:r>
          </w:p>
        </w:tc>
        <w:tc>
          <w:tcPr>
            <w:tcW w:w="99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537 927,11</w:t>
            </w:r>
          </w:p>
        </w:tc>
        <w:tc>
          <w:tcPr>
            <w:tcW w:w="927" w:type="dxa"/>
            <w:gridSpan w:val="2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8404B" w:rsidRPr="00AE07CF" w:rsidTr="006E1F73">
        <w:tc>
          <w:tcPr>
            <w:tcW w:w="1838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1 326 668,71</w:t>
            </w:r>
          </w:p>
        </w:tc>
        <w:tc>
          <w:tcPr>
            <w:tcW w:w="99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537 930,33</w:t>
            </w:r>
          </w:p>
        </w:tc>
        <w:tc>
          <w:tcPr>
            <w:tcW w:w="927" w:type="dxa"/>
            <w:gridSpan w:val="2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8404B" w:rsidRPr="00AE07CF" w:rsidTr="006E1F73">
        <w:tc>
          <w:tcPr>
            <w:tcW w:w="1838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1 326 670,30</w:t>
            </w:r>
          </w:p>
        </w:tc>
        <w:tc>
          <w:tcPr>
            <w:tcW w:w="99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537 929,87</w:t>
            </w:r>
          </w:p>
        </w:tc>
        <w:tc>
          <w:tcPr>
            <w:tcW w:w="927" w:type="dxa"/>
            <w:gridSpan w:val="2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8404B" w:rsidRPr="00AE07CF" w:rsidTr="006E1F73">
        <w:tc>
          <w:tcPr>
            <w:tcW w:w="1838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8404B" w:rsidRPr="00AE07CF" w:rsidRDefault="0088404B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1 326 671,40</w:t>
            </w:r>
          </w:p>
        </w:tc>
        <w:tc>
          <w:tcPr>
            <w:tcW w:w="993" w:type="dxa"/>
            <w:gridSpan w:val="3"/>
            <w:vAlign w:val="bottom"/>
          </w:tcPr>
          <w:p w:rsidR="0088404B" w:rsidRPr="00AE07CF" w:rsidRDefault="0088404B" w:rsidP="0088404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537 933,66</w:t>
            </w:r>
          </w:p>
        </w:tc>
        <w:tc>
          <w:tcPr>
            <w:tcW w:w="927" w:type="dxa"/>
            <w:gridSpan w:val="2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88404B" w:rsidRPr="00AE07CF" w:rsidRDefault="0088404B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CC3609" w:rsidRPr="00AE07CF" w:rsidTr="006E1F73">
        <w:tc>
          <w:tcPr>
            <w:tcW w:w="15126" w:type="dxa"/>
            <w:gridSpan w:val="21"/>
          </w:tcPr>
          <w:p w:rsidR="00CC3609" w:rsidRPr="00AE07CF" w:rsidRDefault="00CC3609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2. Сведения о характеристиках объекта недвижимости с кадастровым номером _______36:34:0116008:567__________________:</w:t>
            </w:r>
          </w:p>
        </w:tc>
      </w:tr>
      <w:tr w:rsidR="00CC3609" w:rsidRPr="00AE07CF" w:rsidTr="006E1F73">
        <w:tc>
          <w:tcPr>
            <w:tcW w:w="704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CC3609" w:rsidRPr="00AE07CF" w:rsidTr="006E1F73">
        <w:tc>
          <w:tcPr>
            <w:tcW w:w="704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CC3609" w:rsidRPr="00AE07CF" w:rsidTr="006E1F73">
        <w:tc>
          <w:tcPr>
            <w:tcW w:w="704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CC3609" w:rsidRPr="00AE07CF" w:rsidRDefault="00CC3609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CC3609" w:rsidRPr="00AE07CF" w:rsidTr="006E1F73">
        <w:tc>
          <w:tcPr>
            <w:tcW w:w="704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CC3609" w:rsidRPr="00AE07CF" w:rsidRDefault="00CC3609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36:34:0116008:319</w:t>
            </w:r>
          </w:p>
        </w:tc>
      </w:tr>
      <w:tr w:rsidR="00CC3609" w:rsidRPr="00AE07CF" w:rsidTr="006E1F73">
        <w:tc>
          <w:tcPr>
            <w:tcW w:w="704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CC3609" w:rsidRPr="00AE07CF" w:rsidRDefault="00CC3609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CC3609" w:rsidRPr="00AE07CF" w:rsidTr="006E1F73">
        <w:tc>
          <w:tcPr>
            <w:tcW w:w="704" w:type="dxa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CC3609" w:rsidRPr="00AE07CF" w:rsidRDefault="00CC3609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CC3609" w:rsidRPr="00AE07CF" w:rsidRDefault="00CC3609" w:rsidP="00CC3609">
      <w:pPr>
        <w:sectPr w:rsidR="00CC3609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CC3609" w:rsidRPr="00AE07CF" w:rsidTr="006E1F73">
        <w:tc>
          <w:tcPr>
            <w:tcW w:w="15126" w:type="dxa"/>
          </w:tcPr>
          <w:p w:rsidR="00CC3609" w:rsidRPr="00AE07CF" w:rsidRDefault="00CC3609" w:rsidP="006E1F73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CC3609" w:rsidRPr="00AE07CF" w:rsidRDefault="00CC3609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CC3609" w:rsidRPr="00AE07CF" w:rsidRDefault="00CC3609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7BD9C588" wp14:editId="6C7BF0CF">
                  <wp:extent cx="4298779" cy="2493904"/>
                  <wp:effectExtent l="0" t="0" r="6985" b="1905"/>
                  <wp:docPr id="310" name="Рисунок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7468" cy="2493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69D21F85" wp14:editId="3D1027EE">
                  <wp:extent cx="3898014" cy="2495550"/>
                  <wp:effectExtent l="0" t="0" r="7620" b="0"/>
                  <wp:docPr id="309" name="Рисунок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0492" cy="2497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C3609" w:rsidRPr="00AE07CF" w:rsidRDefault="00CC3609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CC3609" w:rsidRPr="00AE07CF" w:rsidRDefault="00CC3609" w:rsidP="006E1F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36:34:0116008:319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CC3609" w:rsidRPr="00AE07CF" w:rsidRDefault="00CC3609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38112" behindDoc="0" locked="0" layoutInCell="1" allowOverlap="1" wp14:anchorId="2FD89D8B" wp14:editId="2420AD4C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302" name="Прямая соединительная линия 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02" o:spid="_x0000_s1026" style="position:absolute;flip:x;z-index:2517381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dcpU&#10;iB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CC3609" w:rsidRPr="00AE07CF" w:rsidRDefault="00CC3609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CC3609" w:rsidRPr="00AE07CF" w:rsidRDefault="0088404B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14A5013F" wp14:editId="192D900D">
                  <wp:extent cx="4290761" cy="2809875"/>
                  <wp:effectExtent l="0" t="0" r="0" b="0"/>
                  <wp:docPr id="311" name="Рисунок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0761" cy="2809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C3609"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03FC051D" wp14:editId="765CDA76">
                  <wp:extent cx="3619500" cy="2947450"/>
                  <wp:effectExtent l="0" t="0" r="0" b="5715"/>
                  <wp:docPr id="312" name="Рисунок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9081" cy="2947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C3609" w:rsidRPr="00AE07CF" w:rsidRDefault="00CC3609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CC3609" w:rsidRPr="00AE07CF" w:rsidRDefault="00CC3609" w:rsidP="006E1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36:34:0116008:567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CC3609" w:rsidRPr="00AE07CF" w:rsidRDefault="00CC3609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39136" behindDoc="0" locked="0" layoutInCell="1" allowOverlap="1" wp14:anchorId="6335D228" wp14:editId="22CC3AF3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303" name="Прямая соединительная линия 3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03" o:spid="_x0000_s1026" style="position:absolute;z-index:2517391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6qMzEQ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CC3609" w:rsidRPr="00AE07CF" w:rsidRDefault="00CC3609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88404B" w:rsidRPr="00AE07CF" w:rsidRDefault="0088404B" w:rsidP="008D0914">
      <w:pPr>
        <w:rPr>
          <w:rFonts w:ascii="Calibri" w:eastAsiaTheme="minorEastAsia" w:hAnsi="Calibri" w:cs="Calibri"/>
          <w:lang w:eastAsia="ru-RU"/>
        </w:rPr>
      </w:pPr>
    </w:p>
    <w:p w:rsidR="0088404B" w:rsidRPr="00AE07CF" w:rsidRDefault="0088404B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6E1F73" w:rsidRPr="00AE07CF" w:rsidTr="006E1F73">
        <w:tc>
          <w:tcPr>
            <w:tcW w:w="15126" w:type="dxa"/>
            <w:gridSpan w:val="21"/>
          </w:tcPr>
          <w:p w:rsidR="006E1F73" w:rsidRPr="00AE07CF" w:rsidRDefault="006E1F73" w:rsidP="006E1F73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об уточняемых земельных участках, </w:t>
            </w:r>
            <w:proofErr w:type="gramStart"/>
            <w:r w:rsidRPr="00AE07CF">
              <w:rPr>
                <w:rFonts w:ascii="Times New Roman" w:hAnsi="Times New Roman" w:cs="Times New Roman"/>
              </w:rPr>
              <w:t>сведения</w:t>
            </w:r>
            <w:proofErr w:type="gramEnd"/>
            <w:r w:rsidRPr="00AE07CF">
              <w:rPr>
                <w:rFonts w:ascii="Times New Roman" w:hAnsi="Times New Roman" w:cs="Times New Roman"/>
              </w:rPr>
              <w:t xml:space="preserve"> о местоположении границ которых </w:t>
            </w:r>
            <w:r w:rsidRPr="00AE07CF">
              <w:rPr>
                <w:rFonts w:ascii="Times New Roman" w:hAnsi="Times New Roman" w:cs="Times New Roman"/>
              </w:rPr>
              <w:br/>
              <w:t>отсутствуют в Едином государственном реестре недвижимости</w:t>
            </w:r>
          </w:p>
        </w:tc>
      </w:tr>
      <w:tr w:rsidR="006E1F73" w:rsidRPr="00AE07CF" w:rsidTr="006E1F73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6E1F73" w:rsidRPr="00AE07CF" w:rsidRDefault="006E1F73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______36:34:0116008:318________________:</w:t>
            </w:r>
          </w:p>
        </w:tc>
      </w:tr>
      <w:tr w:rsidR="006E1F73" w:rsidRPr="00AE07CF" w:rsidTr="006E1F73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6E1F73" w:rsidRPr="00AE07CF" w:rsidRDefault="006E1F73" w:rsidP="006E1F73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6E1F73" w:rsidRPr="00AE07CF" w:rsidRDefault="006E1F73" w:rsidP="006E1F73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6E1F73" w:rsidRPr="00AE07CF" w:rsidTr="006E1F73">
        <w:tc>
          <w:tcPr>
            <w:tcW w:w="1129" w:type="dxa"/>
            <w:gridSpan w:val="2"/>
            <w:vMerge w:val="restart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6E1F73" w:rsidRPr="00AE07CF" w:rsidTr="006E1F73">
        <w:tc>
          <w:tcPr>
            <w:tcW w:w="1129" w:type="dxa"/>
            <w:gridSpan w:val="2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E1F73" w:rsidRPr="00AE07CF" w:rsidTr="006E1F73">
        <w:tc>
          <w:tcPr>
            <w:tcW w:w="1129" w:type="dxa"/>
            <w:gridSpan w:val="2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E1F73" w:rsidRPr="00AE07CF" w:rsidTr="006E1F73">
        <w:tc>
          <w:tcPr>
            <w:tcW w:w="1129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6E1F73" w:rsidRPr="00AE07CF" w:rsidTr="006E1F73">
        <w:tc>
          <w:tcPr>
            <w:tcW w:w="1129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1 326 675,28</w:t>
            </w:r>
          </w:p>
        </w:tc>
        <w:tc>
          <w:tcPr>
            <w:tcW w:w="1243" w:type="dxa"/>
            <w:gridSpan w:val="3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537 905,63</w:t>
            </w:r>
          </w:p>
        </w:tc>
        <w:tc>
          <w:tcPr>
            <w:tcW w:w="1878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6E1F73" w:rsidRPr="00AE07CF" w:rsidTr="006E1F73">
        <w:tc>
          <w:tcPr>
            <w:tcW w:w="1129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1 326 652,58</w:t>
            </w:r>
          </w:p>
        </w:tc>
        <w:tc>
          <w:tcPr>
            <w:tcW w:w="1243" w:type="dxa"/>
            <w:gridSpan w:val="3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537 912,30</w:t>
            </w:r>
          </w:p>
        </w:tc>
        <w:tc>
          <w:tcPr>
            <w:tcW w:w="1878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6E1F73" w:rsidRPr="00AE07CF" w:rsidTr="006E1F73">
        <w:tc>
          <w:tcPr>
            <w:tcW w:w="1129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1 326 641,23</w:t>
            </w:r>
          </w:p>
        </w:tc>
        <w:tc>
          <w:tcPr>
            <w:tcW w:w="1243" w:type="dxa"/>
            <w:gridSpan w:val="3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537 915,89</w:t>
            </w:r>
          </w:p>
        </w:tc>
        <w:tc>
          <w:tcPr>
            <w:tcW w:w="1878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6E1F73" w:rsidRPr="00AE07CF" w:rsidTr="006E1F73">
        <w:tc>
          <w:tcPr>
            <w:tcW w:w="1129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1 326 645,23</w:t>
            </w:r>
          </w:p>
        </w:tc>
        <w:tc>
          <w:tcPr>
            <w:tcW w:w="1243" w:type="dxa"/>
            <w:gridSpan w:val="3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537 931,60</w:t>
            </w:r>
          </w:p>
        </w:tc>
        <w:tc>
          <w:tcPr>
            <w:tcW w:w="1878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6E1F73" w:rsidRPr="00AE07CF" w:rsidTr="006E1F73">
        <w:tc>
          <w:tcPr>
            <w:tcW w:w="1129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418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1 326 679,93</w:t>
            </w:r>
          </w:p>
        </w:tc>
        <w:tc>
          <w:tcPr>
            <w:tcW w:w="1243" w:type="dxa"/>
            <w:gridSpan w:val="3"/>
            <w:vAlign w:val="bottom"/>
          </w:tcPr>
          <w:p w:rsidR="006E1F73" w:rsidRPr="00AE07CF" w:rsidRDefault="006E1F73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537 922,21</w:t>
            </w:r>
          </w:p>
        </w:tc>
        <w:tc>
          <w:tcPr>
            <w:tcW w:w="1878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6E1F73" w:rsidRPr="00AE07CF" w:rsidTr="006E1F73">
        <w:tc>
          <w:tcPr>
            <w:tcW w:w="15126" w:type="dxa"/>
            <w:gridSpan w:val="21"/>
          </w:tcPr>
          <w:p w:rsidR="006E1F73" w:rsidRPr="00AE07CF" w:rsidRDefault="006E1F73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_______36:34:0116008:318________________________:</w:t>
            </w:r>
          </w:p>
        </w:tc>
      </w:tr>
      <w:tr w:rsidR="006E1F73" w:rsidRPr="00AE07CF" w:rsidTr="006E1F73">
        <w:tc>
          <w:tcPr>
            <w:tcW w:w="2547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6E1F73" w:rsidRPr="00AE07CF" w:rsidTr="006E1F73">
        <w:tc>
          <w:tcPr>
            <w:tcW w:w="1129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E1F73" w:rsidRPr="00AE07CF" w:rsidTr="006E1F73">
        <w:tc>
          <w:tcPr>
            <w:tcW w:w="1129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418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6E1F73" w:rsidRPr="00AE07CF" w:rsidTr="006E1F73">
        <w:tc>
          <w:tcPr>
            <w:tcW w:w="1129" w:type="dxa"/>
            <w:gridSpan w:val="2"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E1F73" w:rsidRPr="00AE07CF" w:rsidTr="006E1F73">
        <w:tc>
          <w:tcPr>
            <w:tcW w:w="15126" w:type="dxa"/>
            <w:gridSpan w:val="21"/>
          </w:tcPr>
          <w:p w:rsidR="006E1F73" w:rsidRPr="00AE07CF" w:rsidRDefault="006E1F73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________36:34:0116008:318_____________________:</w:t>
            </w:r>
          </w:p>
        </w:tc>
      </w:tr>
      <w:tr w:rsidR="006E1F73" w:rsidRPr="00AE07CF" w:rsidTr="006E1F73">
        <w:tc>
          <w:tcPr>
            <w:tcW w:w="704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6E1F73" w:rsidRPr="00AE07CF" w:rsidTr="006E1F73">
        <w:tc>
          <w:tcPr>
            <w:tcW w:w="704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6E1F73" w:rsidRPr="00AE07CF" w:rsidTr="006E1F73">
        <w:tc>
          <w:tcPr>
            <w:tcW w:w="704" w:type="dxa"/>
            <w:vAlign w:val="center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6E1F73" w:rsidRPr="00AE07CF" w:rsidRDefault="006E1F73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600</w:t>
            </w:r>
          </w:p>
        </w:tc>
      </w:tr>
      <w:tr w:rsidR="006E1F73" w:rsidRPr="00AE07CF" w:rsidTr="006E1F73">
        <w:tc>
          <w:tcPr>
            <w:tcW w:w="704" w:type="dxa"/>
            <w:vAlign w:val="center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6E1F73" w:rsidRPr="00AE07CF" w:rsidRDefault="006E1F73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600</w:t>
            </w:r>
          </w:p>
        </w:tc>
      </w:tr>
      <w:tr w:rsidR="006E1F73" w:rsidRPr="00AE07CF" w:rsidTr="006E1F73">
        <w:tc>
          <w:tcPr>
            <w:tcW w:w="704" w:type="dxa"/>
            <w:vAlign w:val="center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0FFE3DC5" wp14:editId="2794589A">
                  <wp:extent cx="377190" cy="283210"/>
                  <wp:effectExtent l="0" t="0" r="0" b="0"/>
                  <wp:docPr id="315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6E1F73" w:rsidRPr="00AE07CF" w:rsidTr="006E1F73">
        <w:tc>
          <w:tcPr>
            <w:tcW w:w="704" w:type="dxa"/>
            <w:vAlign w:val="center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6E1F73" w:rsidRPr="00AE07CF" w:rsidTr="006E1F73">
        <w:tc>
          <w:tcPr>
            <w:tcW w:w="704" w:type="dxa"/>
            <w:vAlign w:val="center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6E1F73" w:rsidRPr="00AE07CF" w:rsidTr="006E1F73">
        <w:tc>
          <w:tcPr>
            <w:tcW w:w="704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6E1F73" w:rsidRPr="00AE07CF" w:rsidRDefault="006E1F73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36:34:0116008:572</w:t>
            </w:r>
          </w:p>
        </w:tc>
      </w:tr>
      <w:tr w:rsidR="006E1F73" w:rsidRPr="00AE07CF" w:rsidTr="006E1F73">
        <w:tc>
          <w:tcPr>
            <w:tcW w:w="704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6E1F73" w:rsidRPr="00AE07CF" w:rsidRDefault="006E1F73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6E1F73" w:rsidRPr="00AE07CF" w:rsidTr="006E1F73">
        <w:tc>
          <w:tcPr>
            <w:tcW w:w="704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6E1F73" w:rsidRPr="00AE07CF" w:rsidRDefault="006E1F73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6E1F73" w:rsidRPr="00AE07CF" w:rsidTr="006E1F73">
        <w:tc>
          <w:tcPr>
            <w:tcW w:w="15126" w:type="dxa"/>
            <w:gridSpan w:val="21"/>
            <w:vAlign w:val="center"/>
          </w:tcPr>
          <w:p w:rsidR="006E1F73" w:rsidRPr="00AE07CF" w:rsidRDefault="006E1F73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6E1F73" w:rsidRPr="00AE07CF" w:rsidTr="006E1F73">
        <w:tc>
          <w:tcPr>
            <w:tcW w:w="704" w:type="dxa"/>
            <w:vMerge w:val="restart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6E1F73" w:rsidRPr="00AE07CF" w:rsidTr="006E1F73">
        <w:tc>
          <w:tcPr>
            <w:tcW w:w="704" w:type="dxa"/>
            <w:vMerge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6E1F73" w:rsidRPr="00AE07CF" w:rsidTr="006E1F73">
        <w:tc>
          <w:tcPr>
            <w:tcW w:w="704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2410" w:type="dxa"/>
            <w:gridSpan w:val="5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6E1F73" w:rsidRPr="00AE07CF" w:rsidTr="006E1F73">
        <w:tc>
          <w:tcPr>
            <w:tcW w:w="15126" w:type="dxa"/>
            <w:gridSpan w:val="21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6E1F73" w:rsidRPr="00AE07CF" w:rsidTr="006E1F73">
        <w:tc>
          <w:tcPr>
            <w:tcW w:w="15126" w:type="dxa"/>
            <w:gridSpan w:val="21"/>
          </w:tcPr>
          <w:p w:rsidR="006E1F73" w:rsidRPr="00AE07CF" w:rsidRDefault="006E1F73" w:rsidP="006E1F73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36:34:0116008:572</w:t>
            </w:r>
          </w:p>
        </w:tc>
      </w:tr>
      <w:tr w:rsidR="006E1F73" w:rsidRPr="00AE07CF" w:rsidTr="006E1F73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6E1F73" w:rsidRPr="00AE07CF" w:rsidRDefault="006E1F73" w:rsidP="006E1F73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6E1F73" w:rsidRPr="00AE07CF" w:rsidTr="006E1F73">
        <w:tc>
          <w:tcPr>
            <w:tcW w:w="1838" w:type="dxa"/>
            <w:gridSpan w:val="3"/>
            <w:vMerge w:val="restart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6E1F73" w:rsidRPr="00AE07CF" w:rsidTr="006E1F73">
        <w:tc>
          <w:tcPr>
            <w:tcW w:w="1838" w:type="dxa"/>
            <w:gridSpan w:val="3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E1F73" w:rsidRPr="00AE07CF" w:rsidTr="006E1F73">
        <w:tc>
          <w:tcPr>
            <w:tcW w:w="1838" w:type="dxa"/>
            <w:gridSpan w:val="3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6E1F73" w:rsidRPr="00AE07CF" w:rsidTr="006E1F73">
        <w:tc>
          <w:tcPr>
            <w:tcW w:w="1838" w:type="dxa"/>
            <w:gridSpan w:val="3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7A15B9" w:rsidRPr="00AE07CF" w:rsidTr="006E1F73">
        <w:tc>
          <w:tcPr>
            <w:tcW w:w="1838" w:type="dxa"/>
            <w:gridSpan w:val="3"/>
            <w:vAlign w:val="bottom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A15B9" w:rsidRPr="00AE07CF" w:rsidRDefault="007A15B9" w:rsidP="007A15B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1 326 672,44</w:t>
            </w:r>
          </w:p>
        </w:tc>
        <w:tc>
          <w:tcPr>
            <w:tcW w:w="993" w:type="dxa"/>
            <w:gridSpan w:val="3"/>
            <w:vAlign w:val="bottom"/>
          </w:tcPr>
          <w:p w:rsidR="007A15B9" w:rsidRPr="00AE07CF" w:rsidRDefault="007A15B9" w:rsidP="007A15B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537 906,78</w:t>
            </w:r>
          </w:p>
        </w:tc>
        <w:tc>
          <w:tcPr>
            <w:tcW w:w="927" w:type="dxa"/>
            <w:gridSpan w:val="2"/>
          </w:tcPr>
          <w:p w:rsidR="007A15B9" w:rsidRPr="00AE07CF" w:rsidRDefault="007A15B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A15B9" w:rsidRPr="00AE07CF" w:rsidRDefault="007A15B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A15B9" w:rsidRPr="00AE07CF" w:rsidRDefault="007A15B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A15B9" w:rsidRPr="00AE07CF" w:rsidTr="006E1F73">
        <w:tc>
          <w:tcPr>
            <w:tcW w:w="1838" w:type="dxa"/>
            <w:gridSpan w:val="3"/>
            <w:vAlign w:val="bottom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A15B9" w:rsidRPr="00AE07CF" w:rsidRDefault="007A15B9" w:rsidP="007A15B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1 326 676,13</w:t>
            </w:r>
          </w:p>
        </w:tc>
        <w:tc>
          <w:tcPr>
            <w:tcW w:w="993" w:type="dxa"/>
            <w:gridSpan w:val="3"/>
            <w:vAlign w:val="bottom"/>
          </w:tcPr>
          <w:p w:rsidR="007A15B9" w:rsidRPr="00AE07CF" w:rsidRDefault="007A15B9" w:rsidP="007A15B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537 918,38</w:t>
            </w:r>
          </w:p>
        </w:tc>
        <w:tc>
          <w:tcPr>
            <w:tcW w:w="927" w:type="dxa"/>
            <w:gridSpan w:val="2"/>
          </w:tcPr>
          <w:p w:rsidR="007A15B9" w:rsidRPr="00AE07CF" w:rsidRDefault="007A15B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A15B9" w:rsidRPr="00AE07CF" w:rsidRDefault="007A15B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A15B9" w:rsidRPr="00AE07CF" w:rsidRDefault="007A15B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A15B9" w:rsidRPr="00AE07CF" w:rsidTr="006E1F73">
        <w:tc>
          <w:tcPr>
            <w:tcW w:w="1838" w:type="dxa"/>
            <w:gridSpan w:val="3"/>
            <w:vAlign w:val="bottom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A15B9" w:rsidRPr="00AE07CF" w:rsidRDefault="007A15B9" w:rsidP="007A15B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1 326 668,74</w:t>
            </w:r>
          </w:p>
        </w:tc>
        <w:tc>
          <w:tcPr>
            <w:tcW w:w="993" w:type="dxa"/>
            <w:gridSpan w:val="3"/>
            <w:vAlign w:val="bottom"/>
          </w:tcPr>
          <w:p w:rsidR="007A15B9" w:rsidRPr="00AE07CF" w:rsidRDefault="007A15B9" w:rsidP="007A15B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537 920,73</w:t>
            </w:r>
          </w:p>
        </w:tc>
        <w:tc>
          <w:tcPr>
            <w:tcW w:w="927" w:type="dxa"/>
            <w:gridSpan w:val="2"/>
          </w:tcPr>
          <w:p w:rsidR="007A15B9" w:rsidRPr="00AE07CF" w:rsidRDefault="007A15B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A15B9" w:rsidRPr="00AE07CF" w:rsidRDefault="007A15B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A15B9" w:rsidRPr="00AE07CF" w:rsidRDefault="007A15B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A15B9" w:rsidRPr="00AE07CF" w:rsidTr="006E1F73">
        <w:tc>
          <w:tcPr>
            <w:tcW w:w="1838" w:type="dxa"/>
            <w:gridSpan w:val="3"/>
            <w:vAlign w:val="bottom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A15B9" w:rsidRPr="00AE07CF" w:rsidRDefault="007A15B9" w:rsidP="006E1F73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7A15B9" w:rsidRPr="00AE07CF" w:rsidRDefault="007A15B9" w:rsidP="007A15B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1 326 665,05</w:t>
            </w:r>
          </w:p>
        </w:tc>
        <w:tc>
          <w:tcPr>
            <w:tcW w:w="993" w:type="dxa"/>
            <w:gridSpan w:val="3"/>
            <w:vAlign w:val="bottom"/>
          </w:tcPr>
          <w:p w:rsidR="007A15B9" w:rsidRPr="00AE07CF" w:rsidRDefault="007A15B9" w:rsidP="007A15B9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537 909,13</w:t>
            </w:r>
          </w:p>
        </w:tc>
        <w:tc>
          <w:tcPr>
            <w:tcW w:w="927" w:type="dxa"/>
            <w:gridSpan w:val="2"/>
          </w:tcPr>
          <w:p w:rsidR="007A15B9" w:rsidRPr="00AE07CF" w:rsidRDefault="007A15B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A15B9" w:rsidRPr="00AE07CF" w:rsidRDefault="007A15B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7A15B9" w:rsidRPr="00AE07CF" w:rsidRDefault="007A15B9" w:rsidP="006E1F7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6E1F73" w:rsidRPr="00AE07CF" w:rsidTr="006E1F73">
        <w:tc>
          <w:tcPr>
            <w:tcW w:w="15126" w:type="dxa"/>
            <w:gridSpan w:val="21"/>
          </w:tcPr>
          <w:p w:rsidR="006E1F73" w:rsidRPr="00AE07CF" w:rsidRDefault="006E1F73" w:rsidP="006E1F73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_______36:34:0116008:572__________________:</w:t>
            </w:r>
          </w:p>
        </w:tc>
      </w:tr>
      <w:tr w:rsidR="006E1F73" w:rsidRPr="00AE07CF" w:rsidTr="006E1F73">
        <w:tc>
          <w:tcPr>
            <w:tcW w:w="704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6E1F73" w:rsidRPr="00AE07CF" w:rsidTr="006E1F73">
        <w:tc>
          <w:tcPr>
            <w:tcW w:w="704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6E1F73" w:rsidRPr="00AE07CF" w:rsidTr="006E1F73">
        <w:tc>
          <w:tcPr>
            <w:tcW w:w="704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6E1F73" w:rsidRPr="00AE07CF" w:rsidRDefault="006E1F73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6E1F73" w:rsidRPr="00AE07CF" w:rsidTr="006E1F73">
        <w:tc>
          <w:tcPr>
            <w:tcW w:w="704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6E1F73" w:rsidRPr="00AE07CF" w:rsidRDefault="006E1F73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36:34:0116008:318</w:t>
            </w:r>
          </w:p>
        </w:tc>
      </w:tr>
      <w:tr w:rsidR="006E1F73" w:rsidRPr="00AE07CF" w:rsidTr="006E1F73">
        <w:tc>
          <w:tcPr>
            <w:tcW w:w="704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6E1F73" w:rsidRPr="00AE07CF" w:rsidRDefault="006E1F73" w:rsidP="006E1F73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6E1F73" w:rsidRPr="00AE07CF" w:rsidTr="006E1F73">
        <w:tc>
          <w:tcPr>
            <w:tcW w:w="704" w:type="dxa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6E1F73" w:rsidRPr="00AE07CF" w:rsidRDefault="006E1F73" w:rsidP="006E1F73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6E1F73" w:rsidRPr="00AE07CF" w:rsidRDefault="006E1F73" w:rsidP="006E1F73">
      <w:pPr>
        <w:sectPr w:rsidR="006E1F73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6E1F73" w:rsidRPr="00AE07CF" w:rsidTr="006E1F73">
        <w:tc>
          <w:tcPr>
            <w:tcW w:w="15126" w:type="dxa"/>
          </w:tcPr>
          <w:p w:rsidR="006E1F73" w:rsidRPr="00AE07CF" w:rsidRDefault="006E1F73" w:rsidP="006E1F73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6E1F73" w:rsidRPr="00AE07CF" w:rsidRDefault="006E1F73" w:rsidP="006E1F73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6E1F73" w:rsidRPr="00AE07CF" w:rsidRDefault="006E1F73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0117E1F8" wp14:editId="0C44884A">
                  <wp:extent cx="4197798" cy="2505075"/>
                  <wp:effectExtent l="0" t="0" r="0" b="0"/>
                  <wp:docPr id="321" name="Рисунок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2886" cy="2508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3C2D4445" wp14:editId="2FA0D1B0">
                  <wp:extent cx="4126536" cy="2560079"/>
                  <wp:effectExtent l="0" t="0" r="7620" b="0"/>
                  <wp:docPr id="320" name="Рисунок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6110" cy="2559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1F73" w:rsidRPr="00AE07CF" w:rsidRDefault="006E1F73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6E1F73" w:rsidRPr="00AE07CF" w:rsidRDefault="006E1F73" w:rsidP="006E1F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36:34:0116008:318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6E1F73" w:rsidRPr="00AE07CF" w:rsidRDefault="006E1F73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41184" behindDoc="0" locked="0" layoutInCell="1" allowOverlap="1" wp14:anchorId="47991B2A" wp14:editId="57B3E602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313" name="Прямая соединительная линия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13" o:spid="_x0000_s1026" style="position:absolute;flip:x;z-index:2517411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VokU&#10;sB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6E1F73" w:rsidRPr="00AE07CF" w:rsidRDefault="006E1F73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6E1F73" w:rsidRPr="00AE07CF" w:rsidRDefault="007A15B9" w:rsidP="006E1F73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2B8BCD12" wp14:editId="2D46E60F">
                  <wp:extent cx="3636507" cy="3048000"/>
                  <wp:effectExtent l="0" t="0" r="2540" b="0"/>
                  <wp:docPr id="322" name="Рисунок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9196" cy="30502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E1F73"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13F4A1F9" wp14:editId="2AF67CBD">
                  <wp:extent cx="3362325" cy="3042611"/>
                  <wp:effectExtent l="0" t="0" r="0" b="5715"/>
                  <wp:docPr id="323" name="Рисунок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6129" cy="3046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E1F73" w:rsidRPr="00AE07CF" w:rsidRDefault="006E1F73" w:rsidP="006E1F73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6E1F73" w:rsidRPr="00AE07CF" w:rsidRDefault="006E1F73" w:rsidP="006E1F7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36:34:0116008:572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6E1F73" w:rsidRPr="00AE07CF" w:rsidRDefault="006E1F73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42208" behindDoc="0" locked="0" layoutInCell="1" allowOverlap="1" wp14:anchorId="4D1C29BD" wp14:editId="4C7A11A6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314" name="Прямая соединительная линия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14" o:spid="_x0000_s1026" style="position:absolute;z-index:2517422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nke/qw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6E1F73" w:rsidRPr="00AE07CF" w:rsidRDefault="006E1F73" w:rsidP="006E1F73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7A15B9" w:rsidRPr="00AE07CF" w:rsidRDefault="007A15B9" w:rsidP="008D0914">
      <w:pPr>
        <w:rPr>
          <w:rFonts w:ascii="Calibri" w:eastAsiaTheme="minorEastAsia" w:hAnsi="Calibri" w:cs="Calibri"/>
          <w:lang w:eastAsia="ru-RU"/>
        </w:rPr>
      </w:pPr>
    </w:p>
    <w:p w:rsidR="007A15B9" w:rsidRPr="00AE07CF" w:rsidRDefault="007A15B9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2324C8" w:rsidRPr="00AE07CF" w:rsidTr="00965885">
        <w:tc>
          <w:tcPr>
            <w:tcW w:w="15126" w:type="dxa"/>
            <w:gridSpan w:val="21"/>
          </w:tcPr>
          <w:p w:rsidR="002324C8" w:rsidRPr="00AE07CF" w:rsidRDefault="002324C8" w:rsidP="00965885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об уточняемых земельных участках, </w:t>
            </w:r>
            <w:proofErr w:type="gramStart"/>
            <w:r w:rsidRPr="00AE07CF">
              <w:rPr>
                <w:rFonts w:ascii="Times New Roman" w:hAnsi="Times New Roman" w:cs="Times New Roman"/>
              </w:rPr>
              <w:t>сведения</w:t>
            </w:r>
            <w:proofErr w:type="gramEnd"/>
            <w:r w:rsidRPr="00AE07CF">
              <w:rPr>
                <w:rFonts w:ascii="Times New Roman" w:hAnsi="Times New Roman" w:cs="Times New Roman"/>
              </w:rPr>
              <w:t xml:space="preserve"> о местоположении границ которых </w:t>
            </w:r>
            <w:r w:rsidRPr="00AE07CF">
              <w:rPr>
                <w:rFonts w:ascii="Times New Roman" w:hAnsi="Times New Roman" w:cs="Times New Roman"/>
              </w:rPr>
              <w:br/>
              <w:t>отсутствуют в Едином государственном реестре недвижимости</w:t>
            </w:r>
          </w:p>
        </w:tc>
      </w:tr>
      <w:tr w:rsidR="002324C8" w:rsidRPr="00AE07CF" w:rsidTr="00965885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2324C8" w:rsidRPr="00AE07CF" w:rsidRDefault="002324C8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______36:34:0116008:317________________:</w:t>
            </w:r>
          </w:p>
        </w:tc>
      </w:tr>
      <w:tr w:rsidR="002324C8" w:rsidRPr="00AE07CF" w:rsidTr="00965885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2324C8" w:rsidRPr="00AE07CF" w:rsidRDefault="002324C8" w:rsidP="00965885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2324C8" w:rsidRPr="00AE07CF" w:rsidRDefault="002324C8" w:rsidP="00965885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2324C8" w:rsidRPr="00AE07CF" w:rsidTr="00965885">
        <w:tc>
          <w:tcPr>
            <w:tcW w:w="1129" w:type="dxa"/>
            <w:gridSpan w:val="2"/>
            <w:vMerge w:val="restart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2324C8" w:rsidRPr="00AE07CF" w:rsidTr="00965885">
        <w:tc>
          <w:tcPr>
            <w:tcW w:w="1129" w:type="dxa"/>
            <w:gridSpan w:val="2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324C8" w:rsidRPr="00AE07CF" w:rsidTr="00965885">
        <w:tc>
          <w:tcPr>
            <w:tcW w:w="1129" w:type="dxa"/>
            <w:gridSpan w:val="2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324C8" w:rsidRPr="00AE07CF" w:rsidTr="00965885">
        <w:tc>
          <w:tcPr>
            <w:tcW w:w="1129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2324C8" w:rsidRPr="00AE07CF" w:rsidTr="00965885">
        <w:tc>
          <w:tcPr>
            <w:tcW w:w="1129" w:type="dxa"/>
            <w:gridSpan w:val="2"/>
            <w:vAlign w:val="bottom"/>
          </w:tcPr>
          <w:p w:rsidR="002324C8" w:rsidRPr="00AE07CF" w:rsidRDefault="002324C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2324C8" w:rsidRPr="00AE07CF" w:rsidRDefault="002324C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2324C8" w:rsidRPr="00AE07CF" w:rsidRDefault="002324C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2324C8" w:rsidRPr="00AE07CF" w:rsidRDefault="002324C8" w:rsidP="002324C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1 326 670,76</w:t>
            </w:r>
          </w:p>
        </w:tc>
        <w:tc>
          <w:tcPr>
            <w:tcW w:w="1243" w:type="dxa"/>
            <w:gridSpan w:val="3"/>
            <w:vAlign w:val="bottom"/>
          </w:tcPr>
          <w:p w:rsidR="002324C8" w:rsidRPr="00AE07CF" w:rsidRDefault="002324C8" w:rsidP="002324C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537 890,12</w:t>
            </w:r>
          </w:p>
        </w:tc>
        <w:tc>
          <w:tcPr>
            <w:tcW w:w="1878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324C8" w:rsidRPr="00AE07CF" w:rsidTr="00965885">
        <w:tc>
          <w:tcPr>
            <w:tcW w:w="1129" w:type="dxa"/>
            <w:gridSpan w:val="2"/>
            <w:vAlign w:val="bottom"/>
          </w:tcPr>
          <w:p w:rsidR="002324C8" w:rsidRPr="00AE07CF" w:rsidRDefault="002324C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2324C8" w:rsidRPr="00AE07CF" w:rsidRDefault="002324C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2324C8" w:rsidRPr="00AE07CF" w:rsidRDefault="002324C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2324C8" w:rsidRPr="00AE07CF" w:rsidRDefault="002324C8" w:rsidP="002324C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1 326 675,28</w:t>
            </w:r>
          </w:p>
        </w:tc>
        <w:tc>
          <w:tcPr>
            <w:tcW w:w="1243" w:type="dxa"/>
            <w:gridSpan w:val="3"/>
            <w:vAlign w:val="bottom"/>
          </w:tcPr>
          <w:p w:rsidR="002324C8" w:rsidRPr="00AE07CF" w:rsidRDefault="002324C8" w:rsidP="002324C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537 905,63</w:t>
            </w:r>
          </w:p>
        </w:tc>
        <w:tc>
          <w:tcPr>
            <w:tcW w:w="1878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324C8" w:rsidRPr="00AE07CF" w:rsidTr="00965885">
        <w:tc>
          <w:tcPr>
            <w:tcW w:w="1129" w:type="dxa"/>
            <w:gridSpan w:val="2"/>
            <w:vAlign w:val="bottom"/>
          </w:tcPr>
          <w:p w:rsidR="002324C8" w:rsidRPr="00AE07CF" w:rsidRDefault="002324C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2324C8" w:rsidRPr="00AE07CF" w:rsidRDefault="002324C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2324C8" w:rsidRPr="00AE07CF" w:rsidRDefault="002324C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2324C8" w:rsidRPr="00AE07CF" w:rsidRDefault="002324C8" w:rsidP="002324C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1 326 652,58</w:t>
            </w:r>
          </w:p>
        </w:tc>
        <w:tc>
          <w:tcPr>
            <w:tcW w:w="1243" w:type="dxa"/>
            <w:gridSpan w:val="3"/>
            <w:vAlign w:val="bottom"/>
          </w:tcPr>
          <w:p w:rsidR="002324C8" w:rsidRPr="00AE07CF" w:rsidRDefault="002324C8" w:rsidP="002324C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537 912,30</w:t>
            </w:r>
          </w:p>
        </w:tc>
        <w:tc>
          <w:tcPr>
            <w:tcW w:w="1878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324C8" w:rsidRPr="00AE07CF" w:rsidTr="00965885">
        <w:tc>
          <w:tcPr>
            <w:tcW w:w="1129" w:type="dxa"/>
            <w:gridSpan w:val="2"/>
            <w:vAlign w:val="bottom"/>
          </w:tcPr>
          <w:p w:rsidR="002324C8" w:rsidRPr="00AE07CF" w:rsidRDefault="002324C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2324C8" w:rsidRPr="00AE07CF" w:rsidRDefault="002324C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2324C8" w:rsidRPr="00AE07CF" w:rsidRDefault="002324C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2324C8" w:rsidRPr="00AE07CF" w:rsidRDefault="002324C8" w:rsidP="002324C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1 326 647,98</w:t>
            </w:r>
          </w:p>
        </w:tc>
        <w:tc>
          <w:tcPr>
            <w:tcW w:w="1243" w:type="dxa"/>
            <w:gridSpan w:val="3"/>
            <w:vAlign w:val="bottom"/>
          </w:tcPr>
          <w:p w:rsidR="002324C8" w:rsidRPr="00AE07CF" w:rsidRDefault="002324C8" w:rsidP="002324C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537 896,76</w:t>
            </w:r>
          </w:p>
        </w:tc>
        <w:tc>
          <w:tcPr>
            <w:tcW w:w="1878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324C8" w:rsidRPr="00AE07CF" w:rsidTr="00965885">
        <w:tc>
          <w:tcPr>
            <w:tcW w:w="15126" w:type="dxa"/>
            <w:gridSpan w:val="21"/>
          </w:tcPr>
          <w:p w:rsidR="002324C8" w:rsidRPr="00AE07CF" w:rsidRDefault="002324C8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_______36:34:0116008:317________________________:</w:t>
            </w:r>
          </w:p>
        </w:tc>
      </w:tr>
      <w:tr w:rsidR="002324C8" w:rsidRPr="00AE07CF" w:rsidTr="00965885">
        <w:tc>
          <w:tcPr>
            <w:tcW w:w="2547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2324C8" w:rsidRPr="00AE07CF" w:rsidTr="00965885">
        <w:tc>
          <w:tcPr>
            <w:tcW w:w="1129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324C8" w:rsidRPr="00AE07CF" w:rsidTr="00965885">
        <w:tc>
          <w:tcPr>
            <w:tcW w:w="1129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2324C8" w:rsidRPr="00AE07CF" w:rsidTr="00965885">
        <w:tc>
          <w:tcPr>
            <w:tcW w:w="1129" w:type="dxa"/>
            <w:gridSpan w:val="2"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324C8" w:rsidRPr="00AE07CF" w:rsidTr="00965885">
        <w:tc>
          <w:tcPr>
            <w:tcW w:w="15126" w:type="dxa"/>
            <w:gridSpan w:val="21"/>
          </w:tcPr>
          <w:p w:rsidR="002324C8" w:rsidRPr="00AE07CF" w:rsidRDefault="002324C8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________36:34:0116008:317_____________________:</w:t>
            </w:r>
          </w:p>
        </w:tc>
      </w:tr>
      <w:tr w:rsidR="002324C8" w:rsidRPr="00AE07CF" w:rsidTr="00965885">
        <w:tc>
          <w:tcPr>
            <w:tcW w:w="704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2324C8" w:rsidRPr="00AE07CF" w:rsidTr="00965885">
        <w:tc>
          <w:tcPr>
            <w:tcW w:w="704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2324C8" w:rsidRPr="00AE07CF" w:rsidTr="00965885">
        <w:tc>
          <w:tcPr>
            <w:tcW w:w="704" w:type="dxa"/>
            <w:vAlign w:val="center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2324C8" w:rsidRPr="00AE07CF" w:rsidRDefault="002324C8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383</w:t>
            </w:r>
          </w:p>
        </w:tc>
      </w:tr>
      <w:tr w:rsidR="002324C8" w:rsidRPr="00AE07CF" w:rsidTr="00965885">
        <w:tc>
          <w:tcPr>
            <w:tcW w:w="704" w:type="dxa"/>
            <w:vAlign w:val="center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2324C8" w:rsidRPr="00AE07CF" w:rsidRDefault="002324C8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383</w:t>
            </w:r>
          </w:p>
        </w:tc>
      </w:tr>
      <w:tr w:rsidR="002324C8" w:rsidRPr="00AE07CF" w:rsidTr="00965885">
        <w:tc>
          <w:tcPr>
            <w:tcW w:w="704" w:type="dxa"/>
            <w:vAlign w:val="center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0203ECEB" wp14:editId="6BA49E27">
                  <wp:extent cx="377190" cy="283210"/>
                  <wp:effectExtent l="0" t="0" r="0" b="0"/>
                  <wp:docPr id="326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</w:tr>
      <w:tr w:rsidR="002324C8" w:rsidRPr="00AE07CF" w:rsidTr="00965885">
        <w:tc>
          <w:tcPr>
            <w:tcW w:w="704" w:type="dxa"/>
            <w:vAlign w:val="center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2324C8" w:rsidRPr="00AE07CF" w:rsidTr="00965885">
        <w:tc>
          <w:tcPr>
            <w:tcW w:w="704" w:type="dxa"/>
            <w:vAlign w:val="center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2324C8" w:rsidRPr="00AE07CF" w:rsidTr="00965885">
        <w:tc>
          <w:tcPr>
            <w:tcW w:w="704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2324C8" w:rsidRPr="00AE07CF" w:rsidRDefault="002324C8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36:34:0116008:1445</w:t>
            </w:r>
          </w:p>
        </w:tc>
      </w:tr>
      <w:tr w:rsidR="002324C8" w:rsidRPr="00AE07CF" w:rsidTr="00965885">
        <w:tc>
          <w:tcPr>
            <w:tcW w:w="704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2324C8" w:rsidRPr="00AE07CF" w:rsidRDefault="002324C8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2324C8" w:rsidRPr="00AE07CF" w:rsidTr="00965885">
        <w:tc>
          <w:tcPr>
            <w:tcW w:w="704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2324C8" w:rsidRPr="00AE07CF" w:rsidRDefault="002324C8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2324C8" w:rsidRPr="00AE07CF" w:rsidTr="00965885">
        <w:tc>
          <w:tcPr>
            <w:tcW w:w="15126" w:type="dxa"/>
            <w:gridSpan w:val="21"/>
            <w:vAlign w:val="center"/>
          </w:tcPr>
          <w:p w:rsidR="002324C8" w:rsidRPr="00AE07CF" w:rsidRDefault="002324C8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2324C8" w:rsidRPr="00AE07CF" w:rsidTr="00965885">
        <w:tc>
          <w:tcPr>
            <w:tcW w:w="704" w:type="dxa"/>
            <w:vMerge w:val="restart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2324C8" w:rsidRPr="00AE07CF" w:rsidTr="00965885">
        <w:tc>
          <w:tcPr>
            <w:tcW w:w="704" w:type="dxa"/>
            <w:vMerge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2324C8" w:rsidRPr="00AE07CF" w:rsidTr="00965885">
        <w:tc>
          <w:tcPr>
            <w:tcW w:w="704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2324C8" w:rsidRPr="00AE07CF" w:rsidTr="00965885">
        <w:tc>
          <w:tcPr>
            <w:tcW w:w="15126" w:type="dxa"/>
            <w:gridSpan w:val="21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2324C8" w:rsidRPr="00AE07CF" w:rsidTr="00965885">
        <w:tc>
          <w:tcPr>
            <w:tcW w:w="15126" w:type="dxa"/>
            <w:gridSpan w:val="21"/>
          </w:tcPr>
          <w:p w:rsidR="002324C8" w:rsidRPr="00AE07CF" w:rsidRDefault="002324C8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36:34:0116008:1445</w:t>
            </w:r>
          </w:p>
        </w:tc>
      </w:tr>
      <w:tr w:rsidR="002324C8" w:rsidRPr="00AE07CF" w:rsidTr="00965885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2324C8" w:rsidRPr="00AE07CF" w:rsidRDefault="002324C8" w:rsidP="00965885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2324C8" w:rsidRPr="00AE07CF" w:rsidTr="00965885">
        <w:tc>
          <w:tcPr>
            <w:tcW w:w="1838" w:type="dxa"/>
            <w:gridSpan w:val="3"/>
            <w:vMerge w:val="restart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2324C8" w:rsidRPr="00AE07CF" w:rsidTr="00965885">
        <w:tc>
          <w:tcPr>
            <w:tcW w:w="1838" w:type="dxa"/>
            <w:gridSpan w:val="3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324C8" w:rsidRPr="00AE07CF" w:rsidTr="00965885">
        <w:tc>
          <w:tcPr>
            <w:tcW w:w="1838" w:type="dxa"/>
            <w:gridSpan w:val="3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324C8" w:rsidRPr="00AE07CF" w:rsidTr="00965885">
        <w:tc>
          <w:tcPr>
            <w:tcW w:w="1838" w:type="dxa"/>
            <w:gridSpan w:val="3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12023E" w:rsidRPr="00AE07CF" w:rsidTr="00965885">
        <w:tc>
          <w:tcPr>
            <w:tcW w:w="1838" w:type="dxa"/>
            <w:gridSpan w:val="3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2023E" w:rsidRPr="00AE07CF" w:rsidRDefault="0012023E" w:rsidP="0012023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1 326 668,08</w:t>
            </w:r>
          </w:p>
        </w:tc>
        <w:tc>
          <w:tcPr>
            <w:tcW w:w="993" w:type="dxa"/>
            <w:gridSpan w:val="3"/>
            <w:vAlign w:val="bottom"/>
          </w:tcPr>
          <w:p w:rsidR="0012023E" w:rsidRPr="00AE07CF" w:rsidRDefault="0012023E" w:rsidP="0012023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537 892,04</w:t>
            </w:r>
          </w:p>
        </w:tc>
        <w:tc>
          <w:tcPr>
            <w:tcW w:w="927" w:type="dxa"/>
            <w:gridSpan w:val="2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2023E" w:rsidRPr="00AE07CF" w:rsidTr="00965885">
        <w:tc>
          <w:tcPr>
            <w:tcW w:w="1838" w:type="dxa"/>
            <w:gridSpan w:val="3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2023E" w:rsidRPr="00AE07CF" w:rsidRDefault="0012023E" w:rsidP="0012023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1 326 671,11</w:t>
            </w:r>
          </w:p>
        </w:tc>
        <w:tc>
          <w:tcPr>
            <w:tcW w:w="993" w:type="dxa"/>
            <w:gridSpan w:val="3"/>
            <w:vAlign w:val="bottom"/>
          </w:tcPr>
          <w:p w:rsidR="0012023E" w:rsidRPr="00AE07CF" w:rsidRDefault="0012023E" w:rsidP="0012023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537 901,76</w:t>
            </w:r>
          </w:p>
        </w:tc>
        <w:tc>
          <w:tcPr>
            <w:tcW w:w="927" w:type="dxa"/>
            <w:gridSpan w:val="2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2023E" w:rsidRPr="00AE07CF" w:rsidTr="00965885">
        <w:tc>
          <w:tcPr>
            <w:tcW w:w="1838" w:type="dxa"/>
            <w:gridSpan w:val="3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2023E" w:rsidRPr="00AE07CF" w:rsidRDefault="0012023E" w:rsidP="0012023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1 326 665,75</w:t>
            </w:r>
          </w:p>
        </w:tc>
        <w:tc>
          <w:tcPr>
            <w:tcW w:w="993" w:type="dxa"/>
            <w:gridSpan w:val="3"/>
            <w:vAlign w:val="bottom"/>
          </w:tcPr>
          <w:p w:rsidR="0012023E" w:rsidRPr="00AE07CF" w:rsidRDefault="0012023E" w:rsidP="0012023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537 903,37</w:t>
            </w:r>
          </w:p>
        </w:tc>
        <w:tc>
          <w:tcPr>
            <w:tcW w:w="927" w:type="dxa"/>
            <w:gridSpan w:val="2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2023E" w:rsidRPr="00AE07CF" w:rsidTr="00965885">
        <w:tc>
          <w:tcPr>
            <w:tcW w:w="1838" w:type="dxa"/>
            <w:gridSpan w:val="3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2023E" w:rsidRPr="00AE07CF" w:rsidRDefault="0012023E" w:rsidP="0012023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1 326 665,63</w:t>
            </w:r>
          </w:p>
        </w:tc>
        <w:tc>
          <w:tcPr>
            <w:tcW w:w="993" w:type="dxa"/>
            <w:gridSpan w:val="3"/>
            <w:vAlign w:val="bottom"/>
          </w:tcPr>
          <w:p w:rsidR="0012023E" w:rsidRPr="00AE07CF" w:rsidRDefault="0012023E" w:rsidP="0012023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537 902,96</w:t>
            </w:r>
          </w:p>
        </w:tc>
        <w:tc>
          <w:tcPr>
            <w:tcW w:w="927" w:type="dxa"/>
            <w:gridSpan w:val="2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2023E" w:rsidRPr="00AE07CF" w:rsidTr="00965885">
        <w:tc>
          <w:tcPr>
            <w:tcW w:w="1838" w:type="dxa"/>
            <w:gridSpan w:val="3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gridSpan w:val="2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2023E" w:rsidRPr="00AE07CF" w:rsidRDefault="0012023E" w:rsidP="0012023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1 326 662,66</w:t>
            </w:r>
          </w:p>
        </w:tc>
        <w:tc>
          <w:tcPr>
            <w:tcW w:w="993" w:type="dxa"/>
            <w:gridSpan w:val="3"/>
            <w:vAlign w:val="bottom"/>
          </w:tcPr>
          <w:p w:rsidR="0012023E" w:rsidRPr="00AE07CF" w:rsidRDefault="0012023E" w:rsidP="0012023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537 903,85</w:t>
            </w:r>
          </w:p>
        </w:tc>
        <w:tc>
          <w:tcPr>
            <w:tcW w:w="927" w:type="dxa"/>
            <w:gridSpan w:val="2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2023E" w:rsidRPr="00AE07CF" w:rsidTr="00965885">
        <w:tc>
          <w:tcPr>
            <w:tcW w:w="1838" w:type="dxa"/>
            <w:gridSpan w:val="3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12023E" w:rsidRPr="00AE07CF" w:rsidRDefault="0012023E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12023E" w:rsidRPr="00AE07CF" w:rsidRDefault="0012023E" w:rsidP="0012023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1 326 659,76</w:t>
            </w:r>
          </w:p>
        </w:tc>
        <w:tc>
          <w:tcPr>
            <w:tcW w:w="993" w:type="dxa"/>
            <w:gridSpan w:val="3"/>
            <w:vAlign w:val="bottom"/>
          </w:tcPr>
          <w:p w:rsidR="0012023E" w:rsidRPr="00AE07CF" w:rsidRDefault="0012023E" w:rsidP="0012023E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537 894,55</w:t>
            </w:r>
          </w:p>
        </w:tc>
        <w:tc>
          <w:tcPr>
            <w:tcW w:w="927" w:type="dxa"/>
            <w:gridSpan w:val="2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12023E" w:rsidRPr="00AE07CF" w:rsidRDefault="0012023E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324C8" w:rsidRPr="00AE07CF" w:rsidTr="00965885">
        <w:tc>
          <w:tcPr>
            <w:tcW w:w="15126" w:type="dxa"/>
            <w:gridSpan w:val="21"/>
          </w:tcPr>
          <w:p w:rsidR="002324C8" w:rsidRPr="00AE07CF" w:rsidRDefault="002324C8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_______36:34:0116008:1445__________________:</w:t>
            </w:r>
          </w:p>
        </w:tc>
      </w:tr>
      <w:tr w:rsidR="002324C8" w:rsidRPr="00AE07CF" w:rsidTr="00965885">
        <w:tc>
          <w:tcPr>
            <w:tcW w:w="704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2324C8" w:rsidRPr="00AE07CF" w:rsidTr="00965885">
        <w:tc>
          <w:tcPr>
            <w:tcW w:w="704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2324C8" w:rsidRPr="00AE07CF" w:rsidTr="00965885">
        <w:tc>
          <w:tcPr>
            <w:tcW w:w="704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2324C8" w:rsidRPr="00AE07CF" w:rsidRDefault="002324C8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2324C8" w:rsidRPr="00AE07CF" w:rsidTr="00965885">
        <w:tc>
          <w:tcPr>
            <w:tcW w:w="704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2324C8" w:rsidRPr="00AE07CF" w:rsidRDefault="002324C8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36:34:0116008:317</w:t>
            </w:r>
          </w:p>
        </w:tc>
      </w:tr>
      <w:tr w:rsidR="002324C8" w:rsidRPr="00AE07CF" w:rsidTr="00965885">
        <w:tc>
          <w:tcPr>
            <w:tcW w:w="704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2324C8" w:rsidRPr="00AE07CF" w:rsidRDefault="002324C8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2324C8" w:rsidRPr="00AE07CF" w:rsidTr="00965885">
        <w:tc>
          <w:tcPr>
            <w:tcW w:w="704" w:type="dxa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2324C8" w:rsidRPr="00AE07CF" w:rsidRDefault="002324C8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2324C8" w:rsidRPr="00AE07CF" w:rsidRDefault="002324C8" w:rsidP="002324C8">
      <w:pPr>
        <w:sectPr w:rsidR="002324C8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2324C8" w:rsidRPr="00AE07CF" w:rsidTr="00965885">
        <w:tc>
          <w:tcPr>
            <w:tcW w:w="15126" w:type="dxa"/>
          </w:tcPr>
          <w:p w:rsidR="002324C8" w:rsidRPr="00AE07CF" w:rsidRDefault="002324C8" w:rsidP="00965885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2324C8" w:rsidRPr="00AE07CF" w:rsidRDefault="002324C8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2324C8" w:rsidRPr="00AE07CF" w:rsidRDefault="002324C8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25543383" wp14:editId="2A48DE04">
                  <wp:extent cx="3664546" cy="2663784"/>
                  <wp:effectExtent l="0" t="0" r="0" b="3810"/>
                  <wp:docPr id="332" name="Рисунок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3215" cy="2662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487A067C" wp14:editId="0C57A462">
                  <wp:extent cx="3876675" cy="2714876"/>
                  <wp:effectExtent l="0" t="0" r="0" b="9525"/>
                  <wp:docPr id="331" name="Рисунок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6675" cy="2714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24C8" w:rsidRPr="00AE07CF" w:rsidRDefault="002324C8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2324C8" w:rsidRPr="00AE07CF" w:rsidRDefault="002324C8" w:rsidP="009658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36:34:0116008:317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2324C8" w:rsidRPr="00AE07CF" w:rsidRDefault="002324C8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44256" behindDoc="0" locked="0" layoutInCell="1" allowOverlap="1" wp14:anchorId="1949F535" wp14:editId="4550AF2C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324" name="Прямая соединительная линия 3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24" o:spid="_x0000_s1026" style="position:absolute;flip:x;z-index:2517442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2vU7&#10;wB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2324C8" w:rsidRPr="00AE07CF" w:rsidRDefault="002324C8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2324C8" w:rsidRPr="00AE07CF" w:rsidRDefault="002324C8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435CF84F" wp14:editId="60AED9EC">
                  <wp:extent cx="4060711" cy="3000375"/>
                  <wp:effectExtent l="0" t="0" r="0" b="0"/>
                  <wp:docPr id="333" name="Рисунок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2982" cy="3002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="0012023E" w:rsidRPr="00AE07CF">
              <w:rPr>
                <w:noProof/>
              </w:rPr>
              <w:drawing>
                <wp:inline distT="0" distB="0" distL="0" distR="0" wp14:anchorId="2EEB09CD" wp14:editId="09E3D9DD">
                  <wp:extent cx="3524250" cy="2944817"/>
                  <wp:effectExtent l="0" t="0" r="0" b="8255"/>
                  <wp:docPr id="334" name="Рисунок 3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3414" cy="2944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324C8" w:rsidRPr="00AE07CF" w:rsidRDefault="002324C8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2324C8" w:rsidRPr="00AE07CF" w:rsidRDefault="002324C8" w:rsidP="009658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36:34:0116008:1445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2324C8" w:rsidRPr="00AE07CF" w:rsidRDefault="002324C8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45280" behindDoc="0" locked="0" layoutInCell="1" allowOverlap="1" wp14:anchorId="0529A557" wp14:editId="29B8BAF8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325" name="Прямая соединительная линия 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25" o:spid="_x0000_s1026" style="position:absolute;z-index:2517452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NFI/MA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2324C8" w:rsidRPr="00AE07CF" w:rsidRDefault="002324C8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12023E" w:rsidRPr="00AE07CF" w:rsidRDefault="0012023E" w:rsidP="008D0914">
      <w:pPr>
        <w:rPr>
          <w:rFonts w:ascii="Calibri" w:eastAsiaTheme="minorEastAsia" w:hAnsi="Calibri" w:cs="Calibri"/>
          <w:lang w:eastAsia="ru-RU"/>
        </w:rPr>
      </w:pPr>
    </w:p>
    <w:p w:rsidR="0012023E" w:rsidRPr="00AE07CF" w:rsidRDefault="0012023E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DD6710" w:rsidRPr="00AE07CF" w:rsidTr="00965885">
        <w:tc>
          <w:tcPr>
            <w:tcW w:w="15126" w:type="dxa"/>
            <w:gridSpan w:val="21"/>
          </w:tcPr>
          <w:p w:rsidR="00DD6710" w:rsidRPr="00AE07CF" w:rsidRDefault="00DD6710" w:rsidP="00965885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DD6710" w:rsidRPr="00AE07CF" w:rsidTr="00965885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DD6710" w:rsidRPr="00AE07CF" w:rsidRDefault="00DD6710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______36:34:0116008:316________________:</w:t>
            </w:r>
          </w:p>
        </w:tc>
      </w:tr>
      <w:tr w:rsidR="00DD6710" w:rsidRPr="00AE07CF" w:rsidTr="00965885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DD6710" w:rsidRPr="00AE07CF" w:rsidRDefault="00DD6710" w:rsidP="00965885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DD6710" w:rsidRPr="00AE07CF" w:rsidRDefault="00DD6710" w:rsidP="00965885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DD6710" w:rsidRPr="00AE07CF" w:rsidTr="00965885">
        <w:tc>
          <w:tcPr>
            <w:tcW w:w="1129" w:type="dxa"/>
            <w:gridSpan w:val="2"/>
            <w:vMerge w:val="restart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DD6710" w:rsidRPr="00AE07CF" w:rsidTr="00965885">
        <w:tc>
          <w:tcPr>
            <w:tcW w:w="1129" w:type="dxa"/>
            <w:gridSpan w:val="2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6710" w:rsidRPr="00AE07CF" w:rsidTr="00965885">
        <w:tc>
          <w:tcPr>
            <w:tcW w:w="1129" w:type="dxa"/>
            <w:gridSpan w:val="2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6710" w:rsidRPr="00AE07CF" w:rsidTr="00965885">
        <w:tc>
          <w:tcPr>
            <w:tcW w:w="1129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DD6710" w:rsidRPr="00AE07CF" w:rsidTr="00965885">
        <w:tc>
          <w:tcPr>
            <w:tcW w:w="1129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1 326 670,68</w:t>
            </w:r>
          </w:p>
        </w:tc>
        <w:tc>
          <w:tcPr>
            <w:tcW w:w="1059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537 889,87</w:t>
            </w:r>
          </w:p>
        </w:tc>
        <w:tc>
          <w:tcPr>
            <w:tcW w:w="1592" w:type="dxa"/>
            <w:gridSpan w:val="2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6710" w:rsidRPr="00AE07CF" w:rsidTr="00965885">
        <w:tc>
          <w:tcPr>
            <w:tcW w:w="1129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1 326 665,82</w:t>
            </w:r>
          </w:p>
        </w:tc>
        <w:tc>
          <w:tcPr>
            <w:tcW w:w="1059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537 874,32</w:t>
            </w:r>
          </w:p>
        </w:tc>
        <w:tc>
          <w:tcPr>
            <w:tcW w:w="1592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6710" w:rsidRPr="00AE07CF" w:rsidTr="00965885">
        <w:tc>
          <w:tcPr>
            <w:tcW w:w="1129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1 326 645,89</w:t>
            </w:r>
          </w:p>
        </w:tc>
        <w:tc>
          <w:tcPr>
            <w:tcW w:w="1059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537 880,47</w:t>
            </w:r>
          </w:p>
        </w:tc>
        <w:tc>
          <w:tcPr>
            <w:tcW w:w="1592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6710" w:rsidRPr="00AE07CF" w:rsidTr="00965885">
        <w:tc>
          <w:tcPr>
            <w:tcW w:w="1129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1 326 631,92</w:t>
            </w:r>
          </w:p>
        </w:tc>
        <w:tc>
          <w:tcPr>
            <w:tcW w:w="1059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537 884,78</w:t>
            </w:r>
          </w:p>
        </w:tc>
        <w:tc>
          <w:tcPr>
            <w:tcW w:w="1592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6710" w:rsidRPr="00AE07CF" w:rsidTr="00965885">
        <w:tc>
          <w:tcPr>
            <w:tcW w:w="1129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18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1 326 636,74</w:t>
            </w:r>
          </w:p>
        </w:tc>
        <w:tc>
          <w:tcPr>
            <w:tcW w:w="1059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537 899,76</w:t>
            </w:r>
          </w:p>
        </w:tc>
        <w:tc>
          <w:tcPr>
            <w:tcW w:w="1592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6710" w:rsidRPr="00AE07CF" w:rsidTr="00965885">
        <w:tc>
          <w:tcPr>
            <w:tcW w:w="1129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1 326 670,76</w:t>
            </w:r>
          </w:p>
        </w:tc>
        <w:tc>
          <w:tcPr>
            <w:tcW w:w="1243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537 890,12</w:t>
            </w:r>
          </w:p>
        </w:tc>
        <w:tc>
          <w:tcPr>
            <w:tcW w:w="1878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6710" w:rsidRPr="00AE07CF" w:rsidTr="00965885">
        <w:tc>
          <w:tcPr>
            <w:tcW w:w="1129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1 326 665,82</w:t>
            </w:r>
          </w:p>
        </w:tc>
        <w:tc>
          <w:tcPr>
            <w:tcW w:w="1243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537 874,59</w:t>
            </w:r>
          </w:p>
        </w:tc>
        <w:tc>
          <w:tcPr>
            <w:tcW w:w="1878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6710" w:rsidRPr="00AE07CF" w:rsidTr="00965885">
        <w:tc>
          <w:tcPr>
            <w:tcW w:w="1129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1 326 645,89</w:t>
            </w:r>
          </w:p>
        </w:tc>
        <w:tc>
          <w:tcPr>
            <w:tcW w:w="1243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537 880,74</w:t>
            </w:r>
          </w:p>
        </w:tc>
        <w:tc>
          <w:tcPr>
            <w:tcW w:w="1878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6710" w:rsidRPr="00AE07CF" w:rsidTr="00965885">
        <w:tc>
          <w:tcPr>
            <w:tcW w:w="1129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1 326 631,92</w:t>
            </w:r>
          </w:p>
        </w:tc>
        <w:tc>
          <w:tcPr>
            <w:tcW w:w="1243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537 885,05</w:t>
            </w:r>
          </w:p>
        </w:tc>
        <w:tc>
          <w:tcPr>
            <w:tcW w:w="1878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6710" w:rsidRPr="00AE07CF" w:rsidTr="00965885">
        <w:tc>
          <w:tcPr>
            <w:tcW w:w="1129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418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1 326 636,82</w:t>
            </w:r>
          </w:p>
        </w:tc>
        <w:tc>
          <w:tcPr>
            <w:tcW w:w="1243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537 900,01</w:t>
            </w:r>
          </w:p>
        </w:tc>
        <w:tc>
          <w:tcPr>
            <w:tcW w:w="1878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6710" w:rsidRPr="00AE07CF" w:rsidTr="00965885">
        <w:tc>
          <w:tcPr>
            <w:tcW w:w="1129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1 326 647,98</w:t>
            </w:r>
          </w:p>
        </w:tc>
        <w:tc>
          <w:tcPr>
            <w:tcW w:w="1243" w:type="dxa"/>
            <w:gridSpan w:val="3"/>
            <w:vAlign w:val="bottom"/>
          </w:tcPr>
          <w:p w:rsidR="00DD6710" w:rsidRPr="00AE07CF" w:rsidRDefault="00DD6710" w:rsidP="00DD671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537 896,76</w:t>
            </w:r>
          </w:p>
        </w:tc>
        <w:tc>
          <w:tcPr>
            <w:tcW w:w="1878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DD6710" w:rsidRPr="00AE07CF" w:rsidRDefault="00DD6710" w:rsidP="00DD6710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DD6710" w:rsidRPr="00AE07CF" w:rsidTr="00965885">
        <w:tc>
          <w:tcPr>
            <w:tcW w:w="15126" w:type="dxa"/>
            <w:gridSpan w:val="21"/>
          </w:tcPr>
          <w:p w:rsidR="00DD6710" w:rsidRPr="00AE07CF" w:rsidRDefault="00DD6710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_______36:34:0116008:316________________________:</w:t>
            </w:r>
          </w:p>
        </w:tc>
      </w:tr>
      <w:tr w:rsidR="00DD6710" w:rsidRPr="00AE07CF" w:rsidTr="00965885">
        <w:tc>
          <w:tcPr>
            <w:tcW w:w="2547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DD6710" w:rsidRPr="00AE07CF" w:rsidTr="00965885">
        <w:tc>
          <w:tcPr>
            <w:tcW w:w="1129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6710" w:rsidRPr="00AE07CF" w:rsidTr="00965885">
        <w:tc>
          <w:tcPr>
            <w:tcW w:w="1129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DD6710" w:rsidRPr="00AE07CF" w:rsidTr="00965885">
        <w:tc>
          <w:tcPr>
            <w:tcW w:w="1129" w:type="dxa"/>
            <w:gridSpan w:val="2"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6710" w:rsidRPr="00AE07CF" w:rsidTr="00965885">
        <w:tc>
          <w:tcPr>
            <w:tcW w:w="15126" w:type="dxa"/>
            <w:gridSpan w:val="21"/>
          </w:tcPr>
          <w:p w:rsidR="00DD6710" w:rsidRPr="00AE07CF" w:rsidRDefault="00DD6710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________36:34:0116008:316_____________________:</w:t>
            </w:r>
          </w:p>
        </w:tc>
      </w:tr>
      <w:tr w:rsidR="00DD6710" w:rsidRPr="00AE07CF" w:rsidTr="00965885">
        <w:tc>
          <w:tcPr>
            <w:tcW w:w="704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DD6710" w:rsidRPr="00AE07CF" w:rsidTr="00965885">
        <w:tc>
          <w:tcPr>
            <w:tcW w:w="704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DD6710" w:rsidRPr="00AE07CF" w:rsidTr="00965885">
        <w:tc>
          <w:tcPr>
            <w:tcW w:w="704" w:type="dxa"/>
            <w:vAlign w:val="center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DD6710" w:rsidRPr="00AE07CF" w:rsidRDefault="00DD6710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567</w:t>
            </w:r>
          </w:p>
        </w:tc>
      </w:tr>
      <w:tr w:rsidR="00DD6710" w:rsidRPr="00AE07CF" w:rsidTr="00965885">
        <w:tc>
          <w:tcPr>
            <w:tcW w:w="704" w:type="dxa"/>
            <w:vAlign w:val="center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DD6710" w:rsidRPr="00AE07CF" w:rsidRDefault="00DD6710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567</w:t>
            </w:r>
          </w:p>
        </w:tc>
      </w:tr>
      <w:tr w:rsidR="00DD6710" w:rsidRPr="00AE07CF" w:rsidTr="00965885">
        <w:tc>
          <w:tcPr>
            <w:tcW w:w="704" w:type="dxa"/>
            <w:vAlign w:val="center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2EE9970F" wp14:editId="5254E18E">
                  <wp:extent cx="377190" cy="283210"/>
                  <wp:effectExtent l="0" t="0" r="0" b="0"/>
                  <wp:docPr id="338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DD6710" w:rsidRPr="00AE07CF" w:rsidTr="00965885">
        <w:tc>
          <w:tcPr>
            <w:tcW w:w="704" w:type="dxa"/>
            <w:vAlign w:val="center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DD6710" w:rsidRPr="00AE07CF" w:rsidTr="00965885">
        <w:tc>
          <w:tcPr>
            <w:tcW w:w="704" w:type="dxa"/>
            <w:vAlign w:val="center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DD6710" w:rsidRPr="00AE07CF" w:rsidTr="00965885">
        <w:tc>
          <w:tcPr>
            <w:tcW w:w="704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DD6710" w:rsidRPr="00AE07CF" w:rsidRDefault="00DD6710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36:34:0116008:1444</w:t>
            </w:r>
          </w:p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6710" w:rsidRPr="00AE07CF" w:rsidTr="00965885">
        <w:tc>
          <w:tcPr>
            <w:tcW w:w="704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DD6710" w:rsidRPr="00AE07CF" w:rsidRDefault="00DD6710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DD6710" w:rsidRPr="00AE07CF" w:rsidTr="00965885">
        <w:tc>
          <w:tcPr>
            <w:tcW w:w="704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DD6710" w:rsidRPr="00AE07CF" w:rsidRDefault="00DD6710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DD6710" w:rsidRPr="00AE07CF" w:rsidTr="00965885">
        <w:tc>
          <w:tcPr>
            <w:tcW w:w="15126" w:type="dxa"/>
            <w:gridSpan w:val="21"/>
            <w:vAlign w:val="center"/>
          </w:tcPr>
          <w:p w:rsidR="00DD6710" w:rsidRPr="00AE07CF" w:rsidRDefault="00DD6710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DD6710" w:rsidRPr="00AE07CF" w:rsidTr="00965885">
        <w:tc>
          <w:tcPr>
            <w:tcW w:w="704" w:type="dxa"/>
            <w:vMerge w:val="restart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DD6710" w:rsidRPr="00AE07CF" w:rsidTr="00965885">
        <w:tc>
          <w:tcPr>
            <w:tcW w:w="704" w:type="dxa"/>
            <w:vMerge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DD6710" w:rsidRPr="00AE07CF" w:rsidTr="00965885">
        <w:tc>
          <w:tcPr>
            <w:tcW w:w="704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DD6710" w:rsidRPr="00AE07CF" w:rsidTr="00965885">
        <w:tc>
          <w:tcPr>
            <w:tcW w:w="15126" w:type="dxa"/>
            <w:gridSpan w:val="21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DD6710" w:rsidRPr="00AE07CF" w:rsidTr="00965885">
        <w:tc>
          <w:tcPr>
            <w:tcW w:w="15126" w:type="dxa"/>
            <w:gridSpan w:val="21"/>
          </w:tcPr>
          <w:p w:rsidR="00DD6710" w:rsidRPr="00AE07CF" w:rsidRDefault="00DD6710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36:34:0116008:1444</w:t>
            </w:r>
          </w:p>
        </w:tc>
      </w:tr>
      <w:tr w:rsidR="00DD6710" w:rsidRPr="00AE07CF" w:rsidTr="00965885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DD6710" w:rsidRPr="00AE07CF" w:rsidRDefault="00DD6710" w:rsidP="00965885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DD6710" w:rsidRPr="00AE07CF" w:rsidTr="00965885">
        <w:tc>
          <w:tcPr>
            <w:tcW w:w="1838" w:type="dxa"/>
            <w:gridSpan w:val="3"/>
            <w:vMerge w:val="restart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DD6710" w:rsidRPr="00AE07CF" w:rsidTr="00965885">
        <w:tc>
          <w:tcPr>
            <w:tcW w:w="1838" w:type="dxa"/>
            <w:gridSpan w:val="3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6710" w:rsidRPr="00AE07CF" w:rsidTr="00965885">
        <w:tc>
          <w:tcPr>
            <w:tcW w:w="1838" w:type="dxa"/>
            <w:gridSpan w:val="3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DD6710" w:rsidRPr="00AE07CF" w:rsidTr="00965885">
        <w:tc>
          <w:tcPr>
            <w:tcW w:w="1838" w:type="dxa"/>
            <w:gridSpan w:val="3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FB2D01" w:rsidRPr="00AE07CF" w:rsidTr="00965885">
        <w:tc>
          <w:tcPr>
            <w:tcW w:w="1838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1 326 666,81</w:t>
            </w:r>
          </w:p>
        </w:tc>
        <w:tc>
          <w:tcPr>
            <w:tcW w:w="993" w:type="dxa"/>
            <w:gridSpan w:val="3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537 887,28</w:t>
            </w:r>
          </w:p>
        </w:tc>
        <w:tc>
          <w:tcPr>
            <w:tcW w:w="927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FB2D01" w:rsidRPr="00AE07CF" w:rsidTr="00965885">
        <w:tc>
          <w:tcPr>
            <w:tcW w:w="1838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1 326 659,16</w:t>
            </w:r>
          </w:p>
        </w:tc>
        <w:tc>
          <w:tcPr>
            <w:tcW w:w="993" w:type="dxa"/>
            <w:gridSpan w:val="3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537 889,39</w:t>
            </w:r>
          </w:p>
        </w:tc>
        <w:tc>
          <w:tcPr>
            <w:tcW w:w="927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FB2D01" w:rsidRPr="00AE07CF" w:rsidTr="00965885">
        <w:tc>
          <w:tcPr>
            <w:tcW w:w="1838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1 326 658,31</w:t>
            </w:r>
          </w:p>
        </w:tc>
        <w:tc>
          <w:tcPr>
            <w:tcW w:w="993" w:type="dxa"/>
            <w:gridSpan w:val="3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537 886,30</w:t>
            </w:r>
          </w:p>
        </w:tc>
        <w:tc>
          <w:tcPr>
            <w:tcW w:w="927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FB2D01" w:rsidRPr="00AE07CF" w:rsidTr="00965885">
        <w:tc>
          <w:tcPr>
            <w:tcW w:w="1838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1 326 653,33</w:t>
            </w:r>
          </w:p>
        </w:tc>
        <w:tc>
          <w:tcPr>
            <w:tcW w:w="993" w:type="dxa"/>
            <w:gridSpan w:val="3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537 887,66</w:t>
            </w:r>
          </w:p>
        </w:tc>
        <w:tc>
          <w:tcPr>
            <w:tcW w:w="927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FB2D01" w:rsidRPr="00AE07CF" w:rsidTr="00965885">
        <w:tc>
          <w:tcPr>
            <w:tcW w:w="1838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1 326 651,97</w:t>
            </w:r>
          </w:p>
        </w:tc>
        <w:tc>
          <w:tcPr>
            <w:tcW w:w="993" w:type="dxa"/>
            <w:gridSpan w:val="3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537 882,72</w:t>
            </w:r>
          </w:p>
        </w:tc>
        <w:tc>
          <w:tcPr>
            <w:tcW w:w="927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FB2D01" w:rsidRPr="00AE07CF" w:rsidTr="00965885">
        <w:tc>
          <w:tcPr>
            <w:tcW w:w="1838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1 326 650,24</w:t>
            </w:r>
          </w:p>
        </w:tc>
        <w:tc>
          <w:tcPr>
            <w:tcW w:w="993" w:type="dxa"/>
            <w:gridSpan w:val="3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537 883,20</w:t>
            </w:r>
          </w:p>
        </w:tc>
        <w:tc>
          <w:tcPr>
            <w:tcW w:w="927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FB2D01" w:rsidRPr="00AE07CF" w:rsidTr="00965885">
        <w:tc>
          <w:tcPr>
            <w:tcW w:w="1838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1 326 649,61</w:t>
            </w:r>
          </w:p>
        </w:tc>
        <w:tc>
          <w:tcPr>
            <w:tcW w:w="993" w:type="dxa"/>
            <w:gridSpan w:val="3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537 880,93</w:t>
            </w:r>
          </w:p>
        </w:tc>
        <w:tc>
          <w:tcPr>
            <w:tcW w:w="927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FB2D01" w:rsidRPr="00AE07CF" w:rsidTr="00965885">
        <w:tc>
          <w:tcPr>
            <w:tcW w:w="1838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FB2D01" w:rsidRPr="00AE07CF" w:rsidRDefault="00FB2D01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1 326 663,66</w:t>
            </w:r>
          </w:p>
        </w:tc>
        <w:tc>
          <w:tcPr>
            <w:tcW w:w="993" w:type="dxa"/>
            <w:gridSpan w:val="3"/>
            <w:vAlign w:val="bottom"/>
          </w:tcPr>
          <w:p w:rsidR="00FB2D01" w:rsidRPr="00AE07CF" w:rsidRDefault="00FB2D01" w:rsidP="00FB2D0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537 876,71</w:t>
            </w:r>
          </w:p>
        </w:tc>
        <w:tc>
          <w:tcPr>
            <w:tcW w:w="927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FB2D01" w:rsidRPr="00AE07CF" w:rsidRDefault="00FB2D0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DD6710" w:rsidRPr="00AE07CF" w:rsidTr="00965885">
        <w:tc>
          <w:tcPr>
            <w:tcW w:w="15126" w:type="dxa"/>
            <w:gridSpan w:val="21"/>
          </w:tcPr>
          <w:p w:rsidR="00DD6710" w:rsidRPr="00AE07CF" w:rsidRDefault="00DD6710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_______36:34:0116008:1444__________________:</w:t>
            </w:r>
          </w:p>
        </w:tc>
      </w:tr>
      <w:tr w:rsidR="00DD6710" w:rsidRPr="00AE07CF" w:rsidTr="00965885">
        <w:tc>
          <w:tcPr>
            <w:tcW w:w="704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DD6710" w:rsidRPr="00AE07CF" w:rsidTr="00965885">
        <w:tc>
          <w:tcPr>
            <w:tcW w:w="704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DD6710" w:rsidRPr="00AE07CF" w:rsidTr="00965885">
        <w:tc>
          <w:tcPr>
            <w:tcW w:w="704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DD6710" w:rsidRPr="00AE07CF" w:rsidRDefault="00DD6710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DD6710" w:rsidRPr="00AE07CF" w:rsidTr="00965885">
        <w:tc>
          <w:tcPr>
            <w:tcW w:w="704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DD6710" w:rsidRPr="00AE07CF" w:rsidRDefault="00DD6710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36:34:0116008:316</w:t>
            </w:r>
          </w:p>
        </w:tc>
      </w:tr>
      <w:tr w:rsidR="00DD6710" w:rsidRPr="00AE07CF" w:rsidTr="00965885">
        <w:tc>
          <w:tcPr>
            <w:tcW w:w="704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DD6710" w:rsidRPr="00AE07CF" w:rsidRDefault="00DD6710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DD6710" w:rsidRPr="00AE07CF" w:rsidTr="00965885">
        <w:tc>
          <w:tcPr>
            <w:tcW w:w="704" w:type="dxa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DD6710" w:rsidRPr="00AE07CF" w:rsidRDefault="00DD6710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DD6710" w:rsidRPr="00AE07CF" w:rsidRDefault="00DD6710" w:rsidP="00DD6710">
      <w:pPr>
        <w:sectPr w:rsidR="00DD6710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DD6710" w:rsidRPr="00AE07CF" w:rsidTr="00965885">
        <w:tc>
          <w:tcPr>
            <w:tcW w:w="15126" w:type="dxa"/>
          </w:tcPr>
          <w:p w:rsidR="00DD6710" w:rsidRPr="00AE07CF" w:rsidRDefault="00DD6710" w:rsidP="00965885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DD6710" w:rsidRPr="00AE07CF" w:rsidRDefault="00DD6710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DD6710" w:rsidRPr="00AE07CF" w:rsidRDefault="00DD6710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1D5DECE3" wp14:editId="3755944F">
                  <wp:extent cx="4600362" cy="2930482"/>
                  <wp:effectExtent l="0" t="0" r="0" b="3810"/>
                  <wp:docPr id="345" name="Рисунок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885" cy="2937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69277E5A" wp14:editId="2B2732DD">
                  <wp:extent cx="4191001" cy="2990668"/>
                  <wp:effectExtent l="0" t="0" r="0" b="635"/>
                  <wp:docPr id="344" name="Рисунок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0568" cy="2990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D6710" w:rsidRPr="00AE07CF" w:rsidRDefault="00DD6710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DD6710" w:rsidRPr="00AE07CF" w:rsidRDefault="00DD6710" w:rsidP="009658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36:34:0116008:316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DD6710" w:rsidRPr="00AE07CF" w:rsidRDefault="00DD6710" w:rsidP="00965885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47328" behindDoc="0" locked="0" layoutInCell="1" allowOverlap="1" wp14:anchorId="19D71EE8" wp14:editId="6CC95CDB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335" name="Прямая соединительная линия 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35" o:spid="_x0000_s1026" style="position:absolute;z-index:2517473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DD6710" w:rsidRPr="00AE07CF" w:rsidRDefault="00DD6710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48352" behindDoc="0" locked="0" layoutInCell="1" allowOverlap="1" wp14:anchorId="03FC2EB4" wp14:editId="7C986DA7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336" name="Прямая соединительная линия 3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36" o:spid="_x0000_s1026" style="position:absolute;flip:x;z-index:2517483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x0ZT&#10;cR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DD6710" w:rsidRPr="00AE07CF" w:rsidRDefault="00DD6710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DD6710" w:rsidRPr="00AE07CF" w:rsidRDefault="00FB2D01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7EB39DB2" wp14:editId="4BB5A395">
                  <wp:extent cx="4095750" cy="2612420"/>
                  <wp:effectExtent l="0" t="0" r="0" b="0"/>
                  <wp:docPr id="346" name="Рисунок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176" cy="2612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drawing>
                <wp:inline distT="0" distB="0" distL="0" distR="0" wp14:anchorId="125176F4" wp14:editId="5A4D30BA">
                  <wp:extent cx="3667125" cy="2691521"/>
                  <wp:effectExtent l="0" t="0" r="0" b="0"/>
                  <wp:docPr id="347" name="Рисунок 3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0980" cy="269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D6710" w:rsidRPr="00AE07CF" w:rsidRDefault="00DD6710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DD6710" w:rsidRPr="00AE07CF" w:rsidRDefault="00DD6710" w:rsidP="009658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36:34:0116008:1444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DD6710" w:rsidRPr="00AE07CF" w:rsidRDefault="00DD6710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49376" behindDoc="0" locked="0" layoutInCell="1" allowOverlap="1" wp14:anchorId="5E53315A" wp14:editId="3899251C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337" name="Прямая соединительная линия 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37" o:spid="_x0000_s1026" style="position:absolute;z-index:2517493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DD6710" w:rsidRPr="00AE07CF" w:rsidRDefault="00DD6710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FB2D01" w:rsidRPr="00AE07CF" w:rsidRDefault="00FB2D01" w:rsidP="008D0914">
      <w:pPr>
        <w:rPr>
          <w:rFonts w:ascii="Calibri" w:eastAsiaTheme="minorEastAsia" w:hAnsi="Calibri" w:cs="Calibri"/>
          <w:lang w:eastAsia="ru-RU"/>
        </w:rPr>
      </w:pPr>
    </w:p>
    <w:p w:rsidR="00FB2D01" w:rsidRPr="00AE07CF" w:rsidRDefault="00FB2D01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1D6011" w:rsidRPr="00AE07CF" w:rsidTr="00965885">
        <w:tc>
          <w:tcPr>
            <w:tcW w:w="15126" w:type="dxa"/>
            <w:gridSpan w:val="21"/>
          </w:tcPr>
          <w:p w:rsidR="001D6011" w:rsidRPr="00AE07CF" w:rsidRDefault="001D6011" w:rsidP="00965885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об уточняемых земельных участках, </w:t>
            </w:r>
            <w:proofErr w:type="gramStart"/>
            <w:r w:rsidRPr="00AE07CF">
              <w:rPr>
                <w:rFonts w:ascii="Times New Roman" w:hAnsi="Times New Roman" w:cs="Times New Roman"/>
              </w:rPr>
              <w:t>сведения</w:t>
            </w:r>
            <w:proofErr w:type="gramEnd"/>
            <w:r w:rsidRPr="00AE07CF">
              <w:rPr>
                <w:rFonts w:ascii="Times New Roman" w:hAnsi="Times New Roman" w:cs="Times New Roman"/>
              </w:rPr>
              <w:t xml:space="preserve"> о местоположении границ которых </w:t>
            </w:r>
            <w:r w:rsidRPr="00AE07CF">
              <w:rPr>
                <w:rFonts w:ascii="Times New Roman" w:hAnsi="Times New Roman" w:cs="Times New Roman"/>
              </w:rPr>
              <w:br/>
              <w:t>отсутствуют в Едином государственном реестре недвижимости</w:t>
            </w:r>
          </w:p>
        </w:tc>
      </w:tr>
      <w:tr w:rsidR="001D6011" w:rsidRPr="00AE07CF" w:rsidTr="00965885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1D6011" w:rsidRPr="00AE07CF" w:rsidRDefault="001D6011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______36:34:0116008:315________________:</w:t>
            </w:r>
          </w:p>
        </w:tc>
      </w:tr>
      <w:tr w:rsidR="001D6011" w:rsidRPr="00AE07CF" w:rsidTr="00965885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1D6011" w:rsidRPr="00AE07CF" w:rsidRDefault="001D6011" w:rsidP="00965885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1D6011" w:rsidRPr="00AE07CF" w:rsidRDefault="001D6011" w:rsidP="00965885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1D6011" w:rsidRPr="00AE07CF" w:rsidTr="00965885">
        <w:tc>
          <w:tcPr>
            <w:tcW w:w="1129" w:type="dxa"/>
            <w:gridSpan w:val="2"/>
            <w:vMerge w:val="restart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1D6011" w:rsidRPr="00AE07CF" w:rsidTr="00965885">
        <w:tc>
          <w:tcPr>
            <w:tcW w:w="1129" w:type="dxa"/>
            <w:gridSpan w:val="2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1D6011" w:rsidRPr="00AE07CF" w:rsidTr="00965885">
        <w:tc>
          <w:tcPr>
            <w:tcW w:w="1129" w:type="dxa"/>
            <w:gridSpan w:val="2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1D6011" w:rsidRPr="00AE07CF" w:rsidTr="00965885">
        <w:tc>
          <w:tcPr>
            <w:tcW w:w="1129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1D6011" w:rsidRPr="00AE07CF" w:rsidTr="00965885">
        <w:tc>
          <w:tcPr>
            <w:tcW w:w="1129" w:type="dxa"/>
            <w:gridSpan w:val="2"/>
            <w:vAlign w:val="bottom"/>
          </w:tcPr>
          <w:p w:rsidR="001D6011" w:rsidRPr="00AE07CF" w:rsidRDefault="001D601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1D6011" w:rsidRPr="00AE07CF" w:rsidRDefault="001D601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1D6011" w:rsidRPr="00AE07CF" w:rsidRDefault="001D601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1D6011" w:rsidRPr="00AE07CF" w:rsidRDefault="001D6011" w:rsidP="001D601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1 326 665,82</w:t>
            </w:r>
          </w:p>
        </w:tc>
        <w:tc>
          <w:tcPr>
            <w:tcW w:w="1243" w:type="dxa"/>
            <w:gridSpan w:val="3"/>
            <w:vAlign w:val="bottom"/>
          </w:tcPr>
          <w:p w:rsidR="001D6011" w:rsidRPr="00AE07CF" w:rsidRDefault="001D6011" w:rsidP="001D601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537 874,59</w:t>
            </w:r>
          </w:p>
        </w:tc>
        <w:tc>
          <w:tcPr>
            <w:tcW w:w="1878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1D6011" w:rsidRPr="00AE07CF" w:rsidTr="00965885">
        <w:tc>
          <w:tcPr>
            <w:tcW w:w="1129" w:type="dxa"/>
            <w:gridSpan w:val="2"/>
            <w:vAlign w:val="bottom"/>
          </w:tcPr>
          <w:p w:rsidR="001D6011" w:rsidRPr="00AE07CF" w:rsidRDefault="001D601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1D6011" w:rsidRPr="00AE07CF" w:rsidRDefault="001D601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1D6011" w:rsidRPr="00AE07CF" w:rsidRDefault="001D601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1D6011" w:rsidRPr="00AE07CF" w:rsidRDefault="001D6011" w:rsidP="001D601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1 326 660,89</w:t>
            </w:r>
          </w:p>
        </w:tc>
        <w:tc>
          <w:tcPr>
            <w:tcW w:w="1243" w:type="dxa"/>
            <w:gridSpan w:val="3"/>
            <w:vAlign w:val="bottom"/>
          </w:tcPr>
          <w:p w:rsidR="001D6011" w:rsidRPr="00AE07CF" w:rsidRDefault="001D6011" w:rsidP="001D601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537 858,96</w:t>
            </w:r>
          </w:p>
        </w:tc>
        <w:tc>
          <w:tcPr>
            <w:tcW w:w="1878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1D6011" w:rsidRPr="00AE07CF" w:rsidTr="00965885">
        <w:tc>
          <w:tcPr>
            <w:tcW w:w="1129" w:type="dxa"/>
            <w:gridSpan w:val="2"/>
            <w:vAlign w:val="bottom"/>
          </w:tcPr>
          <w:p w:rsidR="001D6011" w:rsidRPr="00AE07CF" w:rsidRDefault="001D601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1D6011" w:rsidRPr="00AE07CF" w:rsidRDefault="001D601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1D6011" w:rsidRPr="00AE07CF" w:rsidRDefault="001D601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1D6011" w:rsidRPr="00AE07CF" w:rsidRDefault="001D6011" w:rsidP="001D601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1 326 640,73</w:t>
            </w:r>
          </w:p>
        </w:tc>
        <w:tc>
          <w:tcPr>
            <w:tcW w:w="1243" w:type="dxa"/>
            <w:gridSpan w:val="3"/>
            <w:vAlign w:val="bottom"/>
          </w:tcPr>
          <w:p w:rsidR="001D6011" w:rsidRPr="00AE07CF" w:rsidRDefault="001D6011" w:rsidP="001D601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537 864,77</w:t>
            </w:r>
          </w:p>
        </w:tc>
        <w:tc>
          <w:tcPr>
            <w:tcW w:w="1878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1D6011" w:rsidRPr="00AE07CF" w:rsidTr="00965885">
        <w:tc>
          <w:tcPr>
            <w:tcW w:w="1129" w:type="dxa"/>
            <w:gridSpan w:val="2"/>
            <w:vAlign w:val="bottom"/>
          </w:tcPr>
          <w:p w:rsidR="001D6011" w:rsidRPr="00AE07CF" w:rsidRDefault="001D601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1D6011" w:rsidRPr="00AE07CF" w:rsidRDefault="001D601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1D6011" w:rsidRPr="00AE07CF" w:rsidRDefault="001D6011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1D6011" w:rsidRPr="00AE07CF" w:rsidRDefault="001D6011" w:rsidP="001D601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1 326 645,89</w:t>
            </w:r>
          </w:p>
        </w:tc>
        <w:tc>
          <w:tcPr>
            <w:tcW w:w="1243" w:type="dxa"/>
            <w:gridSpan w:val="3"/>
            <w:vAlign w:val="bottom"/>
          </w:tcPr>
          <w:p w:rsidR="001D6011" w:rsidRPr="00AE07CF" w:rsidRDefault="001D6011" w:rsidP="001D6011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537 880,74</w:t>
            </w:r>
          </w:p>
        </w:tc>
        <w:tc>
          <w:tcPr>
            <w:tcW w:w="1878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1D6011" w:rsidRPr="00AE07CF" w:rsidTr="00965885">
        <w:tc>
          <w:tcPr>
            <w:tcW w:w="15126" w:type="dxa"/>
            <w:gridSpan w:val="21"/>
          </w:tcPr>
          <w:p w:rsidR="001D6011" w:rsidRPr="00AE07CF" w:rsidRDefault="001D6011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_______36:34:0116008:315________________________:</w:t>
            </w:r>
          </w:p>
        </w:tc>
      </w:tr>
      <w:tr w:rsidR="001D6011" w:rsidRPr="00AE07CF" w:rsidTr="00965885">
        <w:tc>
          <w:tcPr>
            <w:tcW w:w="2547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1D6011" w:rsidRPr="00AE07CF" w:rsidTr="00965885">
        <w:tc>
          <w:tcPr>
            <w:tcW w:w="1129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1D6011" w:rsidRPr="00AE07CF" w:rsidTr="00965885">
        <w:tc>
          <w:tcPr>
            <w:tcW w:w="1129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1D6011" w:rsidRPr="00AE07CF" w:rsidTr="00965885">
        <w:tc>
          <w:tcPr>
            <w:tcW w:w="1129" w:type="dxa"/>
            <w:gridSpan w:val="2"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1D6011" w:rsidRPr="00AE07CF" w:rsidTr="00965885">
        <w:tc>
          <w:tcPr>
            <w:tcW w:w="15126" w:type="dxa"/>
            <w:gridSpan w:val="21"/>
          </w:tcPr>
          <w:p w:rsidR="001D6011" w:rsidRPr="00AE07CF" w:rsidRDefault="001D6011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________36:34:0116008:315_____________________:</w:t>
            </w:r>
          </w:p>
        </w:tc>
      </w:tr>
      <w:tr w:rsidR="001D6011" w:rsidRPr="00AE07CF" w:rsidTr="00965885">
        <w:tc>
          <w:tcPr>
            <w:tcW w:w="704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1D6011" w:rsidRPr="00AE07CF" w:rsidTr="00965885">
        <w:tc>
          <w:tcPr>
            <w:tcW w:w="704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1D6011" w:rsidRPr="00AE07CF" w:rsidTr="00965885">
        <w:tc>
          <w:tcPr>
            <w:tcW w:w="704" w:type="dxa"/>
            <w:vAlign w:val="center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1D6011" w:rsidRPr="00AE07CF" w:rsidRDefault="001D6011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331</w:t>
            </w:r>
          </w:p>
        </w:tc>
      </w:tr>
      <w:tr w:rsidR="001D6011" w:rsidRPr="00AE07CF" w:rsidTr="00965885">
        <w:tc>
          <w:tcPr>
            <w:tcW w:w="704" w:type="dxa"/>
            <w:vAlign w:val="center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1D6011" w:rsidRPr="00AE07CF" w:rsidRDefault="001D6011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346</w:t>
            </w:r>
          </w:p>
        </w:tc>
      </w:tr>
      <w:tr w:rsidR="001D6011" w:rsidRPr="00AE07CF" w:rsidTr="00965885">
        <w:tc>
          <w:tcPr>
            <w:tcW w:w="704" w:type="dxa"/>
            <w:vAlign w:val="center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66316DB9" wp14:editId="114B4826">
                  <wp:extent cx="377190" cy="283210"/>
                  <wp:effectExtent l="0" t="0" r="0" b="0"/>
                  <wp:docPr id="350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</w:tr>
      <w:tr w:rsidR="001D6011" w:rsidRPr="00AE07CF" w:rsidTr="00965885">
        <w:tc>
          <w:tcPr>
            <w:tcW w:w="704" w:type="dxa"/>
            <w:vAlign w:val="center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+15</w:t>
            </w:r>
          </w:p>
        </w:tc>
      </w:tr>
      <w:tr w:rsidR="001D6011" w:rsidRPr="00AE07CF" w:rsidTr="00965885">
        <w:tc>
          <w:tcPr>
            <w:tcW w:w="704" w:type="dxa"/>
            <w:vAlign w:val="center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4,53</w:t>
            </w:r>
          </w:p>
        </w:tc>
      </w:tr>
      <w:tr w:rsidR="001D6011" w:rsidRPr="00AE07CF" w:rsidTr="00965885">
        <w:tc>
          <w:tcPr>
            <w:tcW w:w="704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1D6011" w:rsidRPr="00AE07CF" w:rsidRDefault="001D6011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36:34:0116008:1409</w:t>
            </w:r>
          </w:p>
        </w:tc>
      </w:tr>
      <w:tr w:rsidR="001D6011" w:rsidRPr="00AE07CF" w:rsidTr="00965885">
        <w:tc>
          <w:tcPr>
            <w:tcW w:w="704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1D6011" w:rsidRPr="00AE07CF" w:rsidRDefault="001D6011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1D6011" w:rsidRPr="00AE07CF" w:rsidTr="00965885">
        <w:tc>
          <w:tcPr>
            <w:tcW w:w="704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1D6011" w:rsidRPr="00AE07CF" w:rsidRDefault="001D6011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1D6011" w:rsidRPr="00AE07CF" w:rsidTr="00965885">
        <w:tc>
          <w:tcPr>
            <w:tcW w:w="15126" w:type="dxa"/>
            <w:gridSpan w:val="21"/>
            <w:vAlign w:val="center"/>
          </w:tcPr>
          <w:p w:rsidR="001D6011" w:rsidRPr="00AE07CF" w:rsidRDefault="001D6011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1D6011" w:rsidRPr="00AE07CF" w:rsidTr="00965885">
        <w:tc>
          <w:tcPr>
            <w:tcW w:w="704" w:type="dxa"/>
            <w:vMerge w:val="restart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1D6011" w:rsidRPr="00AE07CF" w:rsidTr="00965885">
        <w:tc>
          <w:tcPr>
            <w:tcW w:w="704" w:type="dxa"/>
            <w:vMerge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1D6011" w:rsidRPr="00AE07CF" w:rsidTr="00965885">
        <w:tc>
          <w:tcPr>
            <w:tcW w:w="704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1D6011" w:rsidRPr="00AE07CF" w:rsidTr="00965885">
        <w:tc>
          <w:tcPr>
            <w:tcW w:w="15126" w:type="dxa"/>
            <w:gridSpan w:val="21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1D6011" w:rsidRPr="00AE07CF" w:rsidTr="00965885">
        <w:tc>
          <w:tcPr>
            <w:tcW w:w="15126" w:type="dxa"/>
            <w:gridSpan w:val="21"/>
          </w:tcPr>
          <w:p w:rsidR="001D6011" w:rsidRPr="00AE07CF" w:rsidRDefault="001D6011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36:34:0116008:1409</w:t>
            </w:r>
          </w:p>
        </w:tc>
      </w:tr>
      <w:tr w:rsidR="001D6011" w:rsidRPr="00AE07CF" w:rsidTr="00965885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1D6011" w:rsidRPr="00AE07CF" w:rsidRDefault="001D6011" w:rsidP="00965885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1D6011" w:rsidRPr="00AE07CF" w:rsidTr="00965885">
        <w:tc>
          <w:tcPr>
            <w:tcW w:w="1838" w:type="dxa"/>
            <w:gridSpan w:val="3"/>
            <w:vMerge w:val="restart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1D6011" w:rsidRPr="00AE07CF" w:rsidTr="00965885">
        <w:tc>
          <w:tcPr>
            <w:tcW w:w="1838" w:type="dxa"/>
            <w:gridSpan w:val="3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1D6011" w:rsidRPr="00AE07CF" w:rsidTr="00965885">
        <w:tc>
          <w:tcPr>
            <w:tcW w:w="1838" w:type="dxa"/>
            <w:gridSpan w:val="3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1D6011" w:rsidRPr="00AE07CF" w:rsidTr="00965885">
        <w:tc>
          <w:tcPr>
            <w:tcW w:w="1838" w:type="dxa"/>
            <w:gridSpan w:val="3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E9501B" w:rsidRPr="00AE07CF" w:rsidTr="00965885">
        <w:tc>
          <w:tcPr>
            <w:tcW w:w="1838" w:type="dxa"/>
            <w:gridSpan w:val="3"/>
            <w:vAlign w:val="bottom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E9501B" w:rsidRPr="00AE07CF" w:rsidRDefault="00E9501B" w:rsidP="00E9501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1 326 662,00</w:t>
            </w:r>
          </w:p>
        </w:tc>
        <w:tc>
          <w:tcPr>
            <w:tcW w:w="993" w:type="dxa"/>
            <w:gridSpan w:val="3"/>
            <w:vAlign w:val="bottom"/>
          </w:tcPr>
          <w:p w:rsidR="00E9501B" w:rsidRPr="00AE07CF" w:rsidRDefault="00E9501B" w:rsidP="00E9501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537 871,70</w:t>
            </w:r>
          </w:p>
        </w:tc>
        <w:tc>
          <w:tcPr>
            <w:tcW w:w="927" w:type="dxa"/>
            <w:gridSpan w:val="2"/>
          </w:tcPr>
          <w:p w:rsidR="00E9501B" w:rsidRPr="00AE07CF" w:rsidRDefault="00E9501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E9501B" w:rsidRPr="00AE07CF" w:rsidRDefault="00E9501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E9501B" w:rsidRPr="00AE07CF" w:rsidRDefault="00E9501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E9501B" w:rsidRPr="00AE07CF" w:rsidTr="00965885">
        <w:tc>
          <w:tcPr>
            <w:tcW w:w="1838" w:type="dxa"/>
            <w:gridSpan w:val="3"/>
            <w:vAlign w:val="bottom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E9501B" w:rsidRPr="00AE07CF" w:rsidRDefault="00E9501B" w:rsidP="00E9501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1 326 659,94</w:t>
            </w:r>
          </w:p>
        </w:tc>
        <w:tc>
          <w:tcPr>
            <w:tcW w:w="993" w:type="dxa"/>
            <w:gridSpan w:val="3"/>
            <w:vAlign w:val="bottom"/>
          </w:tcPr>
          <w:p w:rsidR="00E9501B" w:rsidRPr="00AE07CF" w:rsidRDefault="00E9501B" w:rsidP="00E9501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537 864,01</w:t>
            </w:r>
          </w:p>
        </w:tc>
        <w:tc>
          <w:tcPr>
            <w:tcW w:w="927" w:type="dxa"/>
            <w:gridSpan w:val="2"/>
          </w:tcPr>
          <w:p w:rsidR="00E9501B" w:rsidRPr="00AE07CF" w:rsidRDefault="00E9501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E9501B" w:rsidRPr="00AE07CF" w:rsidRDefault="00E9501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E9501B" w:rsidRPr="00AE07CF" w:rsidRDefault="00E9501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E9501B" w:rsidRPr="00AE07CF" w:rsidTr="00965885">
        <w:tc>
          <w:tcPr>
            <w:tcW w:w="1838" w:type="dxa"/>
            <w:gridSpan w:val="3"/>
            <w:vAlign w:val="bottom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E9501B" w:rsidRPr="00AE07CF" w:rsidRDefault="00E9501B" w:rsidP="00E9501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1 326 653,40</w:t>
            </w:r>
          </w:p>
        </w:tc>
        <w:tc>
          <w:tcPr>
            <w:tcW w:w="993" w:type="dxa"/>
            <w:gridSpan w:val="3"/>
            <w:vAlign w:val="bottom"/>
          </w:tcPr>
          <w:p w:rsidR="00E9501B" w:rsidRPr="00AE07CF" w:rsidRDefault="00E9501B" w:rsidP="00E9501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537 865,77</w:t>
            </w:r>
          </w:p>
        </w:tc>
        <w:tc>
          <w:tcPr>
            <w:tcW w:w="927" w:type="dxa"/>
            <w:gridSpan w:val="2"/>
          </w:tcPr>
          <w:p w:rsidR="00E9501B" w:rsidRPr="00AE07CF" w:rsidRDefault="00E9501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E9501B" w:rsidRPr="00AE07CF" w:rsidRDefault="00E9501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E9501B" w:rsidRPr="00AE07CF" w:rsidRDefault="00E9501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E9501B" w:rsidRPr="00AE07CF" w:rsidTr="00965885">
        <w:tc>
          <w:tcPr>
            <w:tcW w:w="1838" w:type="dxa"/>
            <w:gridSpan w:val="3"/>
            <w:vAlign w:val="bottom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E9501B" w:rsidRPr="00AE07CF" w:rsidRDefault="00E9501B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E9501B" w:rsidRPr="00AE07CF" w:rsidRDefault="00E9501B" w:rsidP="00E9501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1 326 655,46</w:t>
            </w:r>
          </w:p>
        </w:tc>
        <w:tc>
          <w:tcPr>
            <w:tcW w:w="993" w:type="dxa"/>
            <w:gridSpan w:val="3"/>
            <w:vAlign w:val="bottom"/>
          </w:tcPr>
          <w:p w:rsidR="00E9501B" w:rsidRPr="00AE07CF" w:rsidRDefault="00E9501B" w:rsidP="00E9501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537 873,45</w:t>
            </w:r>
          </w:p>
        </w:tc>
        <w:tc>
          <w:tcPr>
            <w:tcW w:w="927" w:type="dxa"/>
            <w:gridSpan w:val="2"/>
          </w:tcPr>
          <w:p w:rsidR="00E9501B" w:rsidRPr="00AE07CF" w:rsidRDefault="00E9501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E9501B" w:rsidRPr="00AE07CF" w:rsidRDefault="00E9501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E9501B" w:rsidRPr="00AE07CF" w:rsidRDefault="00E9501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1D6011" w:rsidRPr="00AE07CF" w:rsidTr="00965885">
        <w:tc>
          <w:tcPr>
            <w:tcW w:w="15126" w:type="dxa"/>
            <w:gridSpan w:val="21"/>
          </w:tcPr>
          <w:p w:rsidR="001D6011" w:rsidRPr="00AE07CF" w:rsidRDefault="001D6011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_______36:34:0116008:1409__________________:</w:t>
            </w:r>
          </w:p>
        </w:tc>
      </w:tr>
      <w:tr w:rsidR="001D6011" w:rsidRPr="00AE07CF" w:rsidTr="00965885">
        <w:tc>
          <w:tcPr>
            <w:tcW w:w="704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1D6011" w:rsidRPr="00AE07CF" w:rsidTr="00965885">
        <w:tc>
          <w:tcPr>
            <w:tcW w:w="704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1D6011" w:rsidRPr="00AE07CF" w:rsidTr="00965885">
        <w:tc>
          <w:tcPr>
            <w:tcW w:w="704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1D6011" w:rsidRPr="00AE07CF" w:rsidRDefault="001D6011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1D6011" w:rsidRPr="00AE07CF" w:rsidTr="00965885">
        <w:tc>
          <w:tcPr>
            <w:tcW w:w="704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1D6011" w:rsidRPr="00AE07CF" w:rsidRDefault="001D6011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36:34:0116008:315</w:t>
            </w:r>
          </w:p>
        </w:tc>
      </w:tr>
      <w:tr w:rsidR="001D6011" w:rsidRPr="00AE07CF" w:rsidTr="00965885">
        <w:tc>
          <w:tcPr>
            <w:tcW w:w="704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1D6011" w:rsidRPr="00AE07CF" w:rsidRDefault="001D6011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1D6011" w:rsidRPr="00AE07CF" w:rsidTr="00965885">
        <w:tc>
          <w:tcPr>
            <w:tcW w:w="704" w:type="dxa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1D6011" w:rsidRPr="00AE07CF" w:rsidRDefault="001D6011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1D6011" w:rsidRPr="00AE07CF" w:rsidRDefault="001D6011" w:rsidP="001D6011">
      <w:pPr>
        <w:sectPr w:rsidR="001D6011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1D6011" w:rsidRPr="00AE07CF" w:rsidTr="00965885">
        <w:tc>
          <w:tcPr>
            <w:tcW w:w="15126" w:type="dxa"/>
          </w:tcPr>
          <w:p w:rsidR="001D6011" w:rsidRPr="00AE07CF" w:rsidRDefault="001D6011" w:rsidP="00965885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1D6011" w:rsidRPr="00AE07CF" w:rsidRDefault="001D6011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1D6011" w:rsidRPr="00AE07CF" w:rsidRDefault="001D6011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101B898A" wp14:editId="0B781B4C">
                  <wp:extent cx="3652485" cy="2924175"/>
                  <wp:effectExtent l="0" t="0" r="5715" b="0"/>
                  <wp:docPr id="356" name="Рисунок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3427" cy="29249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19BBF3E0" wp14:editId="5A8793DE">
                  <wp:extent cx="3826442" cy="2872300"/>
                  <wp:effectExtent l="0" t="0" r="3175" b="4445"/>
                  <wp:docPr id="355" name="Рисунок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9975" cy="2874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6011" w:rsidRPr="00AE07CF" w:rsidRDefault="001D6011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1D6011" w:rsidRPr="00AE07CF" w:rsidRDefault="001D6011" w:rsidP="009658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36:34:0116008:315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1D6011" w:rsidRPr="00AE07CF" w:rsidRDefault="001D6011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51424" behindDoc="0" locked="0" layoutInCell="1" allowOverlap="1" wp14:anchorId="1E408E08" wp14:editId="2D958F57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348" name="Прямая соединительная линия 3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48" o:spid="_x0000_s1026" style="position:absolute;flip:x;z-index:2517514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FlOq&#10;0R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1D6011" w:rsidRPr="00AE07CF" w:rsidRDefault="001D6011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1D6011" w:rsidRPr="00AE07CF" w:rsidRDefault="00E9501B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5DA8CC8D" wp14:editId="2FBC3629">
                  <wp:extent cx="3696714" cy="2961874"/>
                  <wp:effectExtent l="0" t="0" r="0" b="0"/>
                  <wp:docPr id="357" name="Рисунок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2595" cy="2958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D6011"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62767CD0" wp14:editId="769F210F">
                  <wp:extent cx="3352800" cy="2974577"/>
                  <wp:effectExtent l="0" t="0" r="0" b="0"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3236" cy="2974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D6011" w:rsidRPr="00AE07CF" w:rsidRDefault="001D6011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1D6011" w:rsidRPr="00AE07CF" w:rsidRDefault="001D6011" w:rsidP="009658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36:34:0116008:1409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1D6011" w:rsidRPr="00AE07CF" w:rsidRDefault="001D6011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52448" behindDoc="0" locked="0" layoutInCell="1" allowOverlap="1" wp14:anchorId="51C4330F" wp14:editId="6EE7B4F7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349" name="Прямая соединительная линия 3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49" o:spid="_x0000_s1026" style="position:absolute;z-index:2517524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oBGdQQ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1D6011" w:rsidRPr="00AE07CF" w:rsidRDefault="001D6011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E9501B" w:rsidRPr="00AE07CF" w:rsidRDefault="00E9501B" w:rsidP="008D0914">
      <w:pPr>
        <w:rPr>
          <w:rFonts w:ascii="Calibri" w:eastAsiaTheme="minorEastAsia" w:hAnsi="Calibri" w:cs="Calibri"/>
          <w:lang w:eastAsia="ru-RU"/>
        </w:rPr>
      </w:pPr>
    </w:p>
    <w:p w:rsidR="00E9501B" w:rsidRPr="00AE07CF" w:rsidRDefault="00E9501B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1134"/>
        <w:gridCol w:w="1201"/>
        <w:gridCol w:w="992"/>
        <w:gridCol w:w="1167"/>
        <w:gridCol w:w="1201"/>
        <w:gridCol w:w="993"/>
        <w:gridCol w:w="927"/>
        <w:gridCol w:w="1845"/>
        <w:gridCol w:w="63"/>
        <w:gridCol w:w="4899"/>
      </w:tblGrid>
      <w:tr w:rsidR="00711864" w:rsidRPr="00AE07CF" w:rsidTr="00965885">
        <w:tc>
          <w:tcPr>
            <w:tcW w:w="15126" w:type="dxa"/>
            <w:gridSpan w:val="11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711864" w:rsidRPr="00AE07CF" w:rsidTr="00965885">
        <w:tc>
          <w:tcPr>
            <w:tcW w:w="15126" w:type="dxa"/>
            <w:gridSpan w:val="11"/>
          </w:tcPr>
          <w:p w:rsidR="00711864" w:rsidRPr="00AE07CF" w:rsidRDefault="00711864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36:34:0116008:1588</w:t>
            </w:r>
          </w:p>
        </w:tc>
      </w:tr>
      <w:tr w:rsidR="00711864" w:rsidRPr="00AE07CF" w:rsidTr="00965885">
        <w:tblPrEx>
          <w:tblBorders>
            <w:insideV w:val="nil"/>
          </w:tblBorders>
        </w:tblPrEx>
        <w:tc>
          <w:tcPr>
            <w:tcW w:w="10227" w:type="dxa"/>
            <w:gridSpan w:val="10"/>
            <w:tcBorders>
              <w:left w:val="single" w:sz="4" w:space="0" w:color="auto"/>
            </w:tcBorders>
          </w:tcPr>
          <w:p w:rsidR="00711864" w:rsidRPr="00AE07CF" w:rsidRDefault="00711864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tcBorders>
              <w:right w:val="single" w:sz="4" w:space="0" w:color="auto"/>
            </w:tcBorders>
          </w:tcPr>
          <w:p w:rsidR="00711864" w:rsidRPr="00AE07CF" w:rsidRDefault="00711864" w:rsidP="00965885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711864" w:rsidRPr="00AE07CF" w:rsidTr="00965885">
        <w:tc>
          <w:tcPr>
            <w:tcW w:w="1838" w:type="dxa"/>
            <w:gridSpan w:val="2"/>
            <w:vMerge w:val="restart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3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3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vMerge w:val="restart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711864" w:rsidRPr="00AE07CF" w:rsidTr="00965885">
        <w:tc>
          <w:tcPr>
            <w:tcW w:w="1838" w:type="dxa"/>
            <w:gridSpan w:val="2"/>
            <w:vMerge/>
          </w:tcPr>
          <w:p w:rsidR="00711864" w:rsidRPr="00AE07CF" w:rsidRDefault="0071186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711864" w:rsidRPr="00AE07CF" w:rsidRDefault="0071186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711864" w:rsidRPr="00AE07CF" w:rsidRDefault="0071186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711864" w:rsidRPr="00AE07CF" w:rsidTr="00965885">
        <w:tc>
          <w:tcPr>
            <w:tcW w:w="1838" w:type="dxa"/>
            <w:gridSpan w:val="2"/>
            <w:vMerge/>
          </w:tcPr>
          <w:p w:rsidR="00711864" w:rsidRPr="00AE07CF" w:rsidRDefault="0071186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711864" w:rsidRPr="00AE07CF" w:rsidRDefault="0071186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711864" w:rsidRPr="00AE07CF" w:rsidRDefault="0071186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711864" w:rsidRPr="00AE07CF" w:rsidTr="00965885">
        <w:tc>
          <w:tcPr>
            <w:tcW w:w="1838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711864" w:rsidRPr="00AE07CF" w:rsidTr="00965885">
        <w:tc>
          <w:tcPr>
            <w:tcW w:w="1838" w:type="dxa"/>
            <w:gridSpan w:val="2"/>
            <w:vAlign w:val="bottom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vAlign w:val="bottom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711864" w:rsidRPr="00AE07CF" w:rsidRDefault="00711864" w:rsidP="0071186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1 326 632,12</w:t>
            </w:r>
          </w:p>
        </w:tc>
        <w:tc>
          <w:tcPr>
            <w:tcW w:w="993" w:type="dxa"/>
            <w:vAlign w:val="bottom"/>
          </w:tcPr>
          <w:p w:rsidR="00711864" w:rsidRPr="00AE07CF" w:rsidRDefault="00711864" w:rsidP="0071186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537 884,42</w:t>
            </w:r>
          </w:p>
        </w:tc>
        <w:tc>
          <w:tcPr>
            <w:tcW w:w="927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11864" w:rsidRPr="00AE07CF" w:rsidTr="00965885">
        <w:tc>
          <w:tcPr>
            <w:tcW w:w="1838" w:type="dxa"/>
            <w:gridSpan w:val="2"/>
            <w:vAlign w:val="bottom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vAlign w:val="bottom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711864" w:rsidRPr="00AE07CF" w:rsidRDefault="00711864" w:rsidP="0071186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1 326 638,20</w:t>
            </w:r>
          </w:p>
        </w:tc>
        <w:tc>
          <w:tcPr>
            <w:tcW w:w="993" w:type="dxa"/>
            <w:vAlign w:val="bottom"/>
          </w:tcPr>
          <w:p w:rsidR="00711864" w:rsidRPr="00AE07CF" w:rsidRDefault="00711864" w:rsidP="0071186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537 882,57</w:t>
            </w:r>
          </w:p>
        </w:tc>
        <w:tc>
          <w:tcPr>
            <w:tcW w:w="927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11864" w:rsidRPr="00AE07CF" w:rsidTr="00965885">
        <w:tc>
          <w:tcPr>
            <w:tcW w:w="1838" w:type="dxa"/>
            <w:gridSpan w:val="2"/>
            <w:vAlign w:val="bottom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vAlign w:val="bottom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711864" w:rsidRPr="00AE07CF" w:rsidRDefault="00711864" w:rsidP="0071186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1 326 634,51</w:t>
            </w:r>
          </w:p>
        </w:tc>
        <w:tc>
          <w:tcPr>
            <w:tcW w:w="993" w:type="dxa"/>
            <w:vAlign w:val="bottom"/>
          </w:tcPr>
          <w:p w:rsidR="00711864" w:rsidRPr="00AE07CF" w:rsidRDefault="00711864" w:rsidP="0071186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537 870,41</w:t>
            </w:r>
          </w:p>
        </w:tc>
        <w:tc>
          <w:tcPr>
            <w:tcW w:w="927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11864" w:rsidRPr="00AE07CF" w:rsidTr="00965885">
        <w:tc>
          <w:tcPr>
            <w:tcW w:w="1838" w:type="dxa"/>
            <w:gridSpan w:val="2"/>
            <w:vAlign w:val="bottom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vAlign w:val="bottom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711864" w:rsidRPr="00AE07CF" w:rsidRDefault="00711864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711864" w:rsidRPr="00AE07CF" w:rsidRDefault="00711864" w:rsidP="0071186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1 326 628,42</w:t>
            </w:r>
          </w:p>
        </w:tc>
        <w:tc>
          <w:tcPr>
            <w:tcW w:w="993" w:type="dxa"/>
            <w:vAlign w:val="bottom"/>
          </w:tcPr>
          <w:p w:rsidR="00711864" w:rsidRPr="00AE07CF" w:rsidRDefault="00711864" w:rsidP="0071186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537 872,26</w:t>
            </w:r>
          </w:p>
        </w:tc>
        <w:tc>
          <w:tcPr>
            <w:tcW w:w="927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711864" w:rsidRPr="00AE07CF" w:rsidTr="00965885">
        <w:tc>
          <w:tcPr>
            <w:tcW w:w="15126" w:type="dxa"/>
            <w:gridSpan w:val="11"/>
          </w:tcPr>
          <w:p w:rsidR="00711864" w:rsidRPr="00AE07CF" w:rsidRDefault="00711864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_______36:34:0116008:1588__________________:</w:t>
            </w:r>
          </w:p>
        </w:tc>
      </w:tr>
      <w:tr w:rsidR="00711864" w:rsidRPr="00AE07CF" w:rsidTr="00965885">
        <w:tc>
          <w:tcPr>
            <w:tcW w:w="704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8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711864" w:rsidRPr="00AE07CF" w:rsidTr="00965885">
        <w:tc>
          <w:tcPr>
            <w:tcW w:w="704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8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711864" w:rsidRPr="00AE07CF" w:rsidTr="00965885">
        <w:tc>
          <w:tcPr>
            <w:tcW w:w="704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8"/>
            <w:vAlign w:val="center"/>
          </w:tcPr>
          <w:p w:rsidR="00711864" w:rsidRPr="00AE07CF" w:rsidRDefault="00711864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711864" w:rsidRPr="00AE07CF" w:rsidTr="00965885">
        <w:tc>
          <w:tcPr>
            <w:tcW w:w="704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8"/>
            <w:vAlign w:val="center"/>
          </w:tcPr>
          <w:p w:rsidR="00711864" w:rsidRPr="00AE07CF" w:rsidRDefault="00711864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36:34:0116008:186</w:t>
            </w:r>
          </w:p>
        </w:tc>
      </w:tr>
      <w:tr w:rsidR="00711864" w:rsidRPr="00AE07CF" w:rsidTr="00965885">
        <w:tc>
          <w:tcPr>
            <w:tcW w:w="704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3.</w:t>
            </w:r>
          </w:p>
        </w:tc>
        <w:tc>
          <w:tcPr>
            <w:tcW w:w="9460" w:type="dxa"/>
            <w:gridSpan w:val="8"/>
            <w:vAlign w:val="center"/>
          </w:tcPr>
          <w:p w:rsidR="00711864" w:rsidRPr="00AE07CF" w:rsidRDefault="00711864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711864" w:rsidRPr="00AE07CF" w:rsidTr="00965885">
        <w:tc>
          <w:tcPr>
            <w:tcW w:w="704" w:type="dxa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8"/>
          </w:tcPr>
          <w:p w:rsidR="00711864" w:rsidRPr="00AE07CF" w:rsidRDefault="00711864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2"/>
          </w:tcPr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711864" w:rsidRPr="00AE07CF" w:rsidRDefault="00711864" w:rsidP="00711864">
      <w:pPr>
        <w:sectPr w:rsidR="00711864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711864" w:rsidRPr="00AE07CF" w:rsidTr="00965885">
        <w:tc>
          <w:tcPr>
            <w:tcW w:w="15126" w:type="dxa"/>
          </w:tcPr>
          <w:p w:rsidR="00711864" w:rsidRPr="00AE07CF" w:rsidRDefault="00711864" w:rsidP="00965885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711864" w:rsidRPr="00AE07CF" w:rsidRDefault="0071186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711864" w:rsidRPr="00AE07CF" w:rsidRDefault="00711864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711864" w:rsidRPr="00AE07CF" w:rsidRDefault="00711864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4A1664DC" wp14:editId="582832F2">
                  <wp:extent cx="3727177" cy="3151309"/>
                  <wp:effectExtent l="0" t="0" r="6985" b="0"/>
                  <wp:docPr id="363" name="Рисунок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29541" cy="3153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193764C1" wp14:editId="7D20F6BC">
                  <wp:extent cx="3400425" cy="3202726"/>
                  <wp:effectExtent l="0" t="0" r="0" b="0"/>
                  <wp:docPr id="362" name="Рисунок 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7613" cy="3209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11864" w:rsidRPr="00AE07CF" w:rsidRDefault="00711864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711864" w:rsidRPr="00AE07CF" w:rsidRDefault="00711864" w:rsidP="009658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36:34:0116008:1588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711864" w:rsidRPr="00AE07CF" w:rsidRDefault="00711864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54496" behindDoc="0" locked="0" layoutInCell="1" allowOverlap="1" wp14:anchorId="74A67418" wp14:editId="30C0A8D7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359" name="Прямая соединительная линия 3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59" o:spid="_x0000_s1026" style="position:absolute;z-index:2517544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711864" w:rsidRPr="00AE07CF" w:rsidRDefault="00711864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711864" w:rsidRPr="00AE07CF" w:rsidRDefault="00711864" w:rsidP="008D0914">
      <w:pPr>
        <w:rPr>
          <w:rFonts w:ascii="Calibri" w:eastAsiaTheme="minorEastAsia" w:hAnsi="Calibri" w:cs="Calibri"/>
          <w:lang w:eastAsia="ru-RU"/>
        </w:rPr>
      </w:pPr>
    </w:p>
    <w:p w:rsidR="00711864" w:rsidRPr="00AE07CF" w:rsidRDefault="00711864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1134"/>
        <w:gridCol w:w="1201"/>
        <w:gridCol w:w="992"/>
        <w:gridCol w:w="1167"/>
        <w:gridCol w:w="1201"/>
        <w:gridCol w:w="993"/>
        <w:gridCol w:w="927"/>
        <w:gridCol w:w="1845"/>
        <w:gridCol w:w="63"/>
        <w:gridCol w:w="4899"/>
      </w:tblGrid>
      <w:tr w:rsidR="00844ADB" w:rsidRPr="00AE07CF" w:rsidTr="00965885">
        <w:tc>
          <w:tcPr>
            <w:tcW w:w="15126" w:type="dxa"/>
            <w:gridSpan w:val="11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844ADB" w:rsidRPr="00AE07CF" w:rsidTr="00965885">
        <w:tc>
          <w:tcPr>
            <w:tcW w:w="15126" w:type="dxa"/>
            <w:gridSpan w:val="11"/>
          </w:tcPr>
          <w:p w:rsidR="00844ADB" w:rsidRPr="00AE07CF" w:rsidRDefault="00844ADB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36:34:0116008:1061</w:t>
            </w:r>
          </w:p>
        </w:tc>
      </w:tr>
      <w:tr w:rsidR="00844ADB" w:rsidRPr="00AE07CF" w:rsidTr="00965885">
        <w:tblPrEx>
          <w:tblBorders>
            <w:insideV w:val="nil"/>
          </w:tblBorders>
        </w:tblPrEx>
        <w:tc>
          <w:tcPr>
            <w:tcW w:w="10227" w:type="dxa"/>
            <w:gridSpan w:val="10"/>
            <w:tcBorders>
              <w:left w:val="single" w:sz="4" w:space="0" w:color="auto"/>
            </w:tcBorders>
          </w:tcPr>
          <w:p w:rsidR="00844ADB" w:rsidRPr="00AE07CF" w:rsidRDefault="00844ADB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tcBorders>
              <w:right w:val="single" w:sz="4" w:space="0" w:color="auto"/>
            </w:tcBorders>
          </w:tcPr>
          <w:p w:rsidR="00844ADB" w:rsidRPr="00AE07CF" w:rsidRDefault="00844ADB" w:rsidP="00965885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844ADB" w:rsidRPr="00AE07CF" w:rsidTr="00965885">
        <w:tc>
          <w:tcPr>
            <w:tcW w:w="1838" w:type="dxa"/>
            <w:gridSpan w:val="2"/>
            <w:vMerge w:val="restart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3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3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vMerge w:val="restart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844ADB" w:rsidRPr="00AE07CF" w:rsidTr="00965885">
        <w:tc>
          <w:tcPr>
            <w:tcW w:w="1838" w:type="dxa"/>
            <w:gridSpan w:val="2"/>
            <w:vMerge/>
          </w:tcPr>
          <w:p w:rsidR="00844ADB" w:rsidRPr="00AE07CF" w:rsidRDefault="00844ADB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844ADB" w:rsidRPr="00AE07CF" w:rsidRDefault="00844ADB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844ADB" w:rsidRPr="00AE07CF" w:rsidRDefault="00844ADB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44ADB" w:rsidRPr="00AE07CF" w:rsidTr="00965885">
        <w:tc>
          <w:tcPr>
            <w:tcW w:w="1838" w:type="dxa"/>
            <w:gridSpan w:val="2"/>
            <w:vMerge/>
          </w:tcPr>
          <w:p w:rsidR="00844ADB" w:rsidRPr="00AE07CF" w:rsidRDefault="00844ADB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844ADB" w:rsidRPr="00AE07CF" w:rsidRDefault="00844ADB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vMerge/>
          </w:tcPr>
          <w:p w:rsidR="00844ADB" w:rsidRPr="00AE07CF" w:rsidRDefault="00844ADB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44ADB" w:rsidRPr="00AE07CF" w:rsidTr="00965885">
        <w:tc>
          <w:tcPr>
            <w:tcW w:w="1838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844ADB" w:rsidRPr="00AE07CF" w:rsidTr="00965885">
        <w:tc>
          <w:tcPr>
            <w:tcW w:w="1838" w:type="dxa"/>
            <w:gridSpan w:val="2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1 326 659,72</w:t>
            </w:r>
          </w:p>
        </w:tc>
        <w:tc>
          <w:tcPr>
            <w:tcW w:w="993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537 857,82</w:t>
            </w:r>
          </w:p>
        </w:tc>
        <w:tc>
          <w:tcPr>
            <w:tcW w:w="92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44ADB" w:rsidRPr="00AE07CF" w:rsidTr="00965885">
        <w:tc>
          <w:tcPr>
            <w:tcW w:w="1838" w:type="dxa"/>
            <w:gridSpan w:val="2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1 326 656,44</w:t>
            </w:r>
          </w:p>
        </w:tc>
        <w:tc>
          <w:tcPr>
            <w:tcW w:w="993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537 846,24</w:t>
            </w:r>
          </w:p>
        </w:tc>
        <w:tc>
          <w:tcPr>
            <w:tcW w:w="92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44ADB" w:rsidRPr="00AE07CF" w:rsidTr="00965885">
        <w:tc>
          <w:tcPr>
            <w:tcW w:w="1838" w:type="dxa"/>
            <w:gridSpan w:val="2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1 326 651,87</w:t>
            </w:r>
          </w:p>
        </w:tc>
        <w:tc>
          <w:tcPr>
            <w:tcW w:w="993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537 847,53</w:t>
            </w:r>
          </w:p>
        </w:tc>
        <w:tc>
          <w:tcPr>
            <w:tcW w:w="92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44ADB" w:rsidRPr="00AE07CF" w:rsidTr="00965885">
        <w:tc>
          <w:tcPr>
            <w:tcW w:w="1838" w:type="dxa"/>
            <w:gridSpan w:val="2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1 326 652,60</w:t>
            </w:r>
          </w:p>
        </w:tc>
        <w:tc>
          <w:tcPr>
            <w:tcW w:w="993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537 850,10</w:t>
            </w:r>
          </w:p>
        </w:tc>
        <w:tc>
          <w:tcPr>
            <w:tcW w:w="92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44ADB" w:rsidRPr="00AE07CF" w:rsidTr="00965885">
        <w:tc>
          <w:tcPr>
            <w:tcW w:w="1838" w:type="dxa"/>
            <w:gridSpan w:val="2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1 326 643,21</w:t>
            </w:r>
          </w:p>
        </w:tc>
        <w:tc>
          <w:tcPr>
            <w:tcW w:w="993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537 852,77</w:t>
            </w:r>
          </w:p>
        </w:tc>
        <w:tc>
          <w:tcPr>
            <w:tcW w:w="92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44ADB" w:rsidRPr="00AE07CF" w:rsidTr="00965885">
        <w:tc>
          <w:tcPr>
            <w:tcW w:w="1838" w:type="dxa"/>
            <w:gridSpan w:val="2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1 326 643,54</w:t>
            </w:r>
          </w:p>
        </w:tc>
        <w:tc>
          <w:tcPr>
            <w:tcW w:w="993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537 853,92</w:t>
            </w:r>
          </w:p>
        </w:tc>
        <w:tc>
          <w:tcPr>
            <w:tcW w:w="92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44ADB" w:rsidRPr="00AE07CF" w:rsidTr="00965885">
        <w:tc>
          <w:tcPr>
            <w:tcW w:w="1838" w:type="dxa"/>
            <w:gridSpan w:val="2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201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1 326 641,14</w:t>
            </w:r>
          </w:p>
        </w:tc>
        <w:tc>
          <w:tcPr>
            <w:tcW w:w="993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537 854,61</w:t>
            </w:r>
          </w:p>
        </w:tc>
        <w:tc>
          <w:tcPr>
            <w:tcW w:w="92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44ADB" w:rsidRPr="00AE07CF" w:rsidTr="00965885">
        <w:tc>
          <w:tcPr>
            <w:tcW w:w="1838" w:type="dxa"/>
            <w:gridSpan w:val="2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201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vAlign w:val="bottom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844ADB" w:rsidRPr="00AE07CF" w:rsidRDefault="00844ADB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1 326 643,39</w:t>
            </w:r>
          </w:p>
        </w:tc>
        <w:tc>
          <w:tcPr>
            <w:tcW w:w="993" w:type="dxa"/>
            <w:vAlign w:val="bottom"/>
          </w:tcPr>
          <w:p w:rsidR="00844ADB" w:rsidRPr="00AE07CF" w:rsidRDefault="00844ADB" w:rsidP="00844ADB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537 862,46</w:t>
            </w:r>
          </w:p>
        </w:tc>
        <w:tc>
          <w:tcPr>
            <w:tcW w:w="927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44ADB" w:rsidRPr="00AE07CF" w:rsidTr="00965885">
        <w:tc>
          <w:tcPr>
            <w:tcW w:w="15126" w:type="dxa"/>
            <w:gridSpan w:val="11"/>
          </w:tcPr>
          <w:p w:rsidR="00844ADB" w:rsidRPr="00AE07CF" w:rsidRDefault="00844ADB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2. Сведения о характеристиках объекта недвижимости с кадастровым номером _______36:34:0116008:1061__________________:</w:t>
            </w:r>
          </w:p>
        </w:tc>
      </w:tr>
      <w:tr w:rsidR="00844ADB" w:rsidRPr="00AE07CF" w:rsidTr="00965885">
        <w:tc>
          <w:tcPr>
            <w:tcW w:w="704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8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844ADB" w:rsidRPr="00AE07CF" w:rsidTr="00965885">
        <w:tc>
          <w:tcPr>
            <w:tcW w:w="704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8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844ADB" w:rsidRPr="00AE07CF" w:rsidTr="00965885">
        <w:tc>
          <w:tcPr>
            <w:tcW w:w="704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8"/>
            <w:vAlign w:val="center"/>
          </w:tcPr>
          <w:p w:rsidR="00844ADB" w:rsidRPr="00AE07CF" w:rsidRDefault="00844ADB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844ADB" w:rsidRPr="00AE07CF" w:rsidTr="00965885">
        <w:tc>
          <w:tcPr>
            <w:tcW w:w="704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8"/>
            <w:vAlign w:val="center"/>
          </w:tcPr>
          <w:p w:rsidR="00844ADB" w:rsidRPr="00AE07CF" w:rsidRDefault="00844ADB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844ADB" w:rsidRPr="00AE07CF" w:rsidTr="00965885">
        <w:tc>
          <w:tcPr>
            <w:tcW w:w="704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8"/>
            <w:vAlign w:val="center"/>
          </w:tcPr>
          <w:p w:rsidR="00844ADB" w:rsidRPr="00AE07CF" w:rsidRDefault="00844ADB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844ADB" w:rsidRPr="00AE07CF" w:rsidTr="00965885">
        <w:tc>
          <w:tcPr>
            <w:tcW w:w="704" w:type="dxa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8"/>
          </w:tcPr>
          <w:p w:rsidR="00844ADB" w:rsidRPr="00AE07CF" w:rsidRDefault="00844ADB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2"/>
          </w:tcPr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844ADB" w:rsidRPr="00AE07CF" w:rsidRDefault="00844ADB" w:rsidP="00844ADB">
      <w:pPr>
        <w:sectPr w:rsidR="00844ADB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844ADB" w:rsidRPr="00AE07CF" w:rsidTr="00965885">
        <w:tc>
          <w:tcPr>
            <w:tcW w:w="15126" w:type="dxa"/>
          </w:tcPr>
          <w:p w:rsidR="00844ADB" w:rsidRPr="00AE07CF" w:rsidRDefault="00844ADB" w:rsidP="00965885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844ADB" w:rsidRPr="00AE07CF" w:rsidRDefault="00844ADB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844ADB" w:rsidRPr="00AE07CF" w:rsidRDefault="00844ADB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844ADB" w:rsidRPr="00AE07CF" w:rsidRDefault="00844ADB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6A1A1E23" wp14:editId="07032359">
                  <wp:extent cx="4395899" cy="3200400"/>
                  <wp:effectExtent l="0" t="0" r="5080" b="0"/>
                  <wp:docPr id="367" name="Рисунок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98393" cy="3202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1E6FBFC3" wp14:editId="401C58AF">
                  <wp:extent cx="4217395" cy="3198848"/>
                  <wp:effectExtent l="0" t="0" r="0" b="1905"/>
                  <wp:docPr id="368" name="Рисунок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6960" cy="3198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44ADB" w:rsidRPr="00AE07CF" w:rsidRDefault="00844ADB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844ADB" w:rsidRPr="00AE07CF" w:rsidRDefault="00844ADB" w:rsidP="009658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36:34:0116008:1061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844ADB" w:rsidRPr="00AE07CF" w:rsidRDefault="00844ADB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56544" behindDoc="0" locked="0" layoutInCell="1" allowOverlap="1" wp14:anchorId="1A82F7EF" wp14:editId="2D6E54CE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364" name="Прямая соединительная линия 3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64" o:spid="_x0000_s1026" style="position:absolute;z-index:2517565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8neu5g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844ADB" w:rsidRPr="00AE07CF" w:rsidRDefault="00844ADB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844ADB" w:rsidRPr="00AE07CF" w:rsidRDefault="00844ADB" w:rsidP="008D0914">
      <w:pPr>
        <w:rPr>
          <w:rFonts w:ascii="Calibri" w:eastAsiaTheme="minorEastAsia" w:hAnsi="Calibri" w:cs="Calibri"/>
          <w:lang w:eastAsia="ru-RU"/>
        </w:rPr>
      </w:pPr>
    </w:p>
    <w:p w:rsidR="00844ADB" w:rsidRPr="00AE07CF" w:rsidRDefault="00844ADB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222384" w:rsidRPr="00AE07CF" w:rsidTr="00965885">
        <w:tc>
          <w:tcPr>
            <w:tcW w:w="15126" w:type="dxa"/>
            <w:gridSpan w:val="21"/>
          </w:tcPr>
          <w:p w:rsidR="00222384" w:rsidRPr="00AE07CF" w:rsidRDefault="00222384" w:rsidP="00965885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222384" w:rsidRPr="00AE07CF" w:rsidTr="00965885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222384" w:rsidRPr="00AE07CF" w:rsidRDefault="00222384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______36:34:0116008:42________________:</w:t>
            </w:r>
          </w:p>
        </w:tc>
      </w:tr>
      <w:tr w:rsidR="00222384" w:rsidRPr="00AE07CF" w:rsidTr="00965885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222384" w:rsidRPr="00AE07CF" w:rsidRDefault="00222384" w:rsidP="00965885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222384" w:rsidRPr="00AE07CF" w:rsidRDefault="00222384" w:rsidP="00965885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222384" w:rsidRPr="00AE07CF" w:rsidTr="00965885">
        <w:tc>
          <w:tcPr>
            <w:tcW w:w="1129" w:type="dxa"/>
            <w:gridSpan w:val="2"/>
            <w:vMerge w:val="restart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222384" w:rsidRPr="00AE07CF" w:rsidTr="00965885">
        <w:tc>
          <w:tcPr>
            <w:tcW w:w="1129" w:type="dxa"/>
            <w:gridSpan w:val="2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22384" w:rsidRPr="00AE07CF" w:rsidTr="00965885">
        <w:tc>
          <w:tcPr>
            <w:tcW w:w="1129" w:type="dxa"/>
            <w:gridSpan w:val="2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22384" w:rsidRPr="00AE07CF" w:rsidTr="00965885">
        <w:tc>
          <w:tcPr>
            <w:tcW w:w="1129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222384" w:rsidRPr="00AE07CF" w:rsidTr="00965885">
        <w:tc>
          <w:tcPr>
            <w:tcW w:w="1129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1 326 617,35</w:t>
            </w:r>
          </w:p>
        </w:tc>
        <w:tc>
          <w:tcPr>
            <w:tcW w:w="1059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537 837,85</w:t>
            </w:r>
          </w:p>
        </w:tc>
        <w:tc>
          <w:tcPr>
            <w:tcW w:w="1592" w:type="dxa"/>
            <w:gridSpan w:val="2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22384" w:rsidRPr="00AE07CF" w:rsidTr="00965885">
        <w:tc>
          <w:tcPr>
            <w:tcW w:w="1129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1 326 634,78</w:t>
            </w:r>
          </w:p>
        </w:tc>
        <w:tc>
          <w:tcPr>
            <w:tcW w:w="1059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537 832,69</w:t>
            </w:r>
          </w:p>
        </w:tc>
        <w:tc>
          <w:tcPr>
            <w:tcW w:w="1592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22384" w:rsidRPr="00AE07CF" w:rsidTr="00965885">
        <w:tc>
          <w:tcPr>
            <w:tcW w:w="1129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1 326 638,21</w:t>
            </w:r>
          </w:p>
        </w:tc>
        <w:tc>
          <w:tcPr>
            <w:tcW w:w="1059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537 848,92</w:t>
            </w:r>
          </w:p>
        </w:tc>
        <w:tc>
          <w:tcPr>
            <w:tcW w:w="1592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22384" w:rsidRPr="00AE07CF" w:rsidTr="00965885">
        <w:tc>
          <w:tcPr>
            <w:tcW w:w="1129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1 326 622,52</w:t>
            </w:r>
          </w:p>
        </w:tc>
        <w:tc>
          <w:tcPr>
            <w:tcW w:w="1059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537 854,66</w:t>
            </w:r>
          </w:p>
        </w:tc>
        <w:tc>
          <w:tcPr>
            <w:tcW w:w="1592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22384" w:rsidRPr="00AE07CF" w:rsidTr="00965885">
        <w:tc>
          <w:tcPr>
            <w:tcW w:w="1129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1 326 617,35</w:t>
            </w:r>
          </w:p>
        </w:tc>
        <w:tc>
          <w:tcPr>
            <w:tcW w:w="1243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537 837,85</w:t>
            </w:r>
          </w:p>
        </w:tc>
        <w:tc>
          <w:tcPr>
            <w:tcW w:w="1878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22384" w:rsidRPr="00AE07CF" w:rsidTr="00965885">
        <w:tc>
          <w:tcPr>
            <w:tcW w:w="1129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1 326 622,45</w:t>
            </w:r>
          </w:p>
        </w:tc>
        <w:tc>
          <w:tcPr>
            <w:tcW w:w="1243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537 855,28</w:t>
            </w:r>
          </w:p>
        </w:tc>
        <w:tc>
          <w:tcPr>
            <w:tcW w:w="1878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22384" w:rsidRPr="00AE07CF" w:rsidTr="00965885">
        <w:tc>
          <w:tcPr>
            <w:tcW w:w="1129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1 326 638,45</w:t>
            </w:r>
          </w:p>
        </w:tc>
        <w:tc>
          <w:tcPr>
            <w:tcW w:w="1243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537 849,28</w:t>
            </w:r>
          </w:p>
        </w:tc>
        <w:tc>
          <w:tcPr>
            <w:tcW w:w="1878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22384" w:rsidRPr="00AE07CF" w:rsidTr="00965885">
        <w:tc>
          <w:tcPr>
            <w:tcW w:w="1129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1 326 633,38</w:t>
            </w:r>
          </w:p>
        </w:tc>
        <w:tc>
          <w:tcPr>
            <w:tcW w:w="1243" w:type="dxa"/>
            <w:gridSpan w:val="3"/>
            <w:vAlign w:val="bottom"/>
          </w:tcPr>
          <w:p w:rsidR="00222384" w:rsidRPr="00AE07CF" w:rsidRDefault="00222384" w:rsidP="00222384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537 833,01</w:t>
            </w:r>
          </w:p>
        </w:tc>
        <w:tc>
          <w:tcPr>
            <w:tcW w:w="1878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222384" w:rsidRPr="00AE07CF" w:rsidTr="00965885">
        <w:tc>
          <w:tcPr>
            <w:tcW w:w="15126" w:type="dxa"/>
            <w:gridSpan w:val="21"/>
          </w:tcPr>
          <w:p w:rsidR="00222384" w:rsidRPr="00AE07CF" w:rsidRDefault="00222384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2. Сведения о частях границ земельного участка с кадастровым номером _______36:34:0116008:42________________________:</w:t>
            </w:r>
          </w:p>
        </w:tc>
      </w:tr>
      <w:tr w:rsidR="00222384" w:rsidRPr="00AE07CF" w:rsidTr="00965885">
        <w:tc>
          <w:tcPr>
            <w:tcW w:w="2547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222384" w:rsidRPr="00AE07CF" w:rsidTr="00965885">
        <w:tc>
          <w:tcPr>
            <w:tcW w:w="1129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22384" w:rsidRPr="00AE07CF" w:rsidTr="00965885">
        <w:tc>
          <w:tcPr>
            <w:tcW w:w="1129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222384" w:rsidRPr="00AE07CF" w:rsidTr="00965885">
        <w:tc>
          <w:tcPr>
            <w:tcW w:w="1129" w:type="dxa"/>
            <w:gridSpan w:val="2"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22384" w:rsidRPr="00AE07CF" w:rsidTr="00965885">
        <w:tc>
          <w:tcPr>
            <w:tcW w:w="15126" w:type="dxa"/>
            <w:gridSpan w:val="21"/>
          </w:tcPr>
          <w:p w:rsidR="00222384" w:rsidRPr="00AE07CF" w:rsidRDefault="00222384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________36:34:0116008:42_____________________:</w:t>
            </w:r>
          </w:p>
        </w:tc>
      </w:tr>
      <w:tr w:rsidR="00222384" w:rsidRPr="00AE07CF" w:rsidTr="00965885">
        <w:tc>
          <w:tcPr>
            <w:tcW w:w="704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222384" w:rsidRPr="00AE07CF" w:rsidTr="00965885">
        <w:tc>
          <w:tcPr>
            <w:tcW w:w="704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222384" w:rsidRPr="00AE07CF" w:rsidTr="00965885">
        <w:tc>
          <w:tcPr>
            <w:tcW w:w="704" w:type="dxa"/>
            <w:vAlign w:val="center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222384" w:rsidRPr="00AE07CF" w:rsidRDefault="00222384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297</w:t>
            </w:r>
          </w:p>
        </w:tc>
      </w:tr>
      <w:tr w:rsidR="00222384" w:rsidRPr="00AE07CF" w:rsidTr="00965885">
        <w:tc>
          <w:tcPr>
            <w:tcW w:w="704" w:type="dxa"/>
            <w:vAlign w:val="center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222384" w:rsidRPr="00AE07CF" w:rsidRDefault="00222384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297</w:t>
            </w:r>
          </w:p>
        </w:tc>
      </w:tr>
      <w:tr w:rsidR="00222384" w:rsidRPr="00AE07CF" w:rsidTr="00965885">
        <w:tc>
          <w:tcPr>
            <w:tcW w:w="704" w:type="dxa"/>
            <w:vAlign w:val="center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7CB83986" wp14:editId="4283CFF4">
                  <wp:extent cx="377190" cy="283210"/>
                  <wp:effectExtent l="0" t="0" r="0" b="0"/>
                  <wp:docPr id="372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222384" w:rsidRPr="00AE07CF" w:rsidTr="00965885">
        <w:tc>
          <w:tcPr>
            <w:tcW w:w="704" w:type="dxa"/>
            <w:vAlign w:val="center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222384" w:rsidRPr="00AE07CF" w:rsidTr="00965885">
        <w:tc>
          <w:tcPr>
            <w:tcW w:w="704" w:type="dxa"/>
            <w:vAlign w:val="center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222384" w:rsidRPr="00AE07CF" w:rsidTr="00965885">
        <w:tc>
          <w:tcPr>
            <w:tcW w:w="704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222384" w:rsidRPr="00AE07CF" w:rsidRDefault="00222384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222384" w:rsidRPr="00AE07CF" w:rsidRDefault="00222384" w:rsidP="00222384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36:34:0116008:1430</w:t>
            </w:r>
          </w:p>
        </w:tc>
      </w:tr>
      <w:tr w:rsidR="00222384" w:rsidRPr="00AE07CF" w:rsidTr="00965885">
        <w:tc>
          <w:tcPr>
            <w:tcW w:w="704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222384" w:rsidRPr="00AE07CF" w:rsidRDefault="00222384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222384" w:rsidRPr="00AE07CF" w:rsidTr="00965885">
        <w:tc>
          <w:tcPr>
            <w:tcW w:w="704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222384" w:rsidRPr="00AE07CF" w:rsidRDefault="00222384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222384" w:rsidRPr="00AE07CF" w:rsidTr="00965885">
        <w:tc>
          <w:tcPr>
            <w:tcW w:w="15126" w:type="dxa"/>
            <w:gridSpan w:val="21"/>
            <w:vAlign w:val="center"/>
          </w:tcPr>
          <w:p w:rsidR="00222384" w:rsidRPr="00AE07CF" w:rsidRDefault="00222384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</w:t>
            </w:r>
            <w:r w:rsidRPr="00AE07CF">
              <w:rPr>
                <w:rFonts w:ascii="Times New Roman" w:hAnsi="Times New Roman" w:cs="Times New Roman"/>
              </w:rPr>
              <w:lastRenderedPageBreak/>
              <w:t>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222384" w:rsidRPr="00AE07CF" w:rsidTr="00965885">
        <w:tc>
          <w:tcPr>
            <w:tcW w:w="704" w:type="dxa"/>
            <w:vMerge w:val="restart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222384" w:rsidRPr="00AE07CF" w:rsidTr="00965885">
        <w:tc>
          <w:tcPr>
            <w:tcW w:w="704" w:type="dxa"/>
            <w:vMerge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222384" w:rsidRPr="00AE07CF" w:rsidTr="00965885">
        <w:tc>
          <w:tcPr>
            <w:tcW w:w="704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222384" w:rsidRPr="00AE07CF" w:rsidTr="00965885">
        <w:tc>
          <w:tcPr>
            <w:tcW w:w="15126" w:type="dxa"/>
            <w:gridSpan w:val="21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222384" w:rsidRPr="00AE07CF" w:rsidTr="00965885">
        <w:tc>
          <w:tcPr>
            <w:tcW w:w="15126" w:type="dxa"/>
            <w:gridSpan w:val="21"/>
          </w:tcPr>
          <w:p w:rsidR="00222384" w:rsidRPr="00AE07CF" w:rsidRDefault="00222384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36:34:0116008:1430</w:t>
            </w:r>
          </w:p>
        </w:tc>
      </w:tr>
      <w:tr w:rsidR="00222384" w:rsidRPr="00AE07CF" w:rsidTr="00965885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222384" w:rsidRPr="00AE07CF" w:rsidRDefault="00222384" w:rsidP="00965885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222384" w:rsidRPr="00AE07CF" w:rsidTr="00965885">
        <w:tc>
          <w:tcPr>
            <w:tcW w:w="1838" w:type="dxa"/>
            <w:gridSpan w:val="3"/>
            <w:vMerge w:val="restart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222384" w:rsidRPr="00AE07CF" w:rsidTr="00965885">
        <w:tc>
          <w:tcPr>
            <w:tcW w:w="1838" w:type="dxa"/>
            <w:gridSpan w:val="3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22384" w:rsidRPr="00AE07CF" w:rsidTr="00965885">
        <w:tc>
          <w:tcPr>
            <w:tcW w:w="1838" w:type="dxa"/>
            <w:gridSpan w:val="3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222384" w:rsidRPr="00AE07CF" w:rsidTr="00965885">
        <w:tc>
          <w:tcPr>
            <w:tcW w:w="1838" w:type="dxa"/>
            <w:gridSpan w:val="3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A907CA" w:rsidRPr="00AE07CF" w:rsidTr="00965885">
        <w:tc>
          <w:tcPr>
            <w:tcW w:w="1838" w:type="dxa"/>
            <w:gridSpan w:val="3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A907CA" w:rsidRPr="00AE07CF" w:rsidRDefault="00A907CA" w:rsidP="00A907C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1 326 622,86</w:t>
            </w:r>
          </w:p>
        </w:tc>
        <w:tc>
          <w:tcPr>
            <w:tcW w:w="993" w:type="dxa"/>
            <w:gridSpan w:val="3"/>
            <w:vAlign w:val="bottom"/>
          </w:tcPr>
          <w:p w:rsidR="00A907CA" w:rsidRPr="00AE07CF" w:rsidRDefault="00A907CA" w:rsidP="00A907C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537 847,24</w:t>
            </w:r>
          </w:p>
        </w:tc>
        <w:tc>
          <w:tcPr>
            <w:tcW w:w="927" w:type="dxa"/>
            <w:gridSpan w:val="2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A907CA" w:rsidRPr="00AE07CF" w:rsidTr="00965885">
        <w:tc>
          <w:tcPr>
            <w:tcW w:w="1838" w:type="dxa"/>
            <w:gridSpan w:val="3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A907CA" w:rsidRPr="00AE07CF" w:rsidRDefault="00A907CA" w:rsidP="00A907C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1 326 624,76</w:t>
            </w:r>
          </w:p>
        </w:tc>
        <w:tc>
          <w:tcPr>
            <w:tcW w:w="993" w:type="dxa"/>
            <w:gridSpan w:val="3"/>
            <w:vAlign w:val="bottom"/>
          </w:tcPr>
          <w:p w:rsidR="00A907CA" w:rsidRPr="00AE07CF" w:rsidRDefault="00A907CA" w:rsidP="00A907C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537 852,62</w:t>
            </w:r>
          </w:p>
        </w:tc>
        <w:tc>
          <w:tcPr>
            <w:tcW w:w="927" w:type="dxa"/>
            <w:gridSpan w:val="2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A907CA" w:rsidRPr="00AE07CF" w:rsidTr="00965885">
        <w:tc>
          <w:tcPr>
            <w:tcW w:w="1838" w:type="dxa"/>
            <w:gridSpan w:val="3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A907CA" w:rsidRPr="00AE07CF" w:rsidRDefault="00A907CA" w:rsidP="00A907C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1 326 633,57</w:t>
            </w:r>
          </w:p>
        </w:tc>
        <w:tc>
          <w:tcPr>
            <w:tcW w:w="993" w:type="dxa"/>
            <w:gridSpan w:val="3"/>
            <w:vAlign w:val="bottom"/>
          </w:tcPr>
          <w:p w:rsidR="00A907CA" w:rsidRPr="00AE07CF" w:rsidRDefault="00A907CA" w:rsidP="00A907C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537 849,51</w:t>
            </w:r>
          </w:p>
        </w:tc>
        <w:tc>
          <w:tcPr>
            <w:tcW w:w="927" w:type="dxa"/>
            <w:gridSpan w:val="2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A907CA" w:rsidRPr="00AE07CF" w:rsidTr="00965885">
        <w:tc>
          <w:tcPr>
            <w:tcW w:w="1838" w:type="dxa"/>
            <w:gridSpan w:val="3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A907CA" w:rsidRPr="00AE07CF" w:rsidRDefault="00A907CA" w:rsidP="00A907C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1 326 630,54</w:t>
            </w:r>
          </w:p>
        </w:tc>
        <w:tc>
          <w:tcPr>
            <w:tcW w:w="993" w:type="dxa"/>
            <w:gridSpan w:val="3"/>
            <w:vAlign w:val="bottom"/>
          </w:tcPr>
          <w:p w:rsidR="00A907CA" w:rsidRPr="00AE07CF" w:rsidRDefault="00A907CA" w:rsidP="00A907C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537 840,90</w:t>
            </w:r>
          </w:p>
        </w:tc>
        <w:tc>
          <w:tcPr>
            <w:tcW w:w="927" w:type="dxa"/>
            <w:gridSpan w:val="2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A907CA" w:rsidRPr="00AE07CF" w:rsidTr="00965885">
        <w:tc>
          <w:tcPr>
            <w:tcW w:w="1838" w:type="dxa"/>
            <w:gridSpan w:val="3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н5</w:t>
            </w:r>
          </w:p>
        </w:tc>
        <w:tc>
          <w:tcPr>
            <w:tcW w:w="1201" w:type="dxa"/>
            <w:gridSpan w:val="2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A907CA" w:rsidRPr="00AE07CF" w:rsidRDefault="00A907CA" w:rsidP="00A907C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1 326 625,95</w:t>
            </w:r>
          </w:p>
        </w:tc>
        <w:tc>
          <w:tcPr>
            <w:tcW w:w="993" w:type="dxa"/>
            <w:gridSpan w:val="3"/>
            <w:vAlign w:val="bottom"/>
          </w:tcPr>
          <w:p w:rsidR="00A907CA" w:rsidRPr="00AE07CF" w:rsidRDefault="00A907CA" w:rsidP="00A907C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537 842,52</w:t>
            </w:r>
          </w:p>
        </w:tc>
        <w:tc>
          <w:tcPr>
            <w:tcW w:w="927" w:type="dxa"/>
            <w:gridSpan w:val="2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A907CA" w:rsidRPr="00AE07CF" w:rsidTr="00965885">
        <w:tc>
          <w:tcPr>
            <w:tcW w:w="1838" w:type="dxa"/>
            <w:gridSpan w:val="3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A907CA" w:rsidRPr="00AE07CF" w:rsidRDefault="00A907CA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A907CA" w:rsidRPr="00AE07CF" w:rsidRDefault="00A907CA" w:rsidP="00A907C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1 326 627,09</w:t>
            </w:r>
          </w:p>
        </w:tc>
        <w:tc>
          <w:tcPr>
            <w:tcW w:w="993" w:type="dxa"/>
            <w:gridSpan w:val="3"/>
            <w:vAlign w:val="bottom"/>
          </w:tcPr>
          <w:p w:rsidR="00A907CA" w:rsidRPr="00AE07CF" w:rsidRDefault="00A907CA" w:rsidP="00A907CA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537 845,75</w:t>
            </w:r>
          </w:p>
        </w:tc>
        <w:tc>
          <w:tcPr>
            <w:tcW w:w="927" w:type="dxa"/>
            <w:gridSpan w:val="2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A907CA" w:rsidRPr="00AE07CF" w:rsidRDefault="00A907CA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222384" w:rsidRPr="00AE07CF" w:rsidTr="00965885">
        <w:tc>
          <w:tcPr>
            <w:tcW w:w="15126" w:type="dxa"/>
            <w:gridSpan w:val="21"/>
          </w:tcPr>
          <w:p w:rsidR="00222384" w:rsidRPr="00AE07CF" w:rsidRDefault="00222384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_______36:34:0116008:1430__________________:</w:t>
            </w:r>
          </w:p>
        </w:tc>
      </w:tr>
      <w:tr w:rsidR="00222384" w:rsidRPr="00AE07CF" w:rsidTr="00965885">
        <w:tc>
          <w:tcPr>
            <w:tcW w:w="704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222384" w:rsidRPr="00AE07CF" w:rsidTr="00965885">
        <w:tc>
          <w:tcPr>
            <w:tcW w:w="704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222384" w:rsidRPr="00AE07CF" w:rsidTr="00965885">
        <w:tc>
          <w:tcPr>
            <w:tcW w:w="704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222384" w:rsidRPr="00AE07CF" w:rsidRDefault="00222384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222384" w:rsidRPr="00AE07CF" w:rsidTr="00965885">
        <w:tc>
          <w:tcPr>
            <w:tcW w:w="704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222384" w:rsidRPr="00AE07CF" w:rsidRDefault="00222384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36:34:0116008:42</w:t>
            </w:r>
          </w:p>
        </w:tc>
      </w:tr>
      <w:tr w:rsidR="00222384" w:rsidRPr="00AE07CF" w:rsidTr="00965885">
        <w:tc>
          <w:tcPr>
            <w:tcW w:w="704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222384" w:rsidRPr="00AE07CF" w:rsidRDefault="00222384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222384" w:rsidRPr="00AE07CF" w:rsidTr="00965885">
        <w:tc>
          <w:tcPr>
            <w:tcW w:w="704" w:type="dxa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222384" w:rsidRPr="00AE07CF" w:rsidRDefault="00222384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222384" w:rsidRPr="00AE07CF" w:rsidRDefault="00222384" w:rsidP="00222384">
      <w:pPr>
        <w:sectPr w:rsidR="00222384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222384" w:rsidRPr="00AE07CF" w:rsidTr="00965885">
        <w:tc>
          <w:tcPr>
            <w:tcW w:w="15126" w:type="dxa"/>
          </w:tcPr>
          <w:p w:rsidR="00222384" w:rsidRPr="00AE07CF" w:rsidRDefault="00222384" w:rsidP="00965885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222384" w:rsidRPr="00AE07CF" w:rsidRDefault="00222384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222384" w:rsidRPr="00AE07CF" w:rsidRDefault="00222384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55CD8A4C" wp14:editId="493F6A76">
                  <wp:extent cx="3915060" cy="3142877"/>
                  <wp:effectExtent l="0" t="0" r="0" b="635"/>
                  <wp:docPr id="378" name="Рисунок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0949" cy="3139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20E41D71" wp14:editId="6A4A3318">
                  <wp:extent cx="3765448" cy="3143250"/>
                  <wp:effectExtent l="0" t="0" r="6985" b="0"/>
                  <wp:docPr id="377" name="Рисунок 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9918" cy="3146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22384" w:rsidRPr="00AE07CF" w:rsidRDefault="00222384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222384" w:rsidRPr="00AE07CF" w:rsidRDefault="00222384" w:rsidP="009658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36:34:0116008:42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222384" w:rsidRPr="00AE07CF" w:rsidRDefault="00222384" w:rsidP="00965885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58592" behindDoc="0" locked="0" layoutInCell="1" allowOverlap="1" wp14:anchorId="3B96FEA7" wp14:editId="2AB42BD4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369" name="Прямая соединительная линия 3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69" o:spid="_x0000_s1026" style="position:absolute;z-index:2517585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222384" w:rsidRPr="00AE07CF" w:rsidRDefault="00222384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59616" behindDoc="0" locked="0" layoutInCell="1" allowOverlap="1" wp14:anchorId="5D0231B7" wp14:editId="383A212F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370" name="Прямая соединительная линия 3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70" o:spid="_x0000_s1026" style="position:absolute;flip:x;z-index:2517596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nxWd&#10;YR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222384" w:rsidRPr="00AE07CF" w:rsidRDefault="00222384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222384" w:rsidRPr="00AE07CF" w:rsidRDefault="00A907CA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2917CA8A" wp14:editId="10C1C808">
                  <wp:extent cx="3412703" cy="2695575"/>
                  <wp:effectExtent l="0" t="0" r="0" b="0"/>
                  <wp:docPr id="379" name="Рисунок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1446" cy="2694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7523A1B6" wp14:editId="72FFB5E8">
                  <wp:extent cx="3536071" cy="2695575"/>
                  <wp:effectExtent l="0" t="0" r="7620" b="0"/>
                  <wp:docPr id="380" name="Рисунок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4801" cy="2702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22384" w:rsidRPr="00AE07CF" w:rsidRDefault="00222384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222384" w:rsidRPr="00AE07CF" w:rsidRDefault="00222384" w:rsidP="009658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36:34:0116008:1430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222384" w:rsidRPr="00AE07CF" w:rsidRDefault="00222384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60640" behindDoc="0" locked="0" layoutInCell="1" allowOverlap="1" wp14:anchorId="56F2699C" wp14:editId="2CCA67E8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371" name="Прямая соединительная линия 3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71" o:spid="_x0000_s1026" style="position:absolute;z-index:2517606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222384" w:rsidRPr="00AE07CF" w:rsidRDefault="00222384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A907CA" w:rsidRPr="00AE07CF" w:rsidRDefault="00A907CA" w:rsidP="008D0914">
      <w:pPr>
        <w:rPr>
          <w:rFonts w:ascii="Calibri" w:eastAsiaTheme="minorEastAsia" w:hAnsi="Calibri" w:cs="Calibri"/>
          <w:lang w:eastAsia="ru-RU"/>
        </w:rPr>
      </w:pPr>
    </w:p>
    <w:p w:rsidR="00A907CA" w:rsidRPr="00AE07CF" w:rsidRDefault="00A907CA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830C43" w:rsidRPr="00AE07CF" w:rsidTr="00965885">
        <w:tc>
          <w:tcPr>
            <w:tcW w:w="15126" w:type="dxa"/>
            <w:gridSpan w:val="21"/>
          </w:tcPr>
          <w:p w:rsidR="00830C43" w:rsidRPr="00AE07CF" w:rsidRDefault="00830C43" w:rsidP="00965885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830C43" w:rsidRPr="00AE07CF" w:rsidTr="00965885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830C43" w:rsidRPr="00AE07CF" w:rsidRDefault="00830C43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______36:34:0116008:25________________:</w:t>
            </w:r>
          </w:p>
        </w:tc>
      </w:tr>
      <w:tr w:rsidR="00830C43" w:rsidRPr="00AE07CF" w:rsidTr="00965885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830C43" w:rsidRPr="00AE07CF" w:rsidRDefault="00830C43" w:rsidP="00965885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830C43" w:rsidRPr="00AE07CF" w:rsidRDefault="00830C43" w:rsidP="00965885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830C43" w:rsidRPr="00AE07CF" w:rsidTr="00965885">
        <w:tc>
          <w:tcPr>
            <w:tcW w:w="1129" w:type="dxa"/>
            <w:gridSpan w:val="2"/>
            <w:vMerge w:val="restart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830C43" w:rsidRPr="00AE07CF" w:rsidTr="00965885">
        <w:tc>
          <w:tcPr>
            <w:tcW w:w="1129" w:type="dxa"/>
            <w:gridSpan w:val="2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30C43" w:rsidRPr="00AE07CF" w:rsidTr="00965885">
        <w:tc>
          <w:tcPr>
            <w:tcW w:w="1129" w:type="dxa"/>
            <w:gridSpan w:val="2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30C43" w:rsidRPr="00AE07CF" w:rsidTr="00965885">
        <w:tc>
          <w:tcPr>
            <w:tcW w:w="1129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830C43" w:rsidRPr="00AE07CF" w:rsidTr="00965885">
        <w:tc>
          <w:tcPr>
            <w:tcW w:w="1129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1 326 652,03</w:t>
            </w:r>
          </w:p>
        </w:tc>
        <w:tc>
          <w:tcPr>
            <w:tcW w:w="1059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537 827,58</w:t>
            </w:r>
          </w:p>
        </w:tc>
        <w:tc>
          <w:tcPr>
            <w:tcW w:w="1592" w:type="dxa"/>
            <w:gridSpan w:val="2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30C43" w:rsidRPr="00AE07CF" w:rsidTr="00965885">
        <w:tc>
          <w:tcPr>
            <w:tcW w:w="1129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1 326 646,79</w:t>
            </w:r>
          </w:p>
        </w:tc>
        <w:tc>
          <w:tcPr>
            <w:tcW w:w="1059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537 810,48</w:t>
            </w:r>
          </w:p>
        </w:tc>
        <w:tc>
          <w:tcPr>
            <w:tcW w:w="1592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30C43" w:rsidRPr="00AE07CF" w:rsidTr="00965885">
        <w:tc>
          <w:tcPr>
            <w:tcW w:w="1129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1 326 612,93</w:t>
            </w:r>
          </w:p>
        </w:tc>
        <w:tc>
          <w:tcPr>
            <w:tcW w:w="1059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537 821,27</w:t>
            </w:r>
          </w:p>
        </w:tc>
        <w:tc>
          <w:tcPr>
            <w:tcW w:w="1592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30C43" w:rsidRPr="00AE07CF" w:rsidTr="00965885">
        <w:tc>
          <w:tcPr>
            <w:tcW w:w="1129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1 326 617,35</w:t>
            </w:r>
          </w:p>
        </w:tc>
        <w:tc>
          <w:tcPr>
            <w:tcW w:w="1059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537 837,85</w:t>
            </w:r>
          </w:p>
        </w:tc>
        <w:tc>
          <w:tcPr>
            <w:tcW w:w="1592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30C43" w:rsidRPr="00AE07CF" w:rsidTr="00965885">
        <w:tc>
          <w:tcPr>
            <w:tcW w:w="1129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1 326 651,77</w:t>
            </w:r>
          </w:p>
        </w:tc>
        <w:tc>
          <w:tcPr>
            <w:tcW w:w="1243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537 827,46</w:t>
            </w:r>
          </w:p>
        </w:tc>
        <w:tc>
          <w:tcPr>
            <w:tcW w:w="1878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30C43" w:rsidRPr="00AE07CF" w:rsidTr="00965885">
        <w:tc>
          <w:tcPr>
            <w:tcW w:w="1129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1 326 646,79</w:t>
            </w:r>
          </w:p>
        </w:tc>
        <w:tc>
          <w:tcPr>
            <w:tcW w:w="1243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537 810,48</w:t>
            </w:r>
          </w:p>
        </w:tc>
        <w:tc>
          <w:tcPr>
            <w:tcW w:w="1878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30C43" w:rsidRPr="00AE07CF" w:rsidTr="00965885">
        <w:tc>
          <w:tcPr>
            <w:tcW w:w="1129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418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1 326 612,57</w:t>
            </w:r>
          </w:p>
        </w:tc>
        <w:tc>
          <w:tcPr>
            <w:tcW w:w="1243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537 821,22</w:t>
            </w:r>
          </w:p>
        </w:tc>
        <w:tc>
          <w:tcPr>
            <w:tcW w:w="1878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30C43" w:rsidRPr="00AE07CF" w:rsidTr="00965885">
        <w:tc>
          <w:tcPr>
            <w:tcW w:w="1129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1 326 617,35</w:t>
            </w:r>
          </w:p>
        </w:tc>
        <w:tc>
          <w:tcPr>
            <w:tcW w:w="1243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537 837,85</w:t>
            </w:r>
          </w:p>
        </w:tc>
        <w:tc>
          <w:tcPr>
            <w:tcW w:w="1878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30C43" w:rsidRPr="00AE07CF" w:rsidTr="00965885">
        <w:tc>
          <w:tcPr>
            <w:tcW w:w="1129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н5</w:t>
            </w:r>
          </w:p>
        </w:tc>
        <w:tc>
          <w:tcPr>
            <w:tcW w:w="1418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1 326 633,38</w:t>
            </w:r>
          </w:p>
        </w:tc>
        <w:tc>
          <w:tcPr>
            <w:tcW w:w="1243" w:type="dxa"/>
            <w:gridSpan w:val="3"/>
            <w:vAlign w:val="bottom"/>
          </w:tcPr>
          <w:p w:rsidR="00830C43" w:rsidRPr="00AE07CF" w:rsidRDefault="00830C43" w:rsidP="00830C43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537 833,01</w:t>
            </w:r>
          </w:p>
        </w:tc>
        <w:tc>
          <w:tcPr>
            <w:tcW w:w="1878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830C43" w:rsidRPr="00AE07CF" w:rsidRDefault="00830C43" w:rsidP="00830C43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830C43" w:rsidRPr="00AE07CF" w:rsidTr="00965885">
        <w:tc>
          <w:tcPr>
            <w:tcW w:w="15126" w:type="dxa"/>
            <w:gridSpan w:val="21"/>
          </w:tcPr>
          <w:p w:rsidR="00830C43" w:rsidRPr="00AE07CF" w:rsidRDefault="00830C43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_______36:34:0116008:25________________________:</w:t>
            </w:r>
          </w:p>
        </w:tc>
      </w:tr>
      <w:tr w:rsidR="00830C43" w:rsidRPr="00AE07CF" w:rsidTr="00965885">
        <w:tc>
          <w:tcPr>
            <w:tcW w:w="2547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830C43" w:rsidRPr="00AE07CF" w:rsidTr="00965885">
        <w:tc>
          <w:tcPr>
            <w:tcW w:w="1129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30C43" w:rsidRPr="00AE07CF" w:rsidTr="00965885">
        <w:tc>
          <w:tcPr>
            <w:tcW w:w="1129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830C43" w:rsidRPr="00AE07CF" w:rsidTr="00965885">
        <w:tc>
          <w:tcPr>
            <w:tcW w:w="1129" w:type="dxa"/>
            <w:gridSpan w:val="2"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30C43" w:rsidRPr="00AE07CF" w:rsidTr="00965885">
        <w:tc>
          <w:tcPr>
            <w:tcW w:w="15126" w:type="dxa"/>
            <w:gridSpan w:val="21"/>
          </w:tcPr>
          <w:p w:rsidR="00830C43" w:rsidRPr="00AE07CF" w:rsidRDefault="00830C43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________36:34:0116008:25_____________________:</w:t>
            </w:r>
          </w:p>
        </w:tc>
      </w:tr>
      <w:tr w:rsidR="00830C43" w:rsidRPr="00AE07CF" w:rsidTr="00965885">
        <w:tc>
          <w:tcPr>
            <w:tcW w:w="704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830C43" w:rsidRPr="00AE07CF" w:rsidTr="00965885">
        <w:tc>
          <w:tcPr>
            <w:tcW w:w="704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830C43" w:rsidRPr="00AE07CF" w:rsidTr="00965885">
        <w:tc>
          <w:tcPr>
            <w:tcW w:w="704" w:type="dxa"/>
            <w:vAlign w:val="center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830C43" w:rsidRPr="00AE07CF" w:rsidRDefault="00830C43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628</w:t>
            </w:r>
          </w:p>
        </w:tc>
      </w:tr>
      <w:tr w:rsidR="00830C43" w:rsidRPr="00AE07CF" w:rsidTr="00965885">
        <w:tc>
          <w:tcPr>
            <w:tcW w:w="704" w:type="dxa"/>
            <w:vAlign w:val="center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830C43" w:rsidRPr="00AE07CF" w:rsidRDefault="00830C43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628</w:t>
            </w:r>
          </w:p>
        </w:tc>
      </w:tr>
      <w:tr w:rsidR="00830C43" w:rsidRPr="00AE07CF" w:rsidTr="00965885">
        <w:tc>
          <w:tcPr>
            <w:tcW w:w="704" w:type="dxa"/>
            <w:vAlign w:val="center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6C00E7C6" wp14:editId="79C8957B">
                  <wp:extent cx="377190" cy="283210"/>
                  <wp:effectExtent l="0" t="0" r="0" b="0"/>
                  <wp:docPr id="384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830C43" w:rsidRPr="00AE07CF" w:rsidTr="00965885">
        <w:tc>
          <w:tcPr>
            <w:tcW w:w="704" w:type="dxa"/>
            <w:vAlign w:val="center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830C43" w:rsidRPr="00AE07CF" w:rsidTr="00965885">
        <w:tc>
          <w:tcPr>
            <w:tcW w:w="704" w:type="dxa"/>
            <w:vAlign w:val="center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830C43" w:rsidRPr="00AE07CF" w:rsidTr="00965885">
        <w:tc>
          <w:tcPr>
            <w:tcW w:w="704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830C43" w:rsidRPr="00AE07CF" w:rsidRDefault="00830C43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36:34:0116008:1058</w:t>
            </w:r>
          </w:p>
        </w:tc>
      </w:tr>
      <w:tr w:rsidR="00830C43" w:rsidRPr="00AE07CF" w:rsidTr="00965885">
        <w:tc>
          <w:tcPr>
            <w:tcW w:w="704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830C43" w:rsidRPr="00AE07CF" w:rsidRDefault="00830C43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830C43" w:rsidRPr="00AE07CF" w:rsidTr="00965885">
        <w:tc>
          <w:tcPr>
            <w:tcW w:w="704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830C43" w:rsidRPr="00AE07CF" w:rsidRDefault="00830C43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830C43" w:rsidRPr="00AE07CF" w:rsidTr="00965885">
        <w:tc>
          <w:tcPr>
            <w:tcW w:w="15126" w:type="dxa"/>
            <w:gridSpan w:val="21"/>
            <w:vAlign w:val="center"/>
          </w:tcPr>
          <w:p w:rsidR="00830C43" w:rsidRPr="00AE07CF" w:rsidRDefault="00830C43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830C43" w:rsidRPr="00AE07CF" w:rsidTr="00965885">
        <w:tc>
          <w:tcPr>
            <w:tcW w:w="704" w:type="dxa"/>
            <w:vMerge w:val="restart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830C43" w:rsidRPr="00AE07CF" w:rsidTr="00965885">
        <w:tc>
          <w:tcPr>
            <w:tcW w:w="704" w:type="dxa"/>
            <w:vMerge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830C43" w:rsidRPr="00AE07CF" w:rsidTr="00965885">
        <w:tc>
          <w:tcPr>
            <w:tcW w:w="704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830C43" w:rsidRPr="00AE07CF" w:rsidTr="00965885">
        <w:tc>
          <w:tcPr>
            <w:tcW w:w="15126" w:type="dxa"/>
            <w:gridSpan w:val="21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830C43" w:rsidRPr="00AE07CF" w:rsidTr="00965885">
        <w:tc>
          <w:tcPr>
            <w:tcW w:w="15126" w:type="dxa"/>
            <w:gridSpan w:val="21"/>
          </w:tcPr>
          <w:p w:rsidR="00830C43" w:rsidRPr="00AE07CF" w:rsidRDefault="00830C43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36:34:0116008:1058</w:t>
            </w:r>
          </w:p>
        </w:tc>
      </w:tr>
      <w:tr w:rsidR="00830C43" w:rsidRPr="00AE07CF" w:rsidTr="00965885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830C43" w:rsidRPr="00AE07CF" w:rsidRDefault="00830C43" w:rsidP="00965885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830C43" w:rsidRPr="00AE07CF" w:rsidTr="00965885">
        <w:tc>
          <w:tcPr>
            <w:tcW w:w="1838" w:type="dxa"/>
            <w:gridSpan w:val="3"/>
            <w:vMerge w:val="restart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830C43" w:rsidRPr="00AE07CF" w:rsidTr="00965885">
        <w:tc>
          <w:tcPr>
            <w:tcW w:w="1838" w:type="dxa"/>
            <w:gridSpan w:val="3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30C43" w:rsidRPr="00AE07CF" w:rsidTr="00965885">
        <w:tc>
          <w:tcPr>
            <w:tcW w:w="1838" w:type="dxa"/>
            <w:gridSpan w:val="3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830C43" w:rsidRPr="00AE07CF" w:rsidTr="00965885">
        <w:tc>
          <w:tcPr>
            <w:tcW w:w="1838" w:type="dxa"/>
            <w:gridSpan w:val="3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3C7EA0" w:rsidRPr="00AE07CF" w:rsidTr="00965885">
        <w:tc>
          <w:tcPr>
            <w:tcW w:w="1838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1 326 645,03</w:t>
            </w:r>
          </w:p>
        </w:tc>
        <w:tc>
          <w:tcPr>
            <w:tcW w:w="993" w:type="dxa"/>
            <w:gridSpan w:val="3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537 813,57</w:t>
            </w:r>
          </w:p>
        </w:tc>
        <w:tc>
          <w:tcPr>
            <w:tcW w:w="927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3C7EA0" w:rsidRPr="00AE07CF" w:rsidTr="00965885">
        <w:tc>
          <w:tcPr>
            <w:tcW w:w="1838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1 326 648,34</w:t>
            </w:r>
          </w:p>
        </w:tc>
        <w:tc>
          <w:tcPr>
            <w:tcW w:w="993" w:type="dxa"/>
            <w:gridSpan w:val="3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537 823,37</w:t>
            </w:r>
          </w:p>
        </w:tc>
        <w:tc>
          <w:tcPr>
            <w:tcW w:w="927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3C7EA0" w:rsidRPr="00AE07CF" w:rsidTr="00965885">
        <w:tc>
          <w:tcPr>
            <w:tcW w:w="1838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1 326 645,29</w:t>
            </w:r>
          </w:p>
        </w:tc>
        <w:tc>
          <w:tcPr>
            <w:tcW w:w="993" w:type="dxa"/>
            <w:gridSpan w:val="3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537 824,40</w:t>
            </w:r>
          </w:p>
        </w:tc>
        <w:tc>
          <w:tcPr>
            <w:tcW w:w="927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3C7EA0" w:rsidRPr="00AE07CF" w:rsidTr="00965885">
        <w:tc>
          <w:tcPr>
            <w:tcW w:w="1838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1 326 646,71</w:t>
            </w:r>
          </w:p>
        </w:tc>
        <w:tc>
          <w:tcPr>
            <w:tcW w:w="993" w:type="dxa"/>
            <w:gridSpan w:val="3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537 828,60</w:t>
            </w:r>
          </w:p>
        </w:tc>
        <w:tc>
          <w:tcPr>
            <w:tcW w:w="927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3C7EA0" w:rsidRPr="00AE07CF" w:rsidTr="00965885">
        <w:tc>
          <w:tcPr>
            <w:tcW w:w="1838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н5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1 326 639,94</w:t>
            </w:r>
          </w:p>
        </w:tc>
        <w:tc>
          <w:tcPr>
            <w:tcW w:w="993" w:type="dxa"/>
            <w:gridSpan w:val="3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537 830,69</w:t>
            </w:r>
          </w:p>
        </w:tc>
        <w:tc>
          <w:tcPr>
            <w:tcW w:w="927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3C7EA0" w:rsidRPr="00AE07CF" w:rsidTr="00965885">
        <w:tc>
          <w:tcPr>
            <w:tcW w:w="1838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1 326 638,32</w:t>
            </w:r>
          </w:p>
        </w:tc>
        <w:tc>
          <w:tcPr>
            <w:tcW w:w="993" w:type="dxa"/>
            <w:gridSpan w:val="3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537 825,91</w:t>
            </w:r>
          </w:p>
        </w:tc>
        <w:tc>
          <w:tcPr>
            <w:tcW w:w="927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3C7EA0" w:rsidRPr="00AE07CF" w:rsidTr="00965885">
        <w:tc>
          <w:tcPr>
            <w:tcW w:w="1838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1 326 639,17</w:t>
            </w:r>
          </w:p>
        </w:tc>
        <w:tc>
          <w:tcPr>
            <w:tcW w:w="993" w:type="dxa"/>
            <w:gridSpan w:val="3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537 825,62</w:t>
            </w:r>
          </w:p>
        </w:tc>
        <w:tc>
          <w:tcPr>
            <w:tcW w:w="927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3C7EA0" w:rsidRPr="00AE07CF" w:rsidTr="00965885">
        <w:tc>
          <w:tcPr>
            <w:tcW w:w="1838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1 326 637,39</w:t>
            </w:r>
          </w:p>
        </w:tc>
        <w:tc>
          <w:tcPr>
            <w:tcW w:w="993" w:type="dxa"/>
            <w:gridSpan w:val="3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537 820,37</w:t>
            </w:r>
          </w:p>
        </w:tc>
        <w:tc>
          <w:tcPr>
            <w:tcW w:w="927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3C7EA0" w:rsidRPr="00AE07CF" w:rsidTr="00965885">
        <w:tc>
          <w:tcPr>
            <w:tcW w:w="1838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1 326 639,95</w:t>
            </w:r>
          </w:p>
        </w:tc>
        <w:tc>
          <w:tcPr>
            <w:tcW w:w="993" w:type="dxa"/>
            <w:gridSpan w:val="3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537 819,51</w:t>
            </w:r>
          </w:p>
        </w:tc>
        <w:tc>
          <w:tcPr>
            <w:tcW w:w="927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3C7EA0" w:rsidRPr="00AE07CF" w:rsidTr="00965885">
        <w:tc>
          <w:tcPr>
            <w:tcW w:w="1838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н10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3C7EA0" w:rsidRPr="00AE07CF" w:rsidRDefault="003C7EA0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1 326 638,67</w:t>
            </w:r>
          </w:p>
        </w:tc>
        <w:tc>
          <w:tcPr>
            <w:tcW w:w="993" w:type="dxa"/>
            <w:gridSpan w:val="3"/>
            <w:vAlign w:val="bottom"/>
          </w:tcPr>
          <w:p w:rsidR="003C7EA0" w:rsidRPr="00AE07CF" w:rsidRDefault="003C7EA0" w:rsidP="003C7EA0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537 815,72</w:t>
            </w:r>
          </w:p>
        </w:tc>
        <w:tc>
          <w:tcPr>
            <w:tcW w:w="927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3C7EA0" w:rsidRPr="00AE07CF" w:rsidRDefault="003C7EA0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830C43" w:rsidRPr="00AE07CF" w:rsidTr="00965885">
        <w:tc>
          <w:tcPr>
            <w:tcW w:w="15126" w:type="dxa"/>
            <w:gridSpan w:val="21"/>
          </w:tcPr>
          <w:p w:rsidR="00830C43" w:rsidRPr="00AE07CF" w:rsidRDefault="00830C43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_______36:34:0116008:1058__________________:</w:t>
            </w:r>
          </w:p>
        </w:tc>
      </w:tr>
      <w:tr w:rsidR="00830C43" w:rsidRPr="00AE07CF" w:rsidTr="00965885">
        <w:tc>
          <w:tcPr>
            <w:tcW w:w="704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830C43" w:rsidRPr="00AE07CF" w:rsidTr="00965885">
        <w:tc>
          <w:tcPr>
            <w:tcW w:w="704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830C43" w:rsidRPr="00AE07CF" w:rsidTr="00965885">
        <w:tc>
          <w:tcPr>
            <w:tcW w:w="704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830C43" w:rsidRPr="00AE07CF" w:rsidRDefault="00830C43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830C43" w:rsidRPr="00AE07CF" w:rsidTr="00965885">
        <w:tc>
          <w:tcPr>
            <w:tcW w:w="704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830C43" w:rsidRPr="00AE07CF" w:rsidRDefault="00830C43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36:34:0116008:25</w:t>
            </w:r>
          </w:p>
        </w:tc>
      </w:tr>
      <w:tr w:rsidR="00830C43" w:rsidRPr="00AE07CF" w:rsidTr="00965885">
        <w:tc>
          <w:tcPr>
            <w:tcW w:w="704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830C43" w:rsidRPr="00AE07CF" w:rsidRDefault="00830C43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830C43" w:rsidRPr="00AE07CF" w:rsidTr="00965885">
        <w:tc>
          <w:tcPr>
            <w:tcW w:w="704" w:type="dxa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830C43" w:rsidRPr="00AE07CF" w:rsidRDefault="00830C43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830C43" w:rsidRPr="00AE07CF" w:rsidRDefault="00830C43" w:rsidP="00830C43">
      <w:pPr>
        <w:sectPr w:rsidR="00830C43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830C43" w:rsidRPr="00AE07CF" w:rsidTr="00965885">
        <w:tc>
          <w:tcPr>
            <w:tcW w:w="15126" w:type="dxa"/>
          </w:tcPr>
          <w:p w:rsidR="00830C43" w:rsidRPr="00AE07CF" w:rsidRDefault="00830C43" w:rsidP="00965885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830C43" w:rsidRPr="00AE07CF" w:rsidRDefault="00830C43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830C43" w:rsidRPr="00AE07CF" w:rsidRDefault="00830C43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1F1B87F2" wp14:editId="7E3B16EB">
                  <wp:extent cx="4456077" cy="2809135"/>
                  <wp:effectExtent l="0" t="0" r="1905" b="0"/>
                  <wp:docPr id="390" name="Рисунок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9559" cy="2811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3BEB2491" wp14:editId="46E6976E">
                  <wp:extent cx="3990975" cy="2853698"/>
                  <wp:effectExtent l="0" t="0" r="0" b="3810"/>
                  <wp:docPr id="389" name="Рисунок 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90983" cy="2853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30C43" w:rsidRPr="00AE07CF" w:rsidRDefault="00830C43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830C43" w:rsidRPr="00AE07CF" w:rsidRDefault="00830C43" w:rsidP="009658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36:34:0116008:25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830C43" w:rsidRPr="00AE07CF" w:rsidRDefault="00830C43" w:rsidP="00965885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62688" behindDoc="0" locked="0" layoutInCell="1" allowOverlap="1" wp14:anchorId="174C3F1D" wp14:editId="631E0171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381" name="Прямая соединительная линия 3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81" o:spid="_x0000_s1026" style="position:absolute;z-index:2517626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830C43" w:rsidRPr="00AE07CF" w:rsidRDefault="00830C43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63712" behindDoc="0" locked="0" layoutInCell="1" allowOverlap="1" wp14:anchorId="112A37F3" wp14:editId="1BB12E56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382" name="Прямая соединительная линия 3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82" o:spid="_x0000_s1026" style="position:absolute;flip:x;z-index:2517637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/qb4&#10;4B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830C43" w:rsidRPr="00AE07CF" w:rsidRDefault="00830C43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830C43" w:rsidRPr="00AE07CF" w:rsidRDefault="00830C43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774B5089" wp14:editId="1F5D99EC">
                  <wp:extent cx="3166822" cy="2695182"/>
                  <wp:effectExtent l="0" t="0" r="0" b="0"/>
                  <wp:docPr id="391" name="Рисунок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4323" cy="2693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="003C7EA0" w:rsidRPr="00AE07CF">
              <w:rPr>
                <w:noProof/>
              </w:rPr>
              <w:drawing>
                <wp:inline distT="0" distB="0" distL="0" distR="0" wp14:anchorId="64E6B9D7" wp14:editId="02745569">
                  <wp:extent cx="2981325" cy="2756087"/>
                  <wp:effectExtent l="0" t="0" r="0" b="6350"/>
                  <wp:docPr id="392" name="Рисунок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412" cy="2757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30C43" w:rsidRPr="00AE07CF" w:rsidRDefault="00830C43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830C43" w:rsidRPr="00AE07CF" w:rsidRDefault="00830C43" w:rsidP="009658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36:34:0116008:1058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830C43" w:rsidRPr="00AE07CF" w:rsidRDefault="00830C43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64736" behindDoc="0" locked="0" layoutInCell="1" allowOverlap="1" wp14:anchorId="43FD4AA0" wp14:editId="6724BFC8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383" name="Прямая соединительная линия 3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83" o:spid="_x0000_s1026" style="position:absolute;z-index:2517647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</w:p>
          <w:p w:rsidR="00830C43" w:rsidRPr="00AE07CF" w:rsidRDefault="00830C43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3C7EA0" w:rsidRPr="00AE07CF" w:rsidRDefault="003C7EA0" w:rsidP="008D0914">
      <w:pPr>
        <w:rPr>
          <w:rFonts w:ascii="Calibri" w:eastAsiaTheme="minorEastAsia" w:hAnsi="Calibri" w:cs="Calibri"/>
          <w:lang w:eastAsia="ru-RU"/>
        </w:rPr>
      </w:pPr>
    </w:p>
    <w:p w:rsidR="003C7EA0" w:rsidRPr="00AE07CF" w:rsidRDefault="003C7EA0">
      <w:pPr>
        <w:spacing w:after="200" w:line="276" w:lineRule="auto"/>
        <w:rPr>
          <w:rFonts w:ascii="Calibri" w:eastAsiaTheme="minorEastAsia" w:hAnsi="Calibri" w:cs="Calibri"/>
          <w:lang w:eastAsia="ru-RU"/>
        </w:rPr>
      </w:pPr>
      <w:r w:rsidRPr="00AE07CF">
        <w:rPr>
          <w:rFonts w:ascii="Calibri" w:eastAsiaTheme="minorEastAsia" w:hAnsi="Calibri" w:cs="Calibri"/>
          <w:lang w:eastAsia="ru-RU"/>
        </w:rPr>
        <w:br w:type="page"/>
      </w: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704"/>
        <w:gridCol w:w="425"/>
        <w:gridCol w:w="709"/>
        <w:gridCol w:w="709"/>
        <w:gridCol w:w="492"/>
        <w:gridCol w:w="75"/>
        <w:gridCol w:w="492"/>
        <w:gridCol w:w="425"/>
        <w:gridCol w:w="1167"/>
        <w:gridCol w:w="426"/>
        <w:gridCol w:w="775"/>
        <w:gridCol w:w="42"/>
        <w:gridCol w:w="318"/>
        <w:gridCol w:w="633"/>
        <w:gridCol w:w="74"/>
        <w:gridCol w:w="853"/>
        <w:gridCol w:w="1845"/>
        <w:gridCol w:w="63"/>
        <w:gridCol w:w="925"/>
        <w:gridCol w:w="1421"/>
        <w:gridCol w:w="2553"/>
      </w:tblGrid>
      <w:tr w:rsidR="00965885" w:rsidRPr="00AE07CF" w:rsidTr="00965885">
        <w:tc>
          <w:tcPr>
            <w:tcW w:w="15126" w:type="dxa"/>
            <w:gridSpan w:val="21"/>
          </w:tcPr>
          <w:p w:rsidR="00965885" w:rsidRPr="00AE07CF" w:rsidRDefault="00965885" w:rsidP="00965885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>Сведения о земельных участках, в описании местоположения границ которых выявлена реестровая ошибка</w:t>
            </w:r>
          </w:p>
        </w:tc>
      </w:tr>
      <w:tr w:rsidR="00965885" w:rsidRPr="00AE07CF" w:rsidTr="00965885">
        <w:tblPrEx>
          <w:tblBorders>
            <w:insideH w:val="nil"/>
          </w:tblBorders>
        </w:tblPrEx>
        <w:tc>
          <w:tcPr>
            <w:tcW w:w="15126" w:type="dxa"/>
            <w:gridSpan w:val="21"/>
            <w:tcBorders>
              <w:bottom w:val="nil"/>
            </w:tcBorders>
          </w:tcPr>
          <w:p w:rsidR="00965885" w:rsidRPr="00AE07CF" w:rsidRDefault="00965885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границ земельного участка с кадастровым номером ______36:34:0116008:310________________:</w:t>
            </w:r>
          </w:p>
        </w:tc>
      </w:tr>
      <w:tr w:rsidR="00965885" w:rsidRPr="00AE07CF" w:rsidTr="00965885">
        <w:tblPrEx>
          <w:tblBorders>
            <w:insideH w:val="nil"/>
            <w:insideV w:val="nil"/>
          </w:tblBorders>
        </w:tblPrEx>
        <w:tc>
          <w:tcPr>
            <w:tcW w:w="12573" w:type="dxa"/>
            <w:gridSpan w:val="20"/>
            <w:tcBorders>
              <w:top w:val="nil"/>
              <w:left w:val="single" w:sz="4" w:space="0" w:color="auto"/>
            </w:tcBorders>
          </w:tcPr>
          <w:p w:rsidR="00965885" w:rsidRPr="00AE07CF" w:rsidRDefault="00965885" w:rsidP="00965885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____МСК-36__________</w:t>
            </w:r>
          </w:p>
        </w:tc>
        <w:tc>
          <w:tcPr>
            <w:tcW w:w="2553" w:type="dxa"/>
            <w:tcBorders>
              <w:top w:val="nil"/>
              <w:right w:val="single" w:sz="4" w:space="0" w:color="auto"/>
            </w:tcBorders>
          </w:tcPr>
          <w:p w:rsidR="00965885" w:rsidRPr="00AE07CF" w:rsidRDefault="00965885" w:rsidP="00965885">
            <w:pPr>
              <w:pStyle w:val="ConsPlusNormal"/>
              <w:ind w:left="283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965885" w:rsidRPr="00AE07CF" w:rsidTr="00965885">
        <w:tc>
          <w:tcPr>
            <w:tcW w:w="1129" w:type="dxa"/>
            <w:gridSpan w:val="2"/>
            <w:vMerge w:val="restart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границ</w:t>
            </w:r>
          </w:p>
        </w:tc>
        <w:tc>
          <w:tcPr>
            <w:tcW w:w="5312" w:type="dxa"/>
            <w:gridSpan w:val="10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878" w:type="dxa"/>
            <w:gridSpan w:val="4"/>
            <w:vMerge w:val="restart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254" w:type="dxa"/>
            <w:gridSpan w:val="4"/>
            <w:vMerge w:val="restart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границ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  <w:tc>
          <w:tcPr>
            <w:tcW w:w="2553" w:type="dxa"/>
            <w:vMerge w:val="restart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закрепления точки (при наличии)</w:t>
            </w:r>
          </w:p>
        </w:tc>
      </w:tr>
      <w:tr w:rsidR="00965885" w:rsidRPr="00AE07CF" w:rsidTr="00965885">
        <w:tc>
          <w:tcPr>
            <w:tcW w:w="1129" w:type="dxa"/>
            <w:gridSpan w:val="2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477" w:type="dxa"/>
            <w:gridSpan w:val="5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2835" w:type="dxa"/>
            <w:gridSpan w:val="5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результате выполнения работ, обеспечивающих исправление реестровых ошибок</w:t>
            </w:r>
          </w:p>
        </w:tc>
        <w:tc>
          <w:tcPr>
            <w:tcW w:w="1878" w:type="dxa"/>
            <w:gridSpan w:val="4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965885" w:rsidRPr="00AE07CF" w:rsidTr="00965885">
        <w:tc>
          <w:tcPr>
            <w:tcW w:w="1129" w:type="dxa"/>
            <w:gridSpan w:val="2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059" w:type="dxa"/>
            <w:gridSpan w:val="3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592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1243" w:type="dxa"/>
            <w:gridSpan w:val="3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878" w:type="dxa"/>
            <w:gridSpan w:val="4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54" w:type="dxa"/>
            <w:gridSpan w:val="4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553" w:type="dxa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965885" w:rsidRPr="00AE07CF" w:rsidTr="00965885">
        <w:tc>
          <w:tcPr>
            <w:tcW w:w="1129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059" w:type="dxa"/>
            <w:gridSpan w:val="3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592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43" w:type="dxa"/>
            <w:gridSpan w:val="3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878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4254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553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</w:tr>
      <w:tr w:rsidR="00965885" w:rsidRPr="00AE07CF" w:rsidTr="00965885">
        <w:tc>
          <w:tcPr>
            <w:tcW w:w="1129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1418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1 326 612,93</w:t>
            </w:r>
          </w:p>
        </w:tc>
        <w:tc>
          <w:tcPr>
            <w:tcW w:w="1059" w:type="dxa"/>
            <w:gridSpan w:val="3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537 821,27</w:t>
            </w:r>
          </w:p>
        </w:tc>
        <w:tc>
          <w:tcPr>
            <w:tcW w:w="1592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65885" w:rsidRPr="00AE07CF" w:rsidTr="00965885">
        <w:tc>
          <w:tcPr>
            <w:tcW w:w="1129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18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1 326 608,03</w:t>
            </w:r>
          </w:p>
        </w:tc>
        <w:tc>
          <w:tcPr>
            <w:tcW w:w="1059" w:type="dxa"/>
            <w:gridSpan w:val="3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trike/>
                <w:color w:val="FF0000"/>
                <w:sz w:val="18"/>
                <w:szCs w:val="18"/>
              </w:rPr>
              <w:t>537 802,88</w:t>
            </w:r>
          </w:p>
        </w:tc>
        <w:tc>
          <w:tcPr>
            <w:tcW w:w="1592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43" w:type="dxa"/>
            <w:gridSpan w:val="3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878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65885" w:rsidRPr="00AE07CF" w:rsidTr="00965885">
        <w:tc>
          <w:tcPr>
            <w:tcW w:w="1129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18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1 326 646,79</w:t>
            </w:r>
          </w:p>
        </w:tc>
        <w:tc>
          <w:tcPr>
            <w:tcW w:w="1059" w:type="dxa"/>
            <w:gridSpan w:val="3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537 810,48</w:t>
            </w:r>
          </w:p>
        </w:tc>
        <w:tc>
          <w:tcPr>
            <w:tcW w:w="1592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1 326 646,79</w:t>
            </w:r>
          </w:p>
        </w:tc>
        <w:tc>
          <w:tcPr>
            <w:tcW w:w="1243" w:type="dxa"/>
            <w:gridSpan w:val="3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537 810,48</w:t>
            </w:r>
          </w:p>
        </w:tc>
        <w:tc>
          <w:tcPr>
            <w:tcW w:w="1878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65885" w:rsidRPr="00AE07CF" w:rsidTr="00965885">
        <w:tc>
          <w:tcPr>
            <w:tcW w:w="1129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1 326 612,57</w:t>
            </w:r>
          </w:p>
        </w:tc>
        <w:tc>
          <w:tcPr>
            <w:tcW w:w="1243" w:type="dxa"/>
            <w:gridSpan w:val="3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537 821,22</w:t>
            </w:r>
          </w:p>
        </w:tc>
        <w:tc>
          <w:tcPr>
            <w:tcW w:w="1878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65885" w:rsidRPr="00AE07CF" w:rsidTr="00965885">
        <w:tc>
          <w:tcPr>
            <w:tcW w:w="1129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418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059" w:type="dxa"/>
            <w:gridSpan w:val="3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592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1 326 607,15</w:t>
            </w:r>
          </w:p>
        </w:tc>
        <w:tc>
          <w:tcPr>
            <w:tcW w:w="1243" w:type="dxa"/>
            <w:gridSpan w:val="3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537 803,71</w:t>
            </w:r>
          </w:p>
        </w:tc>
        <w:tc>
          <w:tcPr>
            <w:tcW w:w="1878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254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553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65885" w:rsidRPr="00AE07CF" w:rsidTr="00965885">
        <w:tc>
          <w:tcPr>
            <w:tcW w:w="1129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w="1418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1 326 641,87</w:t>
            </w:r>
          </w:p>
        </w:tc>
        <w:tc>
          <w:tcPr>
            <w:tcW w:w="1059" w:type="dxa"/>
            <w:gridSpan w:val="3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537 793,92</w:t>
            </w:r>
          </w:p>
        </w:tc>
        <w:tc>
          <w:tcPr>
            <w:tcW w:w="1592" w:type="dxa"/>
            <w:gridSpan w:val="2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1 326 641,87</w:t>
            </w:r>
          </w:p>
        </w:tc>
        <w:tc>
          <w:tcPr>
            <w:tcW w:w="1243" w:type="dxa"/>
            <w:gridSpan w:val="3"/>
            <w:vAlign w:val="bottom"/>
          </w:tcPr>
          <w:p w:rsidR="00965885" w:rsidRPr="00AE07CF" w:rsidRDefault="00965885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537 793,92</w:t>
            </w:r>
          </w:p>
        </w:tc>
        <w:tc>
          <w:tcPr>
            <w:tcW w:w="1878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Геодезический</w:t>
            </w:r>
          </w:p>
        </w:tc>
        <w:tc>
          <w:tcPr>
            <w:tcW w:w="4254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2553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965885" w:rsidRPr="00AE07CF" w:rsidTr="00965885">
        <w:tc>
          <w:tcPr>
            <w:tcW w:w="15126" w:type="dxa"/>
            <w:gridSpan w:val="21"/>
          </w:tcPr>
          <w:p w:rsidR="00965885" w:rsidRPr="00AE07CF" w:rsidRDefault="00965885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частях границ земельного участка с кадастровым номером _______36:34:0116008:310________________________:</w:t>
            </w:r>
          </w:p>
        </w:tc>
      </w:tr>
      <w:tr w:rsidR="00965885" w:rsidRPr="00AE07CF" w:rsidTr="00965885">
        <w:tc>
          <w:tcPr>
            <w:tcW w:w="2547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части границ</w:t>
            </w:r>
          </w:p>
        </w:tc>
        <w:tc>
          <w:tcPr>
            <w:tcW w:w="4212" w:type="dxa"/>
            <w:gridSpan w:val="9"/>
            <w:vMerge w:val="restart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Горизонтальное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проложение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(S), м</w:t>
            </w:r>
          </w:p>
        </w:tc>
        <w:tc>
          <w:tcPr>
            <w:tcW w:w="8367" w:type="dxa"/>
            <w:gridSpan w:val="8"/>
            <w:vMerge w:val="restart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Описание прохождения части границ</w:t>
            </w:r>
          </w:p>
        </w:tc>
      </w:tr>
      <w:tr w:rsidR="00965885" w:rsidRPr="00AE07CF" w:rsidTr="00965885">
        <w:tc>
          <w:tcPr>
            <w:tcW w:w="1129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lastRenderedPageBreak/>
              <w:t xml:space="preserve">от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18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до </w:t>
            </w:r>
            <w:proofErr w:type="gramStart"/>
            <w:r w:rsidRPr="00AE07CF">
              <w:rPr>
                <w:rFonts w:ascii="Times New Roman" w:hAnsi="Times New Roman" w:cs="Times New Roman"/>
              </w:rPr>
              <w:t>т</w:t>
            </w:r>
            <w:proofErr w:type="gramEnd"/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4212" w:type="dxa"/>
            <w:gridSpan w:val="9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965885" w:rsidRPr="00AE07CF" w:rsidTr="00965885">
        <w:tc>
          <w:tcPr>
            <w:tcW w:w="1129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18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212" w:type="dxa"/>
            <w:gridSpan w:val="9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8367" w:type="dxa"/>
            <w:gridSpan w:val="8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</w:tr>
      <w:tr w:rsidR="00965885" w:rsidRPr="00AE07CF" w:rsidTr="00965885">
        <w:tc>
          <w:tcPr>
            <w:tcW w:w="1129" w:type="dxa"/>
            <w:gridSpan w:val="2"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  <w:gridSpan w:val="2"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212" w:type="dxa"/>
            <w:gridSpan w:val="9"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8367" w:type="dxa"/>
            <w:gridSpan w:val="8"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965885" w:rsidRPr="00AE07CF" w:rsidTr="00965885">
        <w:tc>
          <w:tcPr>
            <w:tcW w:w="15126" w:type="dxa"/>
            <w:gridSpan w:val="21"/>
          </w:tcPr>
          <w:p w:rsidR="00965885" w:rsidRPr="00AE07CF" w:rsidRDefault="00965885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 Сведения о характеристиках земельного участка с кадастровым номером ________36:34:0116008:310_____________________:</w:t>
            </w:r>
          </w:p>
        </w:tc>
      </w:tr>
      <w:tr w:rsidR="00965885" w:rsidRPr="00AE07CF" w:rsidTr="00965885">
        <w:tc>
          <w:tcPr>
            <w:tcW w:w="704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 земельного участка</w:t>
            </w:r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965885" w:rsidRPr="00AE07CF" w:rsidTr="00965885">
        <w:tc>
          <w:tcPr>
            <w:tcW w:w="704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965885" w:rsidRPr="00AE07CF" w:rsidTr="00965885">
        <w:tc>
          <w:tcPr>
            <w:tcW w:w="704" w:type="dxa"/>
            <w:vAlign w:val="center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965885" w:rsidRPr="00AE07CF" w:rsidRDefault="00965885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сведениям Единого государственного реестра недвижимости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640</w:t>
            </w:r>
          </w:p>
        </w:tc>
      </w:tr>
      <w:tr w:rsidR="00965885" w:rsidRPr="00AE07CF" w:rsidTr="00965885">
        <w:tc>
          <w:tcPr>
            <w:tcW w:w="704" w:type="dxa"/>
            <w:vAlign w:val="center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lang w:val="en-US"/>
              </w:rPr>
              <w:t>2</w:t>
            </w:r>
            <w:r w:rsidRPr="00AE07CF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9460" w:type="dxa"/>
            <w:gridSpan w:val="16"/>
            <w:vAlign w:val="center"/>
          </w:tcPr>
          <w:p w:rsidR="00965885" w:rsidRPr="00AE07CF" w:rsidRDefault="00965885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Площадь земельного участка согласно результатам определения координат (P),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640</w:t>
            </w:r>
          </w:p>
        </w:tc>
      </w:tr>
      <w:tr w:rsidR="00965885" w:rsidRPr="00AE07CF" w:rsidTr="00965885">
        <w:tc>
          <w:tcPr>
            <w:tcW w:w="704" w:type="dxa"/>
            <w:vAlign w:val="center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Погрешность (фактическая) определения площади</w:t>
            </w:r>
            <w:r w:rsidRPr="00AE07CF">
              <w:rPr>
                <w:rFonts w:ascii="Times New Roman" w:hAnsi="Times New Roman" w:cs="Times New Roman"/>
                <w:noProof/>
                <w:position w:val="-11"/>
              </w:rPr>
              <w:drawing>
                <wp:inline distT="0" distB="0" distL="0" distR="0" wp14:anchorId="07DE3C78" wp14:editId="73C26EC7">
                  <wp:extent cx="377190" cy="283210"/>
                  <wp:effectExtent l="0" t="0" r="0" b="0"/>
                  <wp:docPr id="396" name="Консультант Плюс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 preferRelativeResize="0"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28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rFonts w:ascii="Times New Roman" w:hAnsi="Times New Roman" w:cs="Times New Roman"/>
              </w:rPr>
              <w:t>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965885" w:rsidRPr="00AE07CF" w:rsidTr="00965885">
        <w:tc>
          <w:tcPr>
            <w:tcW w:w="704" w:type="dxa"/>
            <w:vAlign w:val="center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Оценка расхождения P и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(P - </w:t>
            </w:r>
            <w:proofErr w:type="spellStart"/>
            <w:r w:rsidRPr="00AE07CF">
              <w:rPr>
                <w:rFonts w:ascii="Times New Roman" w:hAnsi="Times New Roman" w:cs="Times New Roman"/>
              </w:rPr>
              <w:t>Pкад</w:t>
            </w:r>
            <w:proofErr w:type="spellEnd"/>
            <w:r w:rsidRPr="00AE07CF">
              <w:rPr>
                <w:rFonts w:ascii="Times New Roman" w:hAnsi="Times New Roman" w:cs="Times New Roman"/>
              </w:rPr>
              <w:t>), м</w:t>
            </w:r>
            <w:proofErr w:type="gramStart"/>
            <w:r w:rsidRPr="00AE07CF">
              <w:rPr>
                <w:rFonts w:ascii="Times New Roman" w:hAnsi="Times New Roman" w:cs="Times New Roman"/>
                <w:vertAlign w:val="superscript"/>
              </w:rPr>
              <w:t>2</w:t>
            </w:r>
            <w:proofErr w:type="gramEnd"/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965885" w:rsidRPr="00AE07CF" w:rsidTr="00965885">
        <w:tc>
          <w:tcPr>
            <w:tcW w:w="704" w:type="dxa"/>
            <w:vAlign w:val="center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9460" w:type="dxa"/>
            <w:gridSpan w:val="16"/>
            <w:vAlign w:val="center"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Отклонение значения площади</w:t>
            </w:r>
            <w:proofErr w:type="gramStart"/>
            <w:r w:rsidRPr="00AE07CF">
              <w:rPr>
                <w:rFonts w:ascii="Times New Roman" w:hAnsi="Times New Roman" w:cs="Times New Roman"/>
              </w:rPr>
              <w:t xml:space="preserve"> (%)</w:t>
            </w:r>
            <w:proofErr w:type="gramEnd"/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0</w:t>
            </w:r>
          </w:p>
        </w:tc>
      </w:tr>
      <w:tr w:rsidR="00965885" w:rsidRPr="00AE07CF" w:rsidTr="00965885">
        <w:tc>
          <w:tcPr>
            <w:tcW w:w="704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9460" w:type="dxa"/>
            <w:gridSpan w:val="16"/>
            <w:vAlign w:val="center"/>
          </w:tcPr>
          <w:p w:rsidR="00965885" w:rsidRPr="00AE07CF" w:rsidRDefault="00965885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Кадастровый или иной государственный учетный номер (инвентарный) здания, сооружения, объекта незавершенного строительства, расположенного на земельном участке</w:t>
            </w:r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36:34:0116008:464</w:t>
            </w:r>
          </w:p>
        </w:tc>
      </w:tr>
      <w:tr w:rsidR="00965885" w:rsidRPr="00AE07CF" w:rsidTr="00965885">
        <w:tc>
          <w:tcPr>
            <w:tcW w:w="704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7.</w:t>
            </w:r>
          </w:p>
        </w:tc>
        <w:tc>
          <w:tcPr>
            <w:tcW w:w="9460" w:type="dxa"/>
            <w:gridSpan w:val="16"/>
            <w:vAlign w:val="center"/>
          </w:tcPr>
          <w:p w:rsidR="00965885" w:rsidRPr="00AE07CF" w:rsidRDefault="00965885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 земельный участок</w:t>
            </w:r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965885" w:rsidRPr="00AE07CF" w:rsidTr="00965885">
        <w:tc>
          <w:tcPr>
            <w:tcW w:w="704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8.</w:t>
            </w:r>
          </w:p>
        </w:tc>
        <w:tc>
          <w:tcPr>
            <w:tcW w:w="9460" w:type="dxa"/>
            <w:gridSpan w:val="16"/>
            <w:vAlign w:val="center"/>
          </w:tcPr>
          <w:p w:rsidR="00965885" w:rsidRPr="00AE07CF" w:rsidRDefault="00965885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  <w:tr w:rsidR="00965885" w:rsidRPr="00AE07CF" w:rsidTr="00965885">
        <w:tc>
          <w:tcPr>
            <w:tcW w:w="15126" w:type="dxa"/>
            <w:gridSpan w:val="21"/>
            <w:vAlign w:val="center"/>
          </w:tcPr>
          <w:p w:rsidR="00965885" w:rsidRPr="00AE07CF" w:rsidRDefault="00965885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 Документы, подтверждающие право на земельный участок и выданные (полученные) до вступления в силу Федерального закона от 21 июля 1997 г. № 122-ФЗ «О государственной регистрации прав на недвижимое имущество и сделок с ним», и (или) иные документы, использованные при определении координат характерных точек границ</w:t>
            </w:r>
          </w:p>
        </w:tc>
      </w:tr>
      <w:tr w:rsidR="00965885" w:rsidRPr="00AE07CF" w:rsidTr="00965885">
        <w:tc>
          <w:tcPr>
            <w:tcW w:w="704" w:type="dxa"/>
            <w:vMerge w:val="restart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14422" w:type="dxa"/>
            <w:gridSpan w:val="20"/>
            <w:vAlign w:val="center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Реквизиты документа</w:t>
            </w:r>
          </w:p>
        </w:tc>
      </w:tr>
      <w:tr w:rsidR="00965885" w:rsidRPr="00AE07CF" w:rsidTr="00965885">
        <w:tc>
          <w:tcPr>
            <w:tcW w:w="704" w:type="dxa"/>
            <w:vMerge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gridSpan w:val="5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</w:t>
            </w:r>
          </w:p>
        </w:tc>
        <w:tc>
          <w:tcPr>
            <w:tcW w:w="2510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Дата</w:t>
            </w:r>
          </w:p>
        </w:tc>
        <w:tc>
          <w:tcPr>
            <w:tcW w:w="1842" w:type="dxa"/>
            <w:gridSpan w:val="5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Номер</w:t>
            </w:r>
          </w:p>
        </w:tc>
        <w:tc>
          <w:tcPr>
            <w:tcW w:w="3686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3974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</w:tr>
      <w:tr w:rsidR="00965885" w:rsidRPr="00AE07CF" w:rsidTr="00965885">
        <w:tc>
          <w:tcPr>
            <w:tcW w:w="704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10" w:type="dxa"/>
            <w:gridSpan w:val="5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510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842" w:type="dxa"/>
            <w:gridSpan w:val="5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686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74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</w:tr>
      <w:tr w:rsidR="00965885" w:rsidRPr="00AE07CF" w:rsidTr="00965885">
        <w:tc>
          <w:tcPr>
            <w:tcW w:w="15126" w:type="dxa"/>
            <w:gridSpan w:val="21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Сведения о местоположении зданий, сооружений, объектов незавершенного строительства </w:t>
            </w:r>
          </w:p>
        </w:tc>
      </w:tr>
      <w:tr w:rsidR="00965885" w:rsidRPr="00AE07CF" w:rsidTr="00965885">
        <w:tc>
          <w:tcPr>
            <w:tcW w:w="15126" w:type="dxa"/>
            <w:gridSpan w:val="21"/>
          </w:tcPr>
          <w:p w:rsidR="00965885" w:rsidRPr="00AE07CF" w:rsidRDefault="00965885" w:rsidP="00965885">
            <w:pPr>
              <w:pStyle w:val="ConsPlusNormal"/>
              <w:jc w:val="both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 Сведения о характерных точках контура объекта недвижимости с кадастровым номером   36:34:0116008:464</w:t>
            </w:r>
          </w:p>
        </w:tc>
      </w:tr>
      <w:tr w:rsidR="00965885" w:rsidRPr="00AE07CF" w:rsidTr="00965885">
        <w:tblPrEx>
          <w:tblBorders>
            <w:insideV w:val="nil"/>
          </w:tblBorders>
        </w:tblPrEx>
        <w:tc>
          <w:tcPr>
            <w:tcW w:w="10227" w:type="dxa"/>
            <w:gridSpan w:val="18"/>
            <w:tcBorders>
              <w:left w:val="single" w:sz="4" w:space="0" w:color="auto"/>
            </w:tcBorders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Система координат _____МСК-36____________</w:t>
            </w:r>
          </w:p>
        </w:tc>
        <w:tc>
          <w:tcPr>
            <w:tcW w:w="4899" w:type="dxa"/>
            <w:gridSpan w:val="3"/>
            <w:tcBorders>
              <w:right w:val="single" w:sz="4" w:space="0" w:color="auto"/>
            </w:tcBorders>
          </w:tcPr>
          <w:p w:rsidR="00965885" w:rsidRPr="00AE07CF" w:rsidRDefault="00965885" w:rsidP="00965885">
            <w:pPr>
              <w:pStyle w:val="ConsPlusNormal"/>
              <w:jc w:val="right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Зона № 1</w:t>
            </w:r>
          </w:p>
        </w:tc>
      </w:tr>
      <w:tr w:rsidR="00965885" w:rsidRPr="00AE07CF" w:rsidTr="00965885">
        <w:tc>
          <w:tcPr>
            <w:tcW w:w="1838" w:type="dxa"/>
            <w:gridSpan w:val="3"/>
            <w:vMerge w:val="restart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Обозначение характерных точек контура</w:t>
            </w:r>
          </w:p>
        </w:tc>
        <w:tc>
          <w:tcPr>
            <w:tcW w:w="3360" w:type="dxa"/>
            <w:gridSpan w:val="6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Содержатся в Едином государственном реестре недвижимости</w:t>
            </w:r>
          </w:p>
        </w:tc>
        <w:tc>
          <w:tcPr>
            <w:tcW w:w="3121" w:type="dxa"/>
            <w:gridSpan w:val="7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Определены в ходе выполнения работ, обеспечивающих исправление реестровых ошибок</w:t>
            </w:r>
            <w:r w:rsidRPr="00AE07CF" w:rsidDel="002C0373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08" w:type="dxa"/>
            <w:gridSpan w:val="2"/>
            <w:vMerge w:val="restart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Метод определения координат</w:t>
            </w:r>
          </w:p>
        </w:tc>
        <w:tc>
          <w:tcPr>
            <w:tcW w:w="4899" w:type="dxa"/>
            <w:gridSpan w:val="3"/>
            <w:vMerge w:val="restart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Формулы, примененные для расчета средней </w:t>
            </w:r>
            <w:proofErr w:type="spellStart"/>
            <w:r w:rsidRPr="00AE07CF">
              <w:rPr>
                <w:rFonts w:ascii="Times New Roman" w:hAnsi="Times New Roman" w:cs="Times New Roman"/>
              </w:rPr>
              <w:t>квадратической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 погрешности определения координат характерных точек (</w:t>
            </w:r>
            <w:proofErr w:type="spellStart"/>
            <w:r w:rsidRPr="00AE07CF">
              <w:rPr>
                <w:rFonts w:ascii="Times New Roman" w:hAnsi="Times New Roman" w:cs="Times New Roman"/>
              </w:rPr>
              <w:t>M</w:t>
            </w:r>
            <w:r w:rsidRPr="00AE07CF">
              <w:rPr>
                <w:rFonts w:ascii="Times New Roman" w:hAnsi="Times New Roman" w:cs="Times New Roman"/>
                <w:vertAlign w:val="subscript"/>
              </w:rPr>
              <w:t>t</w:t>
            </w:r>
            <w:proofErr w:type="spellEnd"/>
            <w:r w:rsidRPr="00AE07CF">
              <w:rPr>
                <w:rFonts w:ascii="Times New Roman" w:hAnsi="Times New Roman" w:cs="Times New Roman"/>
              </w:rPr>
              <w:t xml:space="preserve">), м, с подставленными в такие формулы значениями и итоговые (вычисленные) значения </w:t>
            </w:r>
            <w:proofErr w:type="spellStart"/>
            <w:r w:rsidRPr="00AE07CF">
              <w:rPr>
                <w:rFonts w:ascii="Times New Roman" w:hAnsi="Times New Roman" w:cs="Times New Roman"/>
              </w:rPr>
              <w:t>Mt</w:t>
            </w:r>
            <w:proofErr w:type="spellEnd"/>
            <w:r w:rsidRPr="00AE07CF">
              <w:rPr>
                <w:rFonts w:ascii="Times New Roman" w:hAnsi="Times New Roman" w:cs="Times New Roman"/>
              </w:rPr>
              <w:t>, м</w:t>
            </w:r>
          </w:p>
        </w:tc>
      </w:tr>
      <w:tr w:rsidR="00965885" w:rsidRPr="00AE07CF" w:rsidTr="00965885">
        <w:tc>
          <w:tcPr>
            <w:tcW w:w="1838" w:type="dxa"/>
            <w:gridSpan w:val="3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2193" w:type="dxa"/>
            <w:gridSpan w:val="5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167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2194" w:type="dxa"/>
            <w:gridSpan w:val="5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Координаты,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927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Радиус, </w:t>
            </w:r>
            <w:proofErr w:type="gramStart"/>
            <w:r w:rsidRPr="00AE07CF">
              <w:rPr>
                <w:rFonts w:ascii="Times New Roman" w:hAnsi="Times New Roman" w:cs="Times New Roman"/>
              </w:rPr>
              <w:t>м</w:t>
            </w:r>
            <w:proofErr w:type="gramEnd"/>
          </w:p>
        </w:tc>
        <w:tc>
          <w:tcPr>
            <w:tcW w:w="1908" w:type="dxa"/>
            <w:gridSpan w:val="2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965885" w:rsidRPr="00AE07CF" w:rsidTr="00965885">
        <w:tc>
          <w:tcPr>
            <w:tcW w:w="1838" w:type="dxa"/>
            <w:gridSpan w:val="3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1201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2" w:type="dxa"/>
            <w:gridSpan w:val="3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1167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201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X</w:t>
            </w:r>
          </w:p>
        </w:tc>
        <w:tc>
          <w:tcPr>
            <w:tcW w:w="993" w:type="dxa"/>
            <w:gridSpan w:val="3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Y</w:t>
            </w:r>
          </w:p>
        </w:tc>
        <w:tc>
          <w:tcPr>
            <w:tcW w:w="927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R</w:t>
            </w:r>
          </w:p>
        </w:tc>
        <w:tc>
          <w:tcPr>
            <w:tcW w:w="1908" w:type="dxa"/>
            <w:gridSpan w:val="2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  <w:tc>
          <w:tcPr>
            <w:tcW w:w="4899" w:type="dxa"/>
            <w:gridSpan w:val="3"/>
            <w:vMerge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</w:p>
        </w:tc>
      </w:tr>
      <w:tr w:rsidR="00965885" w:rsidRPr="00AE07CF" w:rsidTr="00965885">
        <w:tc>
          <w:tcPr>
            <w:tcW w:w="1838" w:type="dxa"/>
            <w:gridSpan w:val="3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201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  <w:gridSpan w:val="3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67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01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993" w:type="dxa"/>
            <w:gridSpan w:val="3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927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08" w:type="dxa"/>
            <w:gridSpan w:val="2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4899" w:type="dxa"/>
            <w:gridSpan w:val="3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9</w:t>
            </w:r>
          </w:p>
        </w:tc>
      </w:tr>
      <w:tr w:rsidR="00695D68" w:rsidRPr="00AE07CF" w:rsidTr="00965885">
        <w:tc>
          <w:tcPr>
            <w:tcW w:w="1838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1 326 643,51</w:t>
            </w:r>
          </w:p>
        </w:tc>
        <w:tc>
          <w:tcPr>
            <w:tcW w:w="993" w:type="dxa"/>
            <w:gridSpan w:val="3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537 807,15</w:t>
            </w:r>
          </w:p>
        </w:tc>
        <w:tc>
          <w:tcPr>
            <w:tcW w:w="927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695D68" w:rsidRPr="00AE07CF" w:rsidTr="00965885">
        <w:tc>
          <w:tcPr>
            <w:tcW w:w="1838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1 326 639,27</w:t>
            </w:r>
          </w:p>
        </w:tc>
        <w:tc>
          <w:tcPr>
            <w:tcW w:w="993" w:type="dxa"/>
            <w:gridSpan w:val="3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537 808,44</w:t>
            </w:r>
          </w:p>
        </w:tc>
        <w:tc>
          <w:tcPr>
            <w:tcW w:w="927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695D68" w:rsidRPr="00AE07CF" w:rsidTr="00965885">
        <w:tc>
          <w:tcPr>
            <w:tcW w:w="1838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н3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1 326 639,68</w:t>
            </w:r>
          </w:p>
        </w:tc>
        <w:tc>
          <w:tcPr>
            <w:tcW w:w="993" w:type="dxa"/>
            <w:gridSpan w:val="3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537 809,77</w:t>
            </w:r>
          </w:p>
        </w:tc>
        <w:tc>
          <w:tcPr>
            <w:tcW w:w="927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695D68" w:rsidRPr="00AE07CF" w:rsidTr="00965885">
        <w:tc>
          <w:tcPr>
            <w:tcW w:w="1838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1 326 636,83</w:t>
            </w:r>
          </w:p>
        </w:tc>
        <w:tc>
          <w:tcPr>
            <w:tcW w:w="993" w:type="dxa"/>
            <w:gridSpan w:val="3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537 810,64</w:t>
            </w:r>
          </w:p>
        </w:tc>
        <w:tc>
          <w:tcPr>
            <w:tcW w:w="927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695D68" w:rsidRPr="00AE07CF" w:rsidTr="00965885">
        <w:tc>
          <w:tcPr>
            <w:tcW w:w="1838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н5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1 326 636,39</w:t>
            </w:r>
          </w:p>
        </w:tc>
        <w:tc>
          <w:tcPr>
            <w:tcW w:w="993" w:type="dxa"/>
            <w:gridSpan w:val="3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537 809,20</w:t>
            </w:r>
          </w:p>
        </w:tc>
        <w:tc>
          <w:tcPr>
            <w:tcW w:w="927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695D68" w:rsidRPr="00AE07CF" w:rsidTr="00965885">
        <w:tc>
          <w:tcPr>
            <w:tcW w:w="1838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1 326 631,93</w:t>
            </w:r>
          </w:p>
        </w:tc>
        <w:tc>
          <w:tcPr>
            <w:tcW w:w="993" w:type="dxa"/>
            <w:gridSpan w:val="3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537 810,56</w:t>
            </w:r>
          </w:p>
        </w:tc>
        <w:tc>
          <w:tcPr>
            <w:tcW w:w="927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695D68" w:rsidRPr="00AE07CF" w:rsidTr="00965885">
        <w:tc>
          <w:tcPr>
            <w:tcW w:w="1838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lastRenderedPageBreak/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1 326 629,72</w:t>
            </w:r>
          </w:p>
        </w:tc>
        <w:tc>
          <w:tcPr>
            <w:tcW w:w="993" w:type="dxa"/>
            <w:gridSpan w:val="3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537 803,33</w:t>
            </w:r>
          </w:p>
        </w:tc>
        <w:tc>
          <w:tcPr>
            <w:tcW w:w="927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695D68" w:rsidRPr="00AE07CF" w:rsidTr="00965885">
        <w:tc>
          <w:tcPr>
            <w:tcW w:w="1838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н8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1 326 633,38</w:t>
            </w:r>
          </w:p>
        </w:tc>
        <w:tc>
          <w:tcPr>
            <w:tcW w:w="993" w:type="dxa"/>
            <w:gridSpan w:val="3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537 802,21</w:t>
            </w:r>
          </w:p>
        </w:tc>
        <w:tc>
          <w:tcPr>
            <w:tcW w:w="927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695D68" w:rsidRPr="00AE07CF" w:rsidTr="00965885">
        <w:tc>
          <w:tcPr>
            <w:tcW w:w="1838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</w:t>
            </w:r>
            <w:proofErr w:type="gramStart"/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1 326 632,63</w:t>
            </w:r>
          </w:p>
        </w:tc>
        <w:tc>
          <w:tcPr>
            <w:tcW w:w="993" w:type="dxa"/>
            <w:gridSpan w:val="3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537 799,74</w:t>
            </w:r>
          </w:p>
        </w:tc>
        <w:tc>
          <w:tcPr>
            <w:tcW w:w="927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695D68" w:rsidRPr="00AE07CF" w:rsidTr="00965885">
        <w:tc>
          <w:tcPr>
            <w:tcW w:w="1838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н10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992" w:type="dxa"/>
            <w:gridSpan w:val="3"/>
            <w:vAlign w:val="bottom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167" w:type="dxa"/>
          </w:tcPr>
          <w:p w:rsidR="00695D68" w:rsidRPr="00AE07CF" w:rsidRDefault="00695D68" w:rsidP="00965885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201" w:type="dxa"/>
            <w:gridSpan w:val="2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1 326 640,50</w:t>
            </w:r>
          </w:p>
        </w:tc>
        <w:tc>
          <w:tcPr>
            <w:tcW w:w="993" w:type="dxa"/>
            <w:gridSpan w:val="3"/>
            <w:vAlign w:val="bottom"/>
          </w:tcPr>
          <w:p w:rsidR="00695D68" w:rsidRPr="00AE07CF" w:rsidRDefault="00695D68" w:rsidP="00695D68">
            <w:pPr>
              <w:jc w:val="center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537 797,36</w:t>
            </w:r>
          </w:p>
        </w:tc>
        <w:tc>
          <w:tcPr>
            <w:tcW w:w="927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-</w:t>
            </w:r>
          </w:p>
        </w:tc>
        <w:tc>
          <w:tcPr>
            <w:tcW w:w="1908" w:type="dxa"/>
            <w:gridSpan w:val="2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Картометрический</w:t>
            </w:r>
          </w:p>
        </w:tc>
        <w:tc>
          <w:tcPr>
            <w:tcW w:w="4899" w:type="dxa"/>
            <w:gridSpan w:val="3"/>
          </w:tcPr>
          <w:p w:rsidR="00695D68" w:rsidRPr="00AE07CF" w:rsidRDefault="00695D68" w:rsidP="00965885">
            <w:pPr>
              <w:pStyle w:val="ConsPlusNormal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AE07CF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</w:tr>
      <w:tr w:rsidR="00965885" w:rsidRPr="00AE07CF" w:rsidTr="00965885">
        <w:tc>
          <w:tcPr>
            <w:tcW w:w="15126" w:type="dxa"/>
            <w:gridSpan w:val="21"/>
          </w:tcPr>
          <w:p w:rsidR="00965885" w:rsidRPr="00AE07CF" w:rsidRDefault="00965885" w:rsidP="00965885">
            <w:pPr>
              <w:pStyle w:val="ConsPlusNormal"/>
              <w:outlineLvl w:val="2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 Сведения о характеристиках объекта недвижимости с кадастровым номером _______36:34:0116008:464__________________:</w:t>
            </w:r>
          </w:p>
        </w:tc>
      </w:tr>
      <w:tr w:rsidR="00965885" w:rsidRPr="00AE07CF" w:rsidTr="00965885">
        <w:tc>
          <w:tcPr>
            <w:tcW w:w="704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AE07CF">
              <w:rPr>
                <w:rFonts w:ascii="Times New Roman" w:hAnsi="Times New Roman" w:cs="Times New Roman"/>
              </w:rPr>
              <w:t>п</w:t>
            </w:r>
            <w:proofErr w:type="gramEnd"/>
            <w:r w:rsidRPr="00AE07CF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9460" w:type="dxa"/>
            <w:gridSpan w:val="16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Наименование характеристики</w:t>
            </w:r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Значение характеристики</w:t>
            </w:r>
          </w:p>
        </w:tc>
      </w:tr>
      <w:tr w:rsidR="00965885" w:rsidRPr="00AE07CF" w:rsidTr="00965885">
        <w:tc>
          <w:tcPr>
            <w:tcW w:w="704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460" w:type="dxa"/>
            <w:gridSpan w:val="16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</w:t>
            </w:r>
          </w:p>
        </w:tc>
      </w:tr>
      <w:tr w:rsidR="00965885" w:rsidRPr="00AE07CF" w:rsidTr="00965885">
        <w:tc>
          <w:tcPr>
            <w:tcW w:w="704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9460" w:type="dxa"/>
            <w:gridSpan w:val="16"/>
            <w:vAlign w:val="center"/>
          </w:tcPr>
          <w:p w:rsidR="00965885" w:rsidRPr="00AE07CF" w:rsidRDefault="00965885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Вид объекта недвижимости</w:t>
            </w:r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Здание</w:t>
            </w:r>
          </w:p>
        </w:tc>
      </w:tr>
      <w:tr w:rsidR="00965885" w:rsidRPr="00AE07CF" w:rsidTr="00965885">
        <w:tc>
          <w:tcPr>
            <w:tcW w:w="704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9460" w:type="dxa"/>
            <w:gridSpan w:val="16"/>
            <w:vAlign w:val="center"/>
          </w:tcPr>
          <w:p w:rsidR="00965885" w:rsidRPr="00AE07CF" w:rsidRDefault="00965885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Кадастровый номер земельного участка (земельных участков), в границах которого (которых)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36:34:0116008:310</w:t>
            </w:r>
          </w:p>
        </w:tc>
      </w:tr>
      <w:tr w:rsidR="00965885" w:rsidRPr="00AE07CF" w:rsidTr="00965885">
        <w:tc>
          <w:tcPr>
            <w:tcW w:w="704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9460" w:type="dxa"/>
            <w:gridSpan w:val="16"/>
            <w:vAlign w:val="center"/>
          </w:tcPr>
          <w:p w:rsidR="00965885" w:rsidRPr="00AE07CF" w:rsidRDefault="00965885" w:rsidP="00965885">
            <w:pPr>
              <w:pStyle w:val="ConsPlusNormal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Уникальный учетный номер кадастрового квартала, в границах которого расположены здание, сооружение, объект незавершенного строительства</w:t>
            </w:r>
            <w:proofErr w:type="gramEnd"/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36:34:0116008</w:t>
            </w:r>
          </w:p>
        </w:tc>
      </w:tr>
      <w:tr w:rsidR="00965885" w:rsidRPr="00AE07CF" w:rsidTr="00965885">
        <w:tc>
          <w:tcPr>
            <w:tcW w:w="704" w:type="dxa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9460" w:type="dxa"/>
            <w:gridSpan w:val="16"/>
          </w:tcPr>
          <w:p w:rsidR="00965885" w:rsidRPr="00AE07CF" w:rsidRDefault="00965885" w:rsidP="00965885">
            <w:pPr>
              <w:pStyle w:val="ConsPlusNormal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Иные сведения</w:t>
            </w:r>
          </w:p>
        </w:tc>
        <w:tc>
          <w:tcPr>
            <w:tcW w:w="4962" w:type="dxa"/>
            <w:gridSpan w:val="4"/>
          </w:tcPr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-</w:t>
            </w:r>
          </w:p>
        </w:tc>
      </w:tr>
    </w:tbl>
    <w:p w:rsidR="00965885" w:rsidRPr="00AE07CF" w:rsidRDefault="00965885" w:rsidP="00965885">
      <w:pPr>
        <w:sectPr w:rsidR="00965885" w:rsidRPr="00AE07CF" w:rsidSect="008D091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tbl>
      <w:tblPr>
        <w:tblW w:w="15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5126"/>
      </w:tblGrid>
      <w:tr w:rsidR="00965885" w:rsidRPr="00375B2A" w:rsidTr="00965885">
        <w:tc>
          <w:tcPr>
            <w:tcW w:w="15126" w:type="dxa"/>
          </w:tcPr>
          <w:p w:rsidR="00965885" w:rsidRPr="00AE07CF" w:rsidRDefault="00965885" w:rsidP="00965885">
            <w:pPr>
              <w:pStyle w:val="ConsPlusNormal"/>
              <w:outlineLvl w:val="1"/>
              <w:rPr>
                <w:rFonts w:ascii="Times New Roman" w:hAnsi="Times New Roman" w:cs="Times New Roman"/>
              </w:rPr>
            </w:pPr>
          </w:p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AE07CF">
              <w:rPr>
                <w:rFonts w:ascii="Times New Roman" w:hAnsi="Times New Roman" w:cs="Times New Roman"/>
              </w:rPr>
              <w:t>Схема границ земельных участков, контуров зданий, сооружений, объектов незавершенного строительства, границ (частей границ) муниципальных образований, населенных пунктов, территориальных зон, лесничеств</w:t>
            </w:r>
            <w:proofErr w:type="gramEnd"/>
          </w:p>
          <w:p w:rsidR="00965885" w:rsidRPr="00AE07CF" w:rsidRDefault="00965885" w:rsidP="00965885">
            <w:pPr>
              <w:pStyle w:val="ConsPlusNormal"/>
              <w:jc w:val="center"/>
              <w:rPr>
                <w:rFonts w:ascii="Times New Roman" w:hAnsi="Times New Roman" w:cs="Times New Roman"/>
              </w:rPr>
            </w:pPr>
          </w:p>
          <w:p w:rsidR="00965885" w:rsidRPr="00AE07CF" w:rsidRDefault="00965885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drawing>
                <wp:inline distT="0" distB="0" distL="0" distR="0" wp14:anchorId="0520C86D" wp14:editId="55B5A216">
                  <wp:extent cx="4182384" cy="2750557"/>
                  <wp:effectExtent l="0" t="0" r="8890" b="0"/>
                  <wp:docPr id="402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2851" cy="2750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34181171" wp14:editId="1A61E1A9">
                  <wp:extent cx="4246321" cy="2752725"/>
                  <wp:effectExtent l="0" t="0" r="1905" b="0"/>
                  <wp:docPr id="401" name="Рисунок 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6622" cy="2752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5885" w:rsidRPr="00AE07CF" w:rsidRDefault="00965885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965885" w:rsidRPr="00AE07CF" w:rsidRDefault="00965885" w:rsidP="009658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36:34:0116008:310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965885" w:rsidRPr="00AE07CF" w:rsidRDefault="00965885" w:rsidP="00965885">
            <w:pPr>
              <w:tabs>
                <w:tab w:val="left" w:pos="851"/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noProof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66784" behindDoc="0" locked="0" layoutInCell="1" allowOverlap="1" wp14:anchorId="381AE06B" wp14:editId="7A204268">
                      <wp:simplePos x="0" y="0"/>
                      <wp:positionH relativeFrom="column">
                        <wp:posOffset>5080</wp:posOffset>
                      </wp:positionH>
                      <wp:positionV relativeFrom="paragraph">
                        <wp:posOffset>84455</wp:posOffset>
                      </wp:positionV>
                      <wp:extent cx="360045" cy="0"/>
                      <wp:effectExtent l="57150" t="38100" r="40005" b="95250"/>
                      <wp:wrapNone/>
                      <wp:docPr id="393" name="Прямая соединительная линия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prstDash val="dash"/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93" o:spid="_x0000_s1026" style="position:absolute;z-index:2517667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4pt,6.65pt" to="28.75pt,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" strokecolor="black [3200]" strokeweight="3pt">
                      <v:stroke dashstyle="dash"/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 на основании сведений о координатах характерных точек их границ, содержащихся в Едином государственном реестре недвижимости (далее – ЕГРН) и в описании которых выявлена реестровая ошибка;</w:t>
            </w:r>
          </w:p>
          <w:p w:rsidR="00965885" w:rsidRPr="00AE07CF" w:rsidRDefault="00965885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jc w:val="both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4294967295" distB="4294967295" distL="114300" distR="114300" simplePos="0" relativeHeight="251767808" behindDoc="0" locked="0" layoutInCell="1" allowOverlap="1" wp14:anchorId="42A0924E" wp14:editId="2519A45D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116205</wp:posOffset>
                      </wp:positionV>
                      <wp:extent cx="360045" cy="0"/>
                      <wp:effectExtent l="57150" t="38100" r="40005" b="95250"/>
                      <wp:wrapNone/>
                      <wp:docPr id="394" name="Прямая соединительная линия 3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 flipH="1"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94" o:spid="_x0000_s1026" style="position:absolute;flip:x;z-index:2517678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.7pt,9.15pt" to="29.05pt,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" strokecolor="red" strokeweight="3pt">
                      <v:shadow on="t" color="black" opacity="22937f" origin=",.5" offset="0,.63889mm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 xml:space="preserve">  – местоположение границ земельных участков, предлагаемое для исправления реестровой ошибки, в том числе определенное в соответствии с частью 7.3 статьи 61 Закона № 218-ФЗ;</w:t>
            </w:r>
          </w:p>
          <w:p w:rsidR="00965885" w:rsidRPr="00AE07CF" w:rsidRDefault="00965885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  <w:p w:rsidR="00965885" w:rsidRPr="00AE07CF" w:rsidRDefault="00695D68" w:rsidP="00965885">
            <w:pPr>
              <w:pStyle w:val="ConsPlusNormal"/>
              <w:tabs>
                <w:tab w:val="left" w:pos="8975"/>
              </w:tabs>
              <w:jc w:val="center"/>
              <w:rPr>
                <w:rFonts w:ascii="Times New Roman" w:hAnsi="Times New Roman" w:cs="Times New Roman"/>
              </w:rPr>
            </w:pPr>
            <w:r w:rsidRPr="00AE07CF">
              <w:rPr>
                <w:noProof/>
              </w:rPr>
              <w:lastRenderedPageBreak/>
              <w:drawing>
                <wp:inline distT="0" distB="0" distL="0" distR="0" wp14:anchorId="63C33815" wp14:editId="534B7597">
                  <wp:extent cx="3683000" cy="2762250"/>
                  <wp:effectExtent l="0" t="0" r="0" b="0"/>
                  <wp:docPr id="403" name="Рисунок 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3000" cy="2762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965885" w:rsidRPr="00AE07CF">
              <w:rPr>
                <w:noProof/>
              </w:rPr>
              <w:t xml:space="preserve"> </w:t>
            </w:r>
            <w:r w:rsidRPr="00AE07CF">
              <w:rPr>
                <w:noProof/>
              </w:rPr>
              <w:drawing>
                <wp:inline distT="0" distB="0" distL="0" distR="0" wp14:anchorId="10EAF448" wp14:editId="20AA1A24">
                  <wp:extent cx="3619500" cy="2832652"/>
                  <wp:effectExtent l="0" t="0" r="0" b="6350"/>
                  <wp:docPr id="404" name="Рисунок 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1506" cy="2834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5885" w:rsidRPr="00AE07CF" w:rsidRDefault="00965885" w:rsidP="00965885">
            <w:pPr>
              <w:autoSpaceDE w:val="0"/>
              <w:autoSpaceDN w:val="0"/>
              <w:adjustRightInd w:val="0"/>
              <w:spacing w:after="0" w:line="240" w:lineRule="auto"/>
              <w:ind w:firstLine="540"/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</w:rPr>
              <w:t>Условные обозначения:</w:t>
            </w:r>
          </w:p>
          <w:p w:rsidR="00965885" w:rsidRPr="00AE07CF" w:rsidRDefault="00965885" w:rsidP="009658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07CF">
              <w:rPr>
                <w:rFonts w:ascii="Times New Roman" w:hAnsi="Times New Roman" w:cs="Times New Roman"/>
              </w:rPr>
              <w:t>36:34:0116008:464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– кадастровые номера объектов недвижимости;</w:t>
            </w:r>
          </w:p>
          <w:p w:rsidR="00965885" w:rsidRPr="00375B2A" w:rsidRDefault="00965885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300" distR="114300" simplePos="0" relativeHeight="251768832" behindDoc="0" locked="0" layoutInCell="1" allowOverlap="1" wp14:anchorId="38B9A275" wp14:editId="449A3201">
                      <wp:simplePos x="0" y="0"/>
                      <wp:positionH relativeFrom="column">
                        <wp:posOffset>-8890</wp:posOffset>
                      </wp:positionH>
                      <wp:positionV relativeFrom="paragraph">
                        <wp:posOffset>113665</wp:posOffset>
                      </wp:positionV>
                      <wp:extent cx="360045" cy="0"/>
                      <wp:effectExtent l="0" t="0" r="20955" b="19050"/>
                      <wp:wrapNone/>
                      <wp:docPr id="395" name="Прямая соединительная линия 3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360045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95" o:spid="_x0000_s1026" style="position:absolute;z-index:2517688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7pt,8.95pt" to="27.65pt,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" strokecolor="red" strokeweight="1.5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–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E07CF"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местоположение на земельных участках зданий, сооружений, объектов незавершенного строительства, </w:t>
            </w:r>
            <w:r w:rsidRPr="00AE07CF">
              <w:rPr>
                <w:rFonts w:ascii="Times New Roman" w:hAnsi="Times New Roman" w:cs="Times New Roman"/>
                <w:sz w:val="24"/>
                <w:szCs w:val="24"/>
              </w:rPr>
              <w:t>предлагаемое для исправления реестровой ошибки, в том числе определенное  в соответствии с частью 7.3 статьи 61 Закона № 218-ФЗ;</w:t>
            </w:r>
            <w:bookmarkStart w:id="36" w:name="_GoBack"/>
            <w:bookmarkEnd w:id="36"/>
          </w:p>
          <w:p w:rsidR="00965885" w:rsidRPr="00375B2A" w:rsidRDefault="00965885" w:rsidP="00965885">
            <w:pPr>
              <w:pStyle w:val="ConsPlusNormal"/>
              <w:tabs>
                <w:tab w:val="left" w:pos="8975"/>
              </w:tabs>
              <w:rPr>
                <w:rFonts w:ascii="Times New Roman" w:hAnsi="Times New Roman" w:cs="Times New Roman"/>
              </w:rPr>
            </w:pPr>
          </w:p>
        </w:tc>
      </w:tr>
    </w:tbl>
    <w:p w:rsidR="00590496" w:rsidRPr="00375B2A" w:rsidRDefault="00590496" w:rsidP="008D0914">
      <w:pPr>
        <w:rPr>
          <w:rFonts w:ascii="Calibri" w:eastAsiaTheme="minorEastAsia" w:hAnsi="Calibri" w:cs="Calibri"/>
          <w:lang w:eastAsia="ru-RU"/>
        </w:rPr>
      </w:pPr>
    </w:p>
    <w:sectPr w:rsidR="00590496" w:rsidRPr="00375B2A" w:rsidSect="008D091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0914"/>
    <w:rsid w:val="0003018E"/>
    <w:rsid w:val="0004021A"/>
    <w:rsid w:val="00054A8A"/>
    <w:rsid w:val="000B09FD"/>
    <w:rsid w:val="000E319F"/>
    <w:rsid w:val="000E7215"/>
    <w:rsid w:val="000F6AF1"/>
    <w:rsid w:val="00106878"/>
    <w:rsid w:val="0012023E"/>
    <w:rsid w:val="001315E0"/>
    <w:rsid w:val="00163122"/>
    <w:rsid w:val="00170669"/>
    <w:rsid w:val="001A5577"/>
    <w:rsid w:val="001B2C1F"/>
    <w:rsid w:val="001B65B8"/>
    <w:rsid w:val="001D6011"/>
    <w:rsid w:val="0021402C"/>
    <w:rsid w:val="002212B0"/>
    <w:rsid w:val="00222384"/>
    <w:rsid w:val="002316EC"/>
    <w:rsid w:val="002319BC"/>
    <w:rsid w:val="002324C8"/>
    <w:rsid w:val="002530B5"/>
    <w:rsid w:val="00265DD0"/>
    <w:rsid w:val="00286822"/>
    <w:rsid w:val="00292319"/>
    <w:rsid w:val="002A285B"/>
    <w:rsid w:val="002A641F"/>
    <w:rsid w:val="002D75EA"/>
    <w:rsid w:val="002E25BE"/>
    <w:rsid w:val="00303D99"/>
    <w:rsid w:val="003431FC"/>
    <w:rsid w:val="003576F3"/>
    <w:rsid w:val="003637EF"/>
    <w:rsid w:val="00363F22"/>
    <w:rsid w:val="00375B2A"/>
    <w:rsid w:val="003868DD"/>
    <w:rsid w:val="003A0DB5"/>
    <w:rsid w:val="003C7EA0"/>
    <w:rsid w:val="003D3537"/>
    <w:rsid w:val="00404297"/>
    <w:rsid w:val="00406507"/>
    <w:rsid w:val="00416C2F"/>
    <w:rsid w:val="0047103B"/>
    <w:rsid w:val="00486D2B"/>
    <w:rsid w:val="00487638"/>
    <w:rsid w:val="00497DB3"/>
    <w:rsid w:val="004A2652"/>
    <w:rsid w:val="004F58D1"/>
    <w:rsid w:val="00500716"/>
    <w:rsid w:val="005027F1"/>
    <w:rsid w:val="005119F7"/>
    <w:rsid w:val="00553734"/>
    <w:rsid w:val="00590496"/>
    <w:rsid w:val="005C0886"/>
    <w:rsid w:val="005C19D0"/>
    <w:rsid w:val="005F26CF"/>
    <w:rsid w:val="005F5179"/>
    <w:rsid w:val="00600A22"/>
    <w:rsid w:val="006538B2"/>
    <w:rsid w:val="00657938"/>
    <w:rsid w:val="00695D68"/>
    <w:rsid w:val="006B0DBD"/>
    <w:rsid w:val="006E1F73"/>
    <w:rsid w:val="006E3740"/>
    <w:rsid w:val="006E3D0F"/>
    <w:rsid w:val="00701968"/>
    <w:rsid w:val="007072CC"/>
    <w:rsid w:val="00711864"/>
    <w:rsid w:val="0073205B"/>
    <w:rsid w:val="007342EF"/>
    <w:rsid w:val="007416ED"/>
    <w:rsid w:val="0076496D"/>
    <w:rsid w:val="007A15B9"/>
    <w:rsid w:val="007D01C7"/>
    <w:rsid w:val="007D06AF"/>
    <w:rsid w:val="007F5E45"/>
    <w:rsid w:val="007F6248"/>
    <w:rsid w:val="00814D60"/>
    <w:rsid w:val="00830C43"/>
    <w:rsid w:val="00844ADB"/>
    <w:rsid w:val="008519A4"/>
    <w:rsid w:val="008735F0"/>
    <w:rsid w:val="0088404B"/>
    <w:rsid w:val="008B0239"/>
    <w:rsid w:val="008D0914"/>
    <w:rsid w:val="008E1805"/>
    <w:rsid w:val="00906B7E"/>
    <w:rsid w:val="009106DC"/>
    <w:rsid w:val="00915E49"/>
    <w:rsid w:val="00921A11"/>
    <w:rsid w:val="00940A58"/>
    <w:rsid w:val="009523CE"/>
    <w:rsid w:val="00965885"/>
    <w:rsid w:val="0098707B"/>
    <w:rsid w:val="0099758A"/>
    <w:rsid w:val="009A2275"/>
    <w:rsid w:val="009A296B"/>
    <w:rsid w:val="009A2C5C"/>
    <w:rsid w:val="009B2FB5"/>
    <w:rsid w:val="009C3EBA"/>
    <w:rsid w:val="009E5D74"/>
    <w:rsid w:val="009F72C2"/>
    <w:rsid w:val="00A03F83"/>
    <w:rsid w:val="00A20522"/>
    <w:rsid w:val="00A4029E"/>
    <w:rsid w:val="00A611CF"/>
    <w:rsid w:val="00A8233E"/>
    <w:rsid w:val="00A84430"/>
    <w:rsid w:val="00A907CA"/>
    <w:rsid w:val="00A97A6F"/>
    <w:rsid w:val="00AA6ABA"/>
    <w:rsid w:val="00AE07CF"/>
    <w:rsid w:val="00AE5C88"/>
    <w:rsid w:val="00AF7B4A"/>
    <w:rsid w:val="00B015C0"/>
    <w:rsid w:val="00B21A9C"/>
    <w:rsid w:val="00B40858"/>
    <w:rsid w:val="00B511A8"/>
    <w:rsid w:val="00B6178D"/>
    <w:rsid w:val="00B62431"/>
    <w:rsid w:val="00B715F8"/>
    <w:rsid w:val="00B752DB"/>
    <w:rsid w:val="00BC5BC1"/>
    <w:rsid w:val="00BC6738"/>
    <w:rsid w:val="00BE2E49"/>
    <w:rsid w:val="00C0373E"/>
    <w:rsid w:val="00C15703"/>
    <w:rsid w:val="00C4065F"/>
    <w:rsid w:val="00C41498"/>
    <w:rsid w:val="00C63691"/>
    <w:rsid w:val="00C7769A"/>
    <w:rsid w:val="00C8703B"/>
    <w:rsid w:val="00C94627"/>
    <w:rsid w:val="00CA732F"/>
    <w:rsid w:val="00CB46DD"/>
    <w:rsid w:val="00CC3609"/>
    <w:rsid w:val="00CF6C46"/>
    <w:rsid w:val="00D10293"/>
    <w:rsid w:val="00D1526B"/>
    <w:rsid w:val="00D16618"/>
    <w:rsid w:val="00D176DA"/>
    <w:rsid w:val="00D2569A"/>
    <w:rsid w:val="00D32F6D"/>
    <w:rsid w:val="00D54BE9"/>
    <w:rsid w:val="00D73172"/>
    <w:rsid w:val="00D827AE"/>
    <w:rsid w:val="00D8536F"/>
    <w:rsid w:val="00D86BFA"/>
    <w:rsid w:val="00DA3AC3"/>
    <w:rsid w:val="00DB11CB"/>
    <w:rsid w:val="00DC21C0"/>
    <w:rsid w:val="00DD4A15"/>
    <w:rsid w:val="00DD6710"/>
    <w:rsid w:val="00DF135E"/>
    <w:rsid w:val="00E1082A"/>
    <w:rsid w:val="00E25A58"/>
    <w:rsid w:val="00E348A6"/>
    <w:rsid w:val="00E4133E"/>
    <w:rsid w:val="00E434F9"/>
    <w:rsid w:val="00E601DA"/>
    <w:rsid w:val="00E73DFD"/>
    <w:rsid w:val="00E7446A"/>
    <w:rsid w:val="00E9501B"/>
    <w:rsid w:val="00EA7BA6"/>
    <w:rsid w:val="00EE2ABD"/>
    <w:rsid w:val="00EF39F0"/>
    <w:rsid w:val="00F11EB8"/>
    <w:rsid w:val="00F272E9"/>
    <w:rsid w:val="00F61CDD"/>
    <w:rsid w:val="00F67928"/>
    <w:rsid w:val="00F76F25"/>
    <w:rsid w:val="00FB2D01"/>
    <w:rsid w:val="00FE198A"/>
    <w:rsid w:val="00FE4E80"/>
    <w:rsid w:val="00FF27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0914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8D0914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8D09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091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0914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8D0914"/>
    <w:pPr>
      <w:widowControl w:val="0"/>
      <w:autoSpaceDE w:val="0"/>
      <w:autoSpaceDN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8D09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09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43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6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4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6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fontTable" Target="fontTable.xml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5" Type="http://schemas.openxmlformats.org/officeDocument/2006/relationships/image" Target="media/image1.wmf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theme" Target="theme/theme1.xml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470</TotalTime>
  <Pages>1</Pages>
  <Words>21999</Words>
  <Characters>125399</Characters>
  <Application>Microsoft Office Word</Application>
  <DocSecurity>0</DocSecurity>
  <Lines>1044</Lines>
  <Paragraphs>294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147104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Кузнецов Сергей Олегович</dc:creator>
  <cp:lastModifiedBy>Кузнецов Сергей Олегович</cp:lastModifiedBy>
  <cp:revision>36</cp:revision>
  <cp:lastPrinted>2024-07-27T11:34:00Z</cp:lastPrinted>
  <dcterms:created xsi:type="dcterms:W3CDTF">2024-07-26T11:55:00Z</dcterms:created>
  <dcterms:modified xsi:type="dcterms:W3CDTF">2024-07-27T11:34:00Z</dcterms:modified>
</cp:coreProperties>
</file>